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24A" w:rsidRDefault="00A0341E">
      <w:pPr>
        <w:spacing w:line="261" w:lineRule="exact"/>
      </w:pPr>
      <w:r>
        <w:pict>
          <v:group id="_x0000_s1259" style="position:absolute;margin-left:218.9pt;margin-top:68.9pt;width:265.1pt;height:2.1pt;z-index:-251698688;mso-position-horizontal-relative:page;mso-position-vertical-relative:page" coordorigin="4377,1377" coordsize="5302,42">
            <v:shape id="_x0000_s1260" style="position:absolute;left:4377;top:1377;width:5302;height:42" coordorigin="4377,1377" coordsize="5302,42" path="m4414,1421r,l4414,1421r,l4414,1421r,l4414,1421r,-1l4415,1420r,l4416,1420r1,l4418,1420r1,l4420,1420r2,l4424,1420r2,l4429,1420r3,l4435,1420r4,l4443,1420r4,l4452,1420r5,l4462,1420r7,l4475,1420r7,l4490,1420r8,l4507,1420r9,l4526,1420r11,l4548,1420r12,l4572,1420r13,l4599,1420r15,l4629,1420r17,l4663,1420r17,l4699,1420r19,l4739,1420r21,l4782,1419r23,l4829,1419r25,l4880,1419r27,l4935,1419r29,l4994,1419r31,l5057,1419r33,l5125,1418r35,l5197,1418r38,l5274,1418r40,l5356,1418r43,l5443,1418r45,-1l5535,1417r48,l5632,1417r51,l5735,1417r54,l5844,1416r56,l5958,1416r60,l6079,1416r62,l6205,1415r66,l6338,1415r68,l6477,1415r72,-1l6622,1414r76,l6775,1414r78,l6934,1413r82,l7100,1413r86,l7273,1412r89,l7454,1412r93,l7642,1411r97,l7837,1411r101,-1l8041,1410r104,l8252,1410r108,-1l8471,1409r113,l8699,1408r116,l8934,1408r122,-1l9179,1407r125,l9432,1406r130,l9694,1406e" filled="f" strokeweight="2.25pt">
              <v:path arrowok="t"/>
            </v:shape>
            <w10:wrap anchorx="page" anchory="page"/>
          </v:group>
        </w:pict>
      </w:r>
      <w:r>
        <w:pict>
          <v:group id="_x0000_s1251" style="position:absolute;margin-left:232.9pt;margin-top:536.9pt;width:71.1pt;height:26.1pt;z-index:-251694592;mso-position-horizontal-relative:page;mso-position-vertical-relative:page" coordorigin="4657,10737" coordsize="1422,522">
            <v:shape id="_x0000_s1252" style="position:absolute;left:4657;top:10737;width:1422;height:522" coordorigin="4657,10737" coordsize="1422,522" path="m4680,11260r,l4680,11260r,l4680,11260r,l4680,11260r,l4680,11260r,l4680,11260r,l4681,11260r,l4681,11260r1,l4682,11260r1,l4684,11260r,l4685,11260r1,l4687,11260r1,l4690,11260r1,l4693,11260r1,l4696,11260r2,l4700,11260r2,l4704,11260r3,l4709,11260r3,l4715,11260r3,l4722,11260r3,l4729,11260r4,l4737,11260r4,l4746,11260r4,l4755,11260r6,l4766,11260r6,l4778,11260r6,l4790,11260r7,l4804,11260r7,l4818,11260r8,l4834,11260r8,l4851,11260r8,l4869,11260r9,l4888,11260r10,l4908,11260r11,l4930,11260r11,l4953,11260r12,l4978,11260r12,l5004,11260r13,l5031,11260r14,l5060,11260r15,l5090,11260r16,l5122,11260r17,l5156,11260r17,l5191,11260r18,l5228,11260r19,l5267,11260r20,l5307,11260r21,l5350,11260r22,l5394,11260r23,l5440,11260r24,l5488,11260r25,l5538,11260r26,l5590,11260r27,l5644,11260r28,l5700,11260r29,l5758,11260r30,l5819,11260r31,l5882,11260r32,l5947,11260r33,l6014,11260r34,l6084,11260r,l6084,11260r,l6084,11260r,l6084,11260r,l6084,11260r,l6084,11260r,l6084,11260r,l6084,11260r,l6084,11259r,l6084,11259r,l6084,11258r,l6084,11258r,-1l6084,11257r,-1l6084,11256r,-1l6084,11255r,-1l6084,11253r,-1l6084,11252r,-1l6084,11250r,-1l6084,11248r,-1l6084,11246r,-2l6084,11243r,-1l6084,11240r,-1l6084,11237r,-1l6084,11234r,-2l6084,11230r,-2l6084,11226r,-2l6084,11222r,-3l6084,11217r,-2l6084,11212r,-3l6084,11206r,-2l6084,11201r,-3l6084,11194r,-3l6084,11188r,-4l6084,11181r,-4l6084,11173r,-4l6084,11165r,-4l6084,11156r,-4l6084,11147r,-4l6084,11138r,-5l6084,11128r,-6l6084,11117r,-5l6084,11106r,-6l6084,11094r,-6l6084,11082r,-6l6084,11069r,-7l6084,11055r,-6l6084,11041r,-7l6084,11027r,-8l6084,11011r,-8l6084,10995r,-8l6084,10978r,-8l6084,10961r,-9l6084,10943r,-10l6084,10924r,-10l6084,10904r,-10l6084,10884r,-10l6084,10863r,-11l6084,10841r,-11l6084,10818r,-11l6084,10795r,-12l6084,10771r,l6084,10771r-1,l6083,10771r,l6083,10771r,l6083,10771r,l6083,10771r,l6082,10771r,l6082,10771r-1,l6081,10771r-1,l6079,10771r,l6078,10771r-1,l6076,10771r-1,l6073,10771r-1,l6070,10771r-1,l6067,10771r-2,l6063,10771r-2,l6059,10771r-3,l6054,10771r-3,l6048,10771r-3,l6041,10771r-3,l6034,10771r-4,l6026,10771r-4,l6017,10771r-4,l6008,10771r-6,l5997,10771r-6,l5985,10771r-6,l5973,10771r-7,l5959,10771r-7,l5945,10771r-8,l5929,10771r-8,l5912,10771r-8,l5894,10771r-9,l5875,10771r-10,l5855,10771r-11,l5833,10771r-11,l5810,10771r-12,l5785,10771r-12,l5759,10771r-13,l5732,10771r-14,l5703,10771r-15,l5673,10771r-16,l5641,10771r-17,l5607,10771r-17,l5572,10771r-18,l5535,10771r-19,l5496,10771r-20,l5456,10771r-21,l5413,10771r-22,l5369,10771r-23,l5323,10771r-24,l5275,10771r-25,l5225,10771r-26,l5173,10771r-27,l5119,10771r-28,l5063,10771r-29,l5005,10771r-30,l4944,10771r-31,l4881,10771r-32,l4816,10771r-33,l4749,10771r-34,l4680,10771r,l4680,10771r,l4680,10771r,l4680,10771r,l4680,10771r,l4680,10771r,l4680,10771r,l4680,10771r,l4680,10772r,l4680,10772r,l4680,10773r,l4680,10773r,1l4680,10774r,1l4680,10775r,1l4680,10776r,1l4680,10778r,1l4680,10779r,1l4680,10781r,1l4680,10783r,1l4680,10785r,2l4680,10788r,1l4680,10791r,1l4680,10794r,1l4680,10797r,2l4680,10801r,2l4680,10805r,2l4680,10809r,3l4680,10814r,2l4680,10819r,3l4680,10825r,2l4680,10830r,3l4680,10837r,3l4680,10843r,4l4680,10850r,4l4680,10858r,4l4680,10866r,4l4680,10875r,4l4680,10884r,4l4680,10893r,5l4680,10903r,6l4680,10914r,5l4680,10925r,6l4680,10937r,6l4680,10949r,6l4680,10962r,7l4680,10976r,7l4680,10990r,7l4680,11004r,8l4680,11020r,8l4680,11036r,8l4680,11053r,8l4680,11070r,9l4680,11088r,10l4680,11107r,10l4680,11127r,10l4680,11147r,10l4680,11168r,11l4680,11190r,11l4680,11213r,11l4680,11236r,12l4680,11260e" fillcolor="#f0f0f0" stroked="f">
              <v:path arrowok="t"/>
            </v:shape>
            <w10:wrap anchorx="page" anchory="page"/>
          </v:group>
        </w:pict>
      </w:r>
      <w:r>
        <w:pict>
          <v:group id="_x0000_s1249" style="position:absolute;margin-left:307.9pt;margin-top:536.9pt;width:82.1pt;height:26.1pt;z-index:-251693568;mso-position-horizontal-relative:page;mso-position-vertical-relative:page" coordorigin="6157,10737" coordsize="1642,522">
            <v:shape id="_x0000_s1250" style="position:absolute;left:6157;top:10737;width:1642;height:522" coordorigin="6157,10737" coordsize="1642,522" path="m6192,11260r,l6192,11260r,l6192,11260r,l6192,11260r,l6192,11260r,l6192,11260r,l6193,11260r,l6194,11260r,l6195,11260r,l6196,11260r1,l6198,11260r1,l6200,11260r2,l6203,11260r2,l6207,11260r1,l6210,11260r3,l6215,11260r2,l6220,11260r3,l6226,11260r3,l6233,11260r3,l6240,11260r4,l6249,11260r4,l6258,11260r5,l6268,11260r5,l6279,11260r6,l6291,11260r7,l6305,11260r7,l6319,11260r8,l6335,11260r8,l6351,11260r9,l6370,11260r9,l6389,11260r10,l6410,11260r11,l6432,11260r12,l6456,11260r12,l6481,11260r13,l6507,11260r14,l6536,11260r14,l6565,11260r16,l6597,11260r17,l6630,11260r18,l6665,11260r19,l6702,11260r20,l6741,11260r20,l6782,11260r21,l6825,11260r22,l6869,11260r23,l6916,11260r24,l6965,11260r25,l7016,11260r26,l7069,11260r27,l7124,11260r29,l7182,11260r30,l7242,11260r31,l7304,11260r32,l7369,11260r34,l7436,11260r35,l7506,11260r36,l7579,11260r37,l7654,11260r38,l7731,11260r40,l7812,11260r,l7812,11260r,l7812,11260r,l7812,11260r,l7812,11260r,l7812,11260r,l7812,11260r,l7812,11260r,l7812,11259r,l7812,11259r,l7812,11258r,l7812,11258r,-1l7812,11257r,-1l7812,11256r,-1l7812,11255r,-1l7812,11253r,-1l7812,11252r,-1l7812,11250r,-1l7812,11248r,-1l7812,11246r,-2l7812,11243r,-1l7812,11240r,-1l7812,11237r,-1l7812,11234r,-2l7812,11230r,-2l7812,11226r,-2l7812,11222r,-3l7812,11217r,-2l7812,11212r,-3l7812,11206r,-2l7812,11201r,-3l7812,11194r,-3l7812,11188r,-4l7812,11181r,-4l7812,11173r,-4l7812,11165r,-4l7812,11156r,-4l7812,11147r,-4l7812,11138r,-5l7812,11128r,-6l7812,11117r,-5l7812,11106r,-6l7812,11094r,-6l7812,11082r,-6l7812,11069r,-7l7812,11055r,-6l7812,11041r,-7l7812,11027r,-8l7812,11011r,-8l7812,10995r,-8l7812,10978r,-8l7812,10961r,-9l7812,10943r,-10l7812,10924r,-10l7812,10904r,-10l7812,10884r,-10l7812,10863r,-11l7812,10841r,-11l7812,10818r,-11l7812,10795r,-12l7812,10771r,l7812,10771r-1,l7811,10771r,l7811,10771r,l7811,10771r,l7811,10771r,l7810,10771r,l7809,10771r,l7808,10771r,l7807,10771r-1,l7805,10771r-1,l7803,10771r-2,l7800,10771r-2,l7796,10771r-1,l7793,10771r-3,l7788,10771r-2,l7783,10771r-3,l7777,10771r-3,l7770,10771r-3,l7763,10771r-4,l7754,10771r-4,l7745,10771r-5,l7735,10771r-5,l7724,10771r-6,l7712,10771r-7,l7698,10771r-7,l7684,10771r-8,l7668,10771r-8,l7652,10771r-9,l7633,10771r-9,l7614,10771r-10,l7593,10771r-11,l7571,10771r-12,l7547,10771r-12,l7522,10771r-13,l7496,10771r-14,l7467,10771r-14,l7438,10771r-16,l7406,10771r-17,l7373,10771r-18,l7338,10771r-19,l7301,10771r-20,l7262,10771r-20,l7221,10771r-21,l7178,10771r-22,l7134,10771r-23,l7087,10771r-24,l7038,10771r-25,l6987,10771r-26,l6934,10771r-27,l6879,10771r-29,l6821,10771r-30,l6761,10771r-31,l6699,10771r-32,l6634,10771r-34,l6567,10771r-35,l6497,10771r-36,l6424,10771r-37,l6349,10771r-38,l6272,10771r-40,l6192,10771r,l6192,10771r,l6192,10771r,l6192,10771r,l6192,10771r,l6192,10771r,l6192,10771r,l6192,10771r,l6192,10772r,l6192,10772r,l6192,10773r,l6192,10773r,1l6192,10774r,1l6192,10775r,1l6192,10776r,1l6192,10778r,1l6192,10779r,1l6192,10781r,1l6192,10783r,1l6192,10785r,2l6192,10788r,1l6192,10791r,1l6192,10794r,1l6192,10797r,2l6192,10801r,2l6192,10805r,2l6192,10809r,3l6192,10814r,2l6192,10819r,3l6192,10825r,2l6192,10830r,3l6192,10837r,3l6192,10843r,4l6192,10850r,4l6192,10858r,4l6192,10866r,4l6192,10875r,4l6192,10884r,4l6192,10893r,5l6192,10903r,6l6192,10914r,5l6192,10925r,6l6192,10937r,6l6192,10949r,6l6192,10962r,7l6192,10976r,7l6192,10990r,7l6192,11004r,8l6192,11020r,8l6192,11036r,8l6192,11053r,8l6192,11070r,9l6192,11088r,10l6192,11107r,10l6192,11127r,10l6192,11147r,10l6192,11168r,11l6192,11190r,11l6192,11213r,11l6192,11236r,12l6192,11260e" fillcolor="#f0f0f0" stroked="f">
              <v:path arrowok="t"/>
            </v:shape>
            <w10:wrap anchorx="page" anchory="page"/>
          </v:group>
        </w:pict>
      </w:r>
      <w:r>
        <w:pict>
          <v:group id="_x0000_s1245" style="position:absolute;margin-left:388.9pt;margin-top:536.9pt;width:64.1pt;height:26.1pt;z-index:-251691520;mso-position-horizontal-relative:page;mso-position-vertical-relative:page" coordorigin="7777,10737" coordsize="1282,522">
            <v:shape id="_x0000_s1246" style="position:absolute;left:7777;top:10737;width:1282;height:522" coordorigin="7777,10737" coordsize="1282,522" path="m7812,11260r,l7812,11260r,l7812,11260r,l7812,11260r,l7812,11260r,l7812,11260r,l7812,11260r1,l7813,11260r1,l7814,11260r1,l7815,11260r1,l7817,11260r,l7818,11260r1,l7821,11260r1,l7823,11260r2,l7826,11260r2,l7830,11260r2,l7834,11260r2,l7838,11260r3,l7844,11260r2,l7849,11260r4,l7856,11260r3,l7863,11260r4,l7871,11260r4,l7880,11260r4,l7889,11260r5,l7899,11260r6,l7911,11260r6,l7923,11260r6,l7936,11260r7,l7950,11260r7,l7965,11260r8,l7981,11260r9,l7998,11260r10,l8017,11260r9,l8036,11260r11,l8057,11260r11,l8079,11260r12,l8102,11260r12,l8127,11260r13,l8153,11260r13,l8180,11260r14,l8209,11260r15,l8239,11260r16,l8271,11260r16,l8304,11260r17,l8339,11260r18,l8375,11260r19,l8413,11260r20,l8453,11260r20,l8494,11260r21,l8537,11260r22,l8582,11260r23,l8629,11260r24,l8677,11260r25,l8727,11260r26,l8780,11260r27,l8834,11260r28,l8890,11260r29,l8949,11260r30,l9009,11260r31,l9072,11260r,l9072,11260r,l9072,11260r,l9072,11260r,l9072,11260r,l9072,11260r,l9072,11260r,l9072,11260r,l9072,11259r,l9072,11259r,l9072,11258r,l9072,11258r,-1l9072,11257r,-1l9072,11256r,-1l9072,11255r,-1l9072,11253r,-1l9072,11252r,-1l9072,11250r,-1l9072,11248r,-1l9072,11246r,-2l9072,11243r,-1l9072,11240r,-1l9072,11237r,-1l9072,11234r,-2l9072,11230r,-2l9072,11226r,-2l9072,11222r,-3l9072,11217r,-2l9072,11212r,-3l9072,11206r,-2l9072,11201r,-3l9072,11194r,-3l9072,11188r,-4l9072,11181r,-4l9072,11173r,-4l9072,11165r,-4l9072,11156r,-4l9072,11147r,-4l9072,11138r,-5l9072,11128r,-6l9072,11117r,-5l9072,11106r,-6l9072,11094r,-6l9072,11082r,-6l9072,11069r,-7l9072,11055r,-6l9072,11041r,-7l9072,11027r,-8l9072,11011r,-8l9072,10995r,-8l9072,10978r,-8l9072,10961r,-9l9072,10943r,-10l9072,10924r,-10l9072,10904r,-10l9072,10884r,-10l9072,10863r,-11l9072,10841r,-11l9072,10818r,-11l9072,10795r,-12l9072,10771r,l9072,10771r-1,l9071,10771r,l9071,10771r,l9071,10771r,l9071,10771r,l9071,10771r-1,l9070,10771r-1,l9069,10771r-1,l9068,10771r-1,l9066,10771r,l9065,10771r-1,l9062,10771r-1,l9060,10771r-2,l9057,10771r-2,l9053,10771r-2,l9049,10771r-2,l9045,10771r-3,l9039,10771r-2,l9034,10771r-4,l9027,10771r-3,l9020,10771r-4,l9012,10771r-4,l9003,10771r-4,l8994,10771r-5,l8984,10771r-6,l8972,10771r-6,l8960,10771r-6,l8947,10771r-7,l8933,10771r-7,l8918,10771r-8,l8902,10771r-9,l8885,10771r-10,l8866,10771r-9,l8847,10771r-11,l8826,10771r-11,l8804,10771r-12,l8781,10771r-12,l8756,10771r-13,l8730,10771r-13,l8703,10771r-14,l8674,10771r-15,l8644,10771r-16,l8612,10771r-16,l8579,10771r-17,l8544,10771r-18,l8508,10771r-19,l8470,10771r-20,l8430,10771r-20,l8389,10771r-21,l8346,10771r-22,l8301,10771r-23,l8254,10771r-24,l8206,10771r-25,l8156,10771r-26,l8103,10771r-27,l8049,10771r-28,l7993,10771r-29,l7934,10771r-30,l7874,10771r-31,l7812,10771r,l7812,10771r,l7812,10771r,l7812,10771r,l7812,10771r,l7812,10771r,l7812,10771r,l7812,10771r,l7812,10772r,l7812,10772r,l7812,10773r,l7812,10773r,1l7812,10774r,1l7812,10775r,1l7812,10776r,1l7812,10778r,1l7812,10779r,1l7812,10781r,1l7812,10783r,1l7812,10785r,2l7812,10788r,1l7812,10791r,1l7812,10794r,1l7812,10797r,2l7812,10801r,2l7812,10805r,2l7812,10809r,3l7812,10814r,2l7812,10819r,3l7812,10825r,2l7812,10830r,3l7812,10837r,3l7812,10843r,4l7812,10850r,4l7812,10858r,4l7812,10866r,4l7812,10875r,4l7812,10884r,4l7812,10893r,5l7812,10903r,6l7812,10914r,5l7812,10925r,6l7812,10937r,6l7812,10949r,6l7812,10962r,7l7812,10976r,7l7812,10990r,7l7812,11004r,8l7812,11020r,8l7812,11036r,8l7812,11053r,8l7812,11070r,9l7812,11088r,10l7812,11107r,10l7812,11127r,10l7812,11147r,10l7812,11168r,11l7812,11190r,11l7812,11213r,11l7812,11236r,12l7812,11260e" fillcolor="#f0f0f0" stroked="f">
              <v:path arrowok="t"/>
            </v:shape>
            <w10:wrap anchorx="page" anchory="page"/>
          </v:group>
        </w:pict>
      </w:r>
      <w:r>
        <w:pict>
          <v:group id="_x0000_s1243" style="position:absolute;margin-left:394.9pt;margin-top:536.9pt;width:53.1pt;height:26.1pt;z-index:-251690496;mso-position-horizontal-relative:page;mso-position-vertical-relative:page" coordorigin="7897,10737" coordsize="1062,522">
            <v:shape id="_x0000_s1244" style="position:absolute;left:7897;top:10737;width:1062;height:522" coordorigin="7897,10737" coordsize="1062,522" path="m7920,11260r,l7920,11260r,l7920,11260r,l7920,11260r,l7920,11260r,l7920,11260r,l7920,11260r1,l7921,11260r,l7922,11260r,l7923,11260r,l7924,11260r,l7925,11260r1,l7927,11260r1,l7929,11260r1,l7932,11260r1,l7935,11260r1,l7938,11260r2,l7942,11260r2,l7946,11260r2,l7951,11260r2,l7956,11260r3,l7962,11260r3,l7969,11260r3,l7976,11260r4,l7984,11260r4,l7992,11260r5,l8002,11260r5,l8012,11260r5,l8023,11260r5,l8034,11260r6,l8047,11260r6,l8060,11260r7,l8074,11260r8,l8090,11260r8,l8106,11260r8,l8123,11260r9,l8141,11260r10,l8161,11260r10,l8181,11260r10,l8202,11260r11,l8225,11260r12,l8249,11260r12,l8274,11260r13,l8300,11260r14,l8327,11260r15,l8356,11260r15,l8386,11260r16,l8418,11260r16,l8451,11260r17,l8485,11260r18,l8521,11260r18,l8558,11260r19,l8596,11260r20,l8637,11260r20,l8678,11260r22,l8722,11260r22,l8767,11260r23,l8813,11260r24,l8862,11260r25,l8912,11260r25,l8964,11260r,l8964,11260r,l8964,11260r,l8964,11260r,l8964,11260r,l8964,11260r,l8964,11260r,l8964,11260r,l8964,11259r,l8964,11259r,l8964,11258r,l8964,11258r,-1l8964,11257r,-1l8964,11256r,-1l8964,11255r,-1l8964,11253r,-1l8964,11252r,-1l8964,11250r,-1l8964,11248r,-1l8964,11246r,-2l8964,11243r,-1l8964,11240r,-1l8964,11237r,-1l8964,11234r,-2l8964,11230r,-2l8964,11226r,-2l8964,11222r,-3l8964,11217r,-2l8964,11212r,-3l8964,11206r,-2l8964,11201r,-3l8964,11194r,-3l8964,11188r,-4l8964,11181r,-4l8964,11173r,-4l8964,11165r,-4l8964,11156r,-4l8964,11147r,-4l8964,11138r,-5l8964,11128r,-6l8964,11117r,-5l8964,11106r,-6l8964,11094r,-6l8964,11082r,-6l8964,11069r,-7l8964,11055r,-6l8964,11041r,-7l8964,11027r,-8l8964,11011r,-8l8964,10995r,-8l8964,10978r,-8l8964,10961r,-9l8964,10943r,-10l8964,10924r,-10l8964,10904r,-10l8964,10884r,-10l8964,10863r,-11l8964,10841r,-11l8964,10818r,-11l8964,10795r,-12l8964,10771r,l8964,10771r-1,l8963,10771r,l8963,10771r,l8963,10771r,l8963,10771r,l8963,10771r-1,l8962,10771r,l8961,10771r,l8960,10771r,l8959,10771r,l8958,10771r-1,l8956,10771r-1,l8954,10771r-1,l8951,10771r-1,l8948,10771r-1,l8945,10771r-2,l8941,10771r-2,l8937,10771r-2,l8932,10771r-2,l8927,10771r-3,l8921,10771r-3,l8914,10771r-3,l8907,10771r-4,l8899,10771r-4,l8891,10771r-5,l8881,10771r-5,l8871,10771r-5,l8860,10771r-5,l8849,10771r-6,l8836,10771r-6,l8823,10771r-7,l8809,10771r-8,l8793,10771r-8,l8777,10771r-8,l8760,10771r-9,l8742,10771r-10,l8722,10771r-10,l8702,10771r-10,l8681,10771r-11,l8658,10771r-12,l8634,10771r-12,l8609,10771r-13,l8583,10771r-14,l8556,10771r-15,l8527,10771r-15,l8497,10771r-16,l8465,10771r-16,l8432,10771r-17,l8398,10771r-18,l8362,10771r-18,l8325,10771r-19,l8287,10771r-20,l8246,10771r-20,l8205,10771r-22,l8161,10771r-22,l8116,10771r-23,l8070,10771r-24,l8021,10771r-25,l7971,10771r-25,l7920,10771r,l7920,10771r,l7920,10771r,l7920,10771r,l7920,10771r,l7920,10771r,l7920,10771r,l7920,10771r,l7920,10772r,l7920,10772r,l7920,10773r,l7920,10773r,1l7920,10774r,1l7920,10775r,1l7920,10776r,1l7920,10778r,1l7920,10779r,1l7920,10781r,1l7920,10783r,1l7920,10785r,2l7920,10788r,1l7920,10791r,1l7920,10794r,1l7920,10797r,2l7920,10801r,2l7920,10805r,2l7920,10809r,3l7920,10814r,2l7920,10819r,3l7920,10825r,2l7920,10830r,3l7920,10837r,3l7920,10843r,4l7920,10850r,4l7920,10858r,4l7920,10866r,4l7920,10875r,4l7920,10884r,4l7920,10893r,5l7920,10903r,6l7920,10914r,5l7920,10925r,6l7920,10937r,6l7920,10949r,6l7920,10962r,7l7920,10976r,7l7920,10990r,7l7920,11004r,8l7920,11020r,8l7920,11036r,8l7920,11053r,8l7920,11070r,9l7920,11088r,10l7920,11107r,10l7920,11127r,10l7920,11147r,10l7920,11168r,11l7920,11190r,11l7920,11213r,11l7920,11236r,12l7920,11260e" fillcolor="#f0f0f0" stroked="f">
              <v:path arrowok="t"/>
            </v:shape>
            <w10:wrap anchorx="page" anchory="page"/>
          </v:group>
        </w:pict>
      </w:r>
      <w:r>
        <w:pict>
          <v:group id="_x0000_s1241" style="position:absolute;margin-left:451.9pt;margin-top:536.9pt;width:65.1pt;height:26.1pt;z-index:-251689472;mso-position-horizontal-relative:page;mso-position-vertical-relative:page" coordorigin="9037,10737" coordsize="1302,522">
            <v:shape id="_x0000_s1242" style="position:absolute;left:9037;top:10737;width:1302;height:522" coordorigin="9037,10737" coordsize="1302,522" path="m9072,11260r,l9072,11260r,l9072,11260r,l9072,11260r,l9072,11260r,l9072,11260r,l9073,11260r,l9073,11260r1,l9074,11260r1,l9075,11260r1,l9077,11260r1,l9079,11260r1,l9081,11260r1,l9083,11260r2,l9087,11260r1,l9090,11260r2,l9094,11260r3,l9099,11260r3,l9104,11260r3,l9110,11260r3,l9117,11260r3,l9124,11260r4,l9132,11260r5,l9141,11260r5,l9151,11260r5,l9161,11260r6,l9173,11260r6,l9185,11260r7,l9199,11260r7,l9213,11260r7,l9228,11260r8,l9245,11260r8,l9262,11260r10,l9281,11260r10,l9301,11260r11,l9322,11260r11,l9345,11260r11,l9368,11260r13,l9394,11260r13,l9420,11260r14,l9448,11260r14,l9477,11260r15,l9508,11260r16,l9540,11260r17,l9574,11260r18,l9610,11260r18,l9647,11260r19,l9686,11260r20,l9726,11260r21,l9768,11260r22,l9812,11260r23,l9858,11260r24,l9906,11260r24,l9955,11260r26,l10007,11260r26,l10060,11260r28,l10116,11260r28,l10173,11260r29,l10232,11260r31,l10294,11260r32,l10358,11260r,l10358,11260r,l10358,11260r,l10358,11260r,l10358,11260r,l10358,11260r,l10358,11260r,l10358,11260r,l10358,11259r,l10358,11259r,l10358,11258r,l10358,11258r,-1l10358,11257r,-1l10358,11256r,-1l10358,11255r,-1l10358,11253r,-1l10358,11252r,-1l10358,11250r,-1l10358,11248r,-1l10358,11246r,-2l10358,11243r,-1l10358,11240r,-1l10358,11237r,-1l10358,11234r,-2l10358,11230r,-2l10358,11226r,-2l10358,11222r,-3l10358,11217r,-2l10358,11212r,-3l10358,11206r,-2l10358,11201r,-3l10358,11194r,-3l10358,11188r,-4l10358,11181r,-4l10358,11173r,-4l10358,11165r,-4l10358,11156r,-4l10358,11147r,-4l10358,11138r,-5l10358,11128r,-6l10358,11117r,-5l10358,11106r,-6l10358,11094r,-6l10358,11082r,-6l10358,11069r,-7l10358,11055r,-6l10358,11041r,-7l10358,11027r,-8l10358,11011r,-8l10358,10995r,-8l10358,10978r,-8l10358,10961r,-9l10358,10943r,-10l10358,10924r,-10l10358,10904r,-10l10358,10884r,-10l10358,10863r,-11l10358,10841r,-11l10358,10818r,-11l10358,10795r,-12l10358,10771r,l10358,10771r,l10358,10771r,l10358,10771r,l10358,10771r,l10357,10771r,l10357,10771r,l10356,10771r,l10355,10771r,l10354,10771r-1,l10353,10771r-1,l10351,10771r-1,l10349,10771r-2,l10346,10771r-2,l10343,10771r-2,l10339,10771r-2,l10335,10771r-2,l10330,10771r-2,l10325,10771r-3,l10319,10771r-3,l10313,10771r-4,l10305,10771r-4,l10297,10771r-4,l10288,10771r-4,l10279,10771r-6,l10268,10771r-6,l10257,10771r-6,l10244,10771r-6,l10231,10771r-7,l10217,10771r-8,l10201,10771r-8,l10185,10771r-9,l10167,10771r-9,l10148,10771r-10,l10128,10771r-10,l10107,10771r-11,l10085,10771r-12,l10061,10771r-12,l10036,10771r-13,l10009,10771r-13,l9982,10771r-15,l9952,10771r-15,l9921,10771r-16,l9889,10771r-17,l9855,10771r-17,l9820,10771r-19,l9783,10771r-20,l9744,10771r-20,l9703,10771r-20,l9661,10771r-22,l9617,10771r-22,l9571,10771r-23,l9524,10771r-25,l9474,10771r-25,l9423,10771r-27,l9369,10771r-27,l9314,10771r-29,l9256,10771r-29,l9197,10771r-31,l9135,10771r-31,l9072,10771r,l9072,10771r,l9072,10771r,l9072,10771r,l9072,10771r,l9072,10771r,l9072,10771r,l9072,10771r,l9072,10772r,l9072,10772r,l9072,10773r,l9072,10773r,1l9072,10774r,1l9072,10775r,1l9072,10776r,1l9072,10778r,1l9072,10779r,1l9072,10781r,1l9072,10783r,1l9072,10785r,2l9072,10788r,1l9072,10791r,1l9072,10794r,1l9072,10797r,2l9072,10801r,2l9072,10805r,2l9072,10809r,3l9072,10814r,2l9072,10819r,3l9072,10825r,2l9072,10830r,3l9072,10837r,3l9072,10843r,4l9072,10850r,4l9072,10858r,4l9072,10866r,4l9072,10875r,4l9072,10884r,4l9072,10893r,5l9072,10903r,6l9072,10914r,5l9072,10925r,6l9072,10937r,6l9072,10949r,6l9072,10962r,7l9072,10976r,7l9072,10990r,7l9072,11004r,8l9072,11020r,8l9072,11036r,8l9072,11053r,8l9072,11070r,9l9072,11088r,10l9072,11107r,10l9072,11127r,10l9072,11147r,10l9072,11168r,11l9072,11190r,11l9072,11213r,11l9072,11236r,12l9072,11260e" fillcolor="#f0f0f0" stroked="f">
              <v:path arrowok="t"/>
            </v:shape>
            <w10:wrap anchorx="page" anchory="page"/>
          </v:group>
        </w:pict>
      </w:r>
      <w:r>
        <w:pict>
          <v:group id="_x0000_s1239" style="position:absolute;margin-left:457.9pt;margin-top:536.9pt;width:54.1pt;height:26.1pt;z-index:-251688448;mso-position-horizontal-relative:page;mso-position-vertical-relative:page" coordorigin="9157,10737" coordsize="1082,522">
            <v:shape id="_x0000_s1240" style="position:absolute;left:9157;top:10737;width:1082;height:522" coordorigin="9157,10737" coordsize="1082,522" path="m9180,11260r,l9180,11260r,l9180,11260r,l9180,11260r,l9180,11260r,l9180,11260r,l9180,11260r1,l9181,11260r,l9182,11260r,l9183,11260r,l9184,11260r1,l9185,11260r1,l9187,11260r1,l9189,11260r2,l9192,11260r1,l9195,11260r2,l9198,11260r2,l9202,11260r2,l9207,11260r2,l9212,11260r2,l9217,11260r3,l9223,11260r4,l9230,11260r4,l9237,11260r4,l9245,11260r5,l9254,11260r5,l9264,11260r5,l9274,11260r6,l9285,11260r6,l9297,11260r6,l9310,11260r7,l9324,11260r7,l9338,11260r8,l9354,11260r8,l9371,11260r8,l9388,11260r9,l9407,11260r10,l9427,11260r10,l9447,11260r11,l9469,11260r12,l9493,11260r12,l9517,11260r13,l9543,11260r13,l9570,11260r14,l9598,11260r14,l9627,11260r16,l9658,11260r16,l9690,11260r17,l9724,11260r17,l9759,11260r18,l9796,11260r19,l9834,11260r20,l9874,11260r20,l9915,11260r21,l9958,11260r22,l10002,11260r23,l10048,11260r24,l10096,11260r25,l10146,11260r25,l10197,11260r26,l10250,11260r,l10250,11260r,l10250,11260r,l10250,11260r,l10250,11260r,l10250,11260r,l10250,11260r,l10250,11260r,l10250,11259r,l10250,11259r,l10250,11258r,l10250,11258r,-1l10250,11257r,-1l10250,11256r,-1l10250,11255r,-1l10250,11253r,-1l10250,11252r,-1l10250,11250r,-1l10250,11248r,-1l10250,11246r,-2l10250,11243r,-1l10250,11240r,-1l10250,11237r,-1l10250,11234r,-2l10250,11230r,-2l10250,11226r,-2l10250,11222r,-3l10250,11217r,-2l10250,11212r,-3l10250,11206r,-2l10250,11201r,-3l10250,11194r,-3l10250,11188r,-4l10250,11181r,-4l10250,11173r,-4l10250,11165r,-4l10250,11156r,-4l10250,11147r,-4l10250,11138r,-5l10250,11128r,-6l10250,11117r,-5l10250,11106r,-6l10250,11094r,-6l10250,11082r,-6l10250,11069r,-7l10250,11055r,-6l10250,11041r,-7l10250,11027r,-8l10250,11011r,-8l10250,10995r,-8l10250,10978r,-8l10250,10961r,-9l10250,10943r,-10l10250,10924r,-10l10250,10904r,-10l10250,10884r,-10l10250,10863r,-11l10250,10841r,-11l10250,10818r,-11l10250,10795r,-12l10250,10771r,l10250,10771r,l10250,10771r,l10250,10771r,l10250,10771r,l10249,10771r,l10249,10771r,l10249,10771r-1,l10248,10771r-1,l10247,10771r-1,l10246,10771r-1,l10244,10771r-1,l10242,10771r-1,l10240,10771r-1,l10237,10771r-1,l10234,10771r-1,l10231,10771r-2,l10227,10771r-2,l10223,10771r-3,l10218,10771r-3,l10212,10771r-3,l10206,10771r-3,l10199,10771r-3,l10192,10771r-4,l10184,10771r-4,l10175,10771r-4,l10166,10771r-5,l10155,10771r-5,l10144,10771r-6,l10132,10771r-6,l10119,10771r-6,l10106,10771r-7,l10091,10771r-8,l10075,10771r-8,l10059,10771r-9,l10041,10771r-9,l10023,10771r-10,l10003,10771r-10,l9982,10771r-11,l9960,10771r-12,l9937,10771r-12,l9912,10771r-12,l9887,10771r-14,l9860,10771r-14,l9832,10771r-15,l9802,10771r-15,l9771,10771r-16,l9739,10771r-17,l9705,10771r-17,l9670,10771r-18,l9634,10771r-19,l9595,10771r-19,l9556,10771r-21,l9515,10771r-22,l9472,10771r-22,l9427,10771r-23,l9381,10771r-23,l9333,10771r-24,l9284,10771r-26,l9233,10771r-27,l9180,10771r,l9180,10771r,l9180,10771r,l9180,10771r,l9180,10771r,l9180,10771r,l9180,10771r,l9180,10771r,l9180,10772r,l9180,10772r,l9180,10773r,l9180,10773r,1l9180,10774r,1l9180,10775r,1l9180,10776r,1l9180,10778r,1l9180,10779r,1l9180,10781r,1l9180,10783r,1l9180,10785r,2l9180,10788r,1l9180,10791r,1l9180,10794r,1l9180,10797r,2l9180,10801r,2l9180,10805r,2l9180,10809r,3l9180,10814r,2l9180,10819r,3l9180,10825r,2l9180,10830r,3l9180,10837r,3l9180,10843r,4l9180,10850r,4l9180,10858r,4l9180,10866r,4l9180,10875r,4l9180,10884r,4l9180,10893r,5l9180,10903r,6l9180,10914r,5l9180,10925r,6l9180,10937r,6l9180,10949r,6l9180,10962r,7l9180,10976r,7l9180,10990r,7l9180,11004r,8l9180,11020r,8l9180,11036r,8l9180,11053r,8l9180,11070r,9l9180,11088r,10l9180,11107r,10l9180,11127r,10l9180,11147r,10l9180,11168r,11l9180,11190r,11l9180,11213r,11l9180,11236r,12l9180,11260e" fillcolor="#f0f0f0" stroked="f">
              <v:path arrowok="t"/>
            </v:shape>
            <w10:wrap anchorx="page" anchory="page"/>
          </v:group>
        </w:pict>
      </w:r>
      <w:r>
        <w:pict>
          <v:group id="_x0000_s1237" style="position:absolute;margin-left:64.9pt;margin-top:598.9pt;width:33.1pt;height:25.1pt;z-index:-251687424;mso-position-horizontal-relative:page;mso-position-vertical-relative:page" coordorigin="1297,11977" coordsize="662,502">
            <v:shape id="_x0000_s1238" style="position:absolute;left:1297;top:11977;width:662;height:502" coordorigin="1297,11977" coordsize="662,502" path="m1332,12492r,l1332,12492r,l1332,12492r,l1332,12492r,l1332,12492r,l1332,12492r,l1332,12492r,l1332,12492r1,l1333,12492r,l1333,12492r1,l1334,12492r,l1335,12492r,l1336,12492r1,l1337,12492r1,l1339,12492r1,l1341,12492r1,l1343,12492r1,l1345,12492r1,l1348,12492r1,l1350,12492r2,l1354,12492r1,l1357,12492r2,l1361,12492r2,l1366,12492r2,l1370,12492r3,l1376,12492r2,l1381,12492r3,l1387,12492r3,l1394,12492r3,l1401,12492r4,l1408,12492r4,l1417,12492r4,l1425,12492r5,l1434,12492r5,l1444,12492r5,l1455,12492r5,l1466,12492r5,l1477,12492r6,l1490,12492r6,l1503,12492r6,l1516,12492r7,l1531,12492r7,l1546,12492r8,l1562,12492r8,l1578,12492r9,l1596,12492r9,l1614,12492r9,l1633,12492r10,l1653,12492r10,l1673,12492r11,l1695,12492r11,l1717,12492r12,l1741,12492r12,l1765,12492r13,l1790,12492r13,l1817,12492r13,l1844,12492r14,l1872,12492r14,l1901,12492r15,l1931,12492r16,l1963,12492r,l1963,12492r,-1l1963,12491r,l1963,12491r,l1963,12491r,l1963,12491r,l1963,12491r,l1963,12491r,l1963,12491r,-1l1963,12490r,l1963,12490r,-1l1963,12489r,-1l1963,12488r,-1l1963,12487r,-1l1963,12486r,-1l1963,12484r,l1963,12483r,-1l1963,12481r,-1l1963,12479r,-1l1963,12477r,-1l1963,12474r,-1l1963,12471r,-1l1963,12468r,-1l1963,12465r,-2l1963,12461r,-2l1963,12457r,-2l1963,12453r,-2l1963,12448r,-2l1963,12443r,-3l1963,12438r,-3l1963,12432r,-3l1963,12426r,-4l1963,12419r,-4l1963,12412r,-4l1963,12404r,-4l1963,12396r,-4l1963,12388r,-5l1963,12378r,-4l1963,12369r,-5l1963,12359r,-5l1963,12348r,-5l1963,12337r,-6l1963,12325r,-6l1963,12313r,-6l1963,12300r,-6l1963,12287r,-7l1963,12273r,-8l1963,12258r,-8l1963,12242r,-8l1963,12226r,-8l1963,12210r,-9l1963,12192r,-9l1963,12174r,-9l1963,12155r,-10l1963,12136r,-10l1963,12115r,-10l1963,12094r,-11l1963,12072r,-11l1963,12050r,-12l1963,12026r,-12l1963,12002r,l1963,12002r,l1963,12002r,l1963,12002r,l1963,12002r,l1962,12002r,l1962,12002r,l1962,12002r,l1961,12002r,l1961,12002r,l1960,12002r,l1959,12002r,l1958,12002r,l1957,12002r-1,l1955,12002r-1,l1954,12002r-1,l1952,12002r-2,l1949,12002r-1,l1947,12002r-2,l1944,12002r-2,l1940,12002r-1,l1937,12002r-2,l1933,12002r-2,l1929,12002r-3,l1924,12002r-3,l1919,12002r-3,l1913,12002r-3,l1907,12002r-3,l1900,12002r-3,l1893,12002r-3,l1886,12002r-4,l1878,12002r-5,l1869,12002r-4,l1860,12002r-5,l1850,12002r-5,l1840,12002r-6,l1829,12002r-6,l1817,12002r-6,l1805,12002r-7,l1792,12002r-7,l1778,12002r-7,l1764,12002r-8,l1749,12002r-8,l1733,12002r-9,l1716,12002r-9,l1699,12002r-9,l1680,12002r-9,l1661,12002r-9,l1642,12002r-11,l1621,12002r-11,l1599,12002r-11,l1577,12002r-12,l1553,12002r-12,l1529,12002r-12,l1504,12002r-13,l1478,12002r-14,l1450,12002r-14,l1422,12002r-14,l1393,12002r-15,l1363,12002r-16,l1332,12002r,l1332,12002r,l1332,12002r,l1332,12002r,l1332,12002r,l1332,12002r,l1332,12002r,l1332,12003r,l1332,12003r,l1332,12003r,1l1332,12004r,l1332,12005r,l1332,12005r,1l1332,12006r,1l1332,12008r,l1332,12009r,1l1332,12011r,l1332,12012r,1l1332,12014r,1l1332,12017r,1l1332,12019r,1l1332,12022r,1l1332,12025r,2l1332,12028r,2l1332,12032r,2l1332,12036r,2l1332,12040r,3l1332,12045r,3l1332,12050r,3l1332,12056r,3l1332,12062r,3l1332,12068r,3l1332,12075r,3l1332,12082r,3l1332,12089r,4l1332,12097r,5l1332,12106r,4l1332,12115r,5l1332,12124r,5l1332,12135r,5l1332,12145r,6l1332,12156r,6l1332,12168r,6l1332,12180r,7l1332,12193r,7l1332,12207r,7l1332,12221r,7l1332,12236r,7l1332,12251r,8l1332,12267r,8l1332,12284r,8l1332,12301r,9l1332,12319r,10l1332,12338r,10l1332,12358r,10l1332,12378r,11l1332,12399r,11l1332,12421r,11l1332,12444r,11l1332,12467r,12l1332,12492e" fillcolor="#f0f0f0" stroked="f">
              <v:path arrowok="t"/>
            </v:shape>
            <w10:wrap anchorx="page" anchory="page"/>
          </v:group>
        </w:pict>
      </w:r>
      <w:r>
        <w:pict>
          <v:group id="_x0000_s1235" style="position:absolute;margin-left:70.9pt;margin-top:598.9pt;width:21.1pt;height:25.1pt;z-index:-251686400;mso-position-horizontal-relative:page;mso-position-vertical-relative:page" coordorigin="1417,11977" coordsize="422,502">
            <v:shape id="_x0000_s1236" style="position:absolute;left:1417;top:11977;width:422;height:502" coordorigin="1417,11977" coordsize="422,502" path="m1440,12492r,l1440,12492r,l1440,12492r,l1440,12492r,l1440,12492r,l1440,12492r,l1440,12492r,l1440,12492r,l1440,12492r1,l1441,12492r,l1441,12492r,l1442,12492r,l1442,12492r1,l1443,12492r1,l1444,12492r1,l1445,12492r1,l1447,12492r1,l1448,12492r1,l1450,12492r1,l1452,12492r1,l1454,12492r1,l1456,12492r2,l1459,12492r1,l1462,12492r1,l1465,12492r2,l1468,12492r2,l1472,12492r2,l1476,12492r2,l1480,12492r3,l1485,12492r2,l1490,12492r2,l1495,12492r3,l1501,12492r3,l1507,12492r3,l1513,12492r4,l1520,12492r4,l1527,12492r4,l1535,12492r4,l1543,12492r4,l1551,12492r5,l1560,12492r5,l1570,12492r5,l1580,12492r5,l1590,12492r5,l1601,12492r5,l1612,12492r6,l1624,12492r6,l1637,12492r6,l1650,12492r6,l1663,12492r7,l1677,12492r7,l1692,12492r7,l1707,12492r8,l1723,12492r8,l1740,12492r8,l1757,12492r9,l1775,12492r9,l1793,12492r9,l1812,12492r10,l1832,12492r10,l1852,12492r,l1852,12492r,-1l1852,12491r,l1852,12491r,l1852,12491r,l1852,12491r,l1852,12491r,l1852,12491r,l1852,12491r,-1l1852,12490r,l1852,12490r,-1l1852,12489r,-1l1852,12488r,-1l1852,12487r,-1l1852,12486r,-1l1852,12484r,l1852,12483r,-1l1852,12481r,-1l1852,12479r,-1l1852,12477r,-1l1852,12474r,-1l1852,12471r,-1l1852,12468r,-1l1852,12465r,-2l1852,12461r,-2l1852,12457r,-2l1852,12453r,-2l1852,12448r,-2l1852,12443r,-3l1852,12438r,-3l1852,12432r,-3l1852,12426r,-4l1852,12419r,-4l1852,12412r,-4l1852,12404r,-4l1852,12396r,-4l1852,12388r,-5l1852,12378r,-4l1852,12369r,-5l1852,12359r,-5l1852,12348r,-5l1852,12337r,-6l1852,12325r,-6l1852,12313r,-6l1852,12300r,-6l1852,12287r,-7l1852,12273r,-8l1852,12258r,-8l1852,12242r,-8l1852,12226r,-8l1852,12210r,-9l1852,12192r,-9l1852,12174r,-9l1852,12155r,-10l1852,12136r,-10l1852,12115r,-10l1852,12094r,-11l1852,12072r,-11l1852,12050r,-12l1852,12026r,-12l1852,12002r,l1852,12002r,l1852,12002r,l1852,12002r,l1852,12002r,l1852,12002r,l1852,12002r,l1852,12002r,l1851,12002r,l1851,12002r,l1851,12002r-1,l1850,12002r,l1849,12002r,l1848,12002r,l1847,12002r,l1846,12002r,l1845,12002r-1,l1843,12002r,l1842,12002r-1,l1840,12002r-1,l1838,12002r-1,l1835,12002r-1,l1833,12002r-2,l1830,12002r-2,l1827,12002r-2,l1823,12002r-1,l1820,12002r-2,l1816,12002r-2,l1812,12002r-3,l1807,12002r-2,l1802,12002r-3,l1797,12002r-3,l1791,12002r-3,l1785,12002r-3,l1779,12002r-4,l1772,12002r-4,l1765,12002r-4,l1757,12002r-4,l1749,12002r-4,l1740,12002r-4,l1732,12002r-5,l1722,12002r-5,l1712,12002r-5,l1702,12002r-6,l1691,12002r-6,l1680,12002r-6,l1668,12002r-6,l1655,12002r-6,l1642,12002r-6,l1629,12002r-7,l1615,12002r-8,l1600,12002r-8,l1585,12002r-8,l1569,12002r-8,l1552,12002r-8,l1535,12002r-9,l1517,12002r-9,l1499,12002r-10,l1480,12002r-10,l1460,12002r-10,l1440,12002r,l1440,12002r,l1440,12002r,l1440,12002r,l1440,12002r,l1440,12002r,l1440,12002r,l1440,12003r,l1440,12003r,l1440,12003r,1l1440,12004r,l1440,12005r,l1440,12005r,1l1440,12006r,1l1440,12008r,l1440,12009r,1l1440,12011r,l1440,12012r,1l1440,12014r,1l1440,12017r,1l1440,12019r,1l1440,12022r,1l1440,12025r,2l1440,12028r,2l1440,12032r,2l1440,12036r,2l1440,12040r,3l1440,12045r,3l1440,12050r,3l1440,12056r,3l1440,12062r,3l1440,12068r,3l1440,12075r,3l1440,12082r,3l1440,12089r,4l1440,12097r,5l1440,12106r,4l1440,12115r,5l1440,12124r,5l1440,12135r,5l1440,12145r,6l1440,12156r,6l1440,12168r,6l1440,12180r,7l1440,12193r,7l1440,12207r,7l1440,12221r,7l1440,12236r,7l1440,12251r,8l1440,12267r,8l1440,12284r,8l1440,12301r,9l1440,12319r,10l1440,12338r,10l1440,12358r,10l1440,12378r,11l1440,12399r,11l1440,12421r,11l1440,12444r,11l1440,12467r,12l1440,12492e" fillcolor="#f0f0f0" stroked="f">
              <v:path arrowok="t"/>
            </v:shape>
            <w10:wrap anchorx="page" anchory="page"/>
          </v:group>
        </w:pict>
      </w:r>
      <w:r>
        <w:pict>
          <v:group id="_x0000_s1233" style="position:absolute;margin-left:96.9pt;margin-top:598.9pt;width:131.1pt;height:25.1pt;z-index:-251685376;mso-position-horizontal-relative:page;mso-position-vertical-relative:page" coordorigin="1937,11977" coordsize="2622,502">
            <v:shape id="_x0000_s1234" style="position:absolute;left:1937;top:11977;width:2622;height:502" coordorigin="1937,11977" coordsize="2622,502" path="m1963,12492r,l1963,12492r,l1963,12492r,l1963,12492r,l1963,12492r,l1964,12492r,l1965,12492r,l1966,12492r1,l1968,12492r1,l1970,12492r2,l1973,12492r2,l1977,12492r2,l1982,12492r2,l1987,12492r3,l1993,12492r4,l2000,12492r5,l2009,12492r4,l2018,12492r6,l2029,12492r6,l2041,12492r7,l2055,12492r7,l2069,12492r8,l2086,12492r9,l2104,12492r9,l2123,12492r11,l2145,12492r11,l2168,12492r12,l2193,12492r13,l2220,12492r15,l2249,12492r16,l2281,12492r16,l2314,12492r18,l2350,12492r19,l2388,12492r20,l2428,12492r21,l2471,12492r23,l2517,12492r24,l2565,12492r25,l2616,12492r26,l2669,12492r28,l2726,12492r29,l2785,12492r31,l2848,12492r32,l2913,12492r34,l2982,12492r36,l3054,12492r37,l3129,12492r39,l3208,12492r41,l3290,12492r42,l3376,12492r44,l3465,12492r46,l3558,12492r48,l3654,12492r50,l3755,12492r52,l3859,12492r54,l3968,12492r55,l4080,12492r58,l4196,12492r60,l4317,12492r62,l4442,12492r64,l4572,12492r,l4572,12492r,-1l4572,12491r,l4572,12491r,l4572,12491r,l4572,12491r,l4572,12491r,l4572,12491r,l4572,12491r,-1l4572,12490r,l4572,12490r,-1l4572,12489r,-1l4572,12488r,-1l4572,12487r,-1l4572,12486r,-1l4572,12484r,l4572,12483r,-1l4572,12481r,-1l4572,12479r,-1l4572,12477r,-1l4572,12474r,-1l4572,12471r,-1l4572,12468r,-1l4572,12465r,-2l4572,12461r,-2l4572,12457r,-2l4572,12453r,-2l4572,12448r,-2l4572,12443r,-3l4572,12438r,-3l4572,12432r,-3l4572,12426r,-4l4572,12419r,-4l4572,12412r,-4l4572,12404r,-4l4572,12396r,-4l4572,12388r,-5l4572,12378r,-4l4572,12369r,-5l4572,12359r,-5l4572,12348r,-5l4572,12337r,-6l4572,12325r,-6l4572,12313r,-6l4572,12300r,-6l4572,12287r,-7l4572,12273r,-8l4572,12258r,-8l4572,12242r,-8l4572,12226r,-8l4572,12210r,-9l4572,12192r,-9l4572,12174r,-9l4572,12155r,-10l4572,12136r,-10l4572,12115r,-10l4572,12094r,-11l4572,12072r,-11l4572,12050r,-12l4572,12026r,-12l4572,12002r,l4572,12002r-1,l4571,12002r,l4571,12002r,l4571,12002r,l4570,12002r,l4569,12002r,l4568,12002r-1,l4566,12002r-1,l4564,12002r-2,l4561,12002r-2,l4557,12002r-2,l4553,12002r-3,l4547,12002r-3,l4541,12002r-3,l4534,12002r-4,l4525,12002r-4,l4516,12002r-5,l4505,12002r-6,l4493,12002r-6,l4480,12002r-8,l4465,12002r-8,l4448,12002r-8,l4430,12002r-9,l4411,12002r-11,l4389,12002r-11,l4366,12002r-12,l4341,12002r-13,l4314,12002r-14,l4285,12002r-16,l4254,12002r-17,l4220,12002r-17,l4184,12002r-18,l4146,12002r-20,l4106,12002r-21,l4063,12002r-22,l4017,12002r-23,l3969,12002r-25,l3918,12002r-26,l3865,12002r-28,l3808,12002r-29,l3749,12002r-31,l3686,12002r-32,l3621,12002r-34,l3552,12002r-35,l3480,12002r-37,l3405,12002r-39,l3326,12002r-40,l3244,12002r-42,l3159,12002r-45,l3069,12002r-46,l2976,12002r-47,l2880,12002r-50,l2779,12002r-51,l2675,12002r-54,l2567,12002r-56,l2454,12002r-57,l2338,12002r-60,l2217,12002r-62,l2092,12002r-64,l1963,12002r,l1963,12002r,l1963,12002r,l1963,12002r,l1963,12002r,l1963,12002r,l1963,12002r,l1963,12003r,l1963,12003r,l1963,12003r,1l1963,12004r,l1963,12005r,l1963,12005r,1l1963,12006r,1l1963,12008r,l1963,12009r,1l1963,12011r,l1963,12012r,1l1963,12014r,1l1963,12017r,1l1963,12019r,1l1963,12022r,1l1963,12025r,2l1963,12028r,2l1963,12032r,2l1963,12036r,2l1963,12040r,3l1963,12045r,3l1963,12050r,3l1963,12056r,3l1963,12062r,3l1963,12068r,3l1963,12075r,3l1963,12082r,3l1963,12089r,4l1963,12097r,5l1963,12106r,4l1963,12115r,5l1963,12124r,5l1963,12135r,5l1963,12145r,6l1963,12156r,6l1963,12168r,6l1963,12180r,7l1963,12193r,7l1963,12207r,7l1963,12221r,7l1963,12236r,7l1963,12251r,8l1963,12267r,8l1963,12284r,8l1963,12301r,9l1963,12319r,10l1963,12338r,10l1963,12358r,10l1963,12378r,11l1963,12399r,11l1963,12421r,11l1963,12444r,11l1963,12467r,12l1963,12492e" fillcolor="#f0f0f0" stroked="f">
              <v:path arrowok="t"/>
            </v:shape>
            <w10:wrap anchorx="page" anchory="page"/>
          </v:group>
        </w:pict>
      </w:r>
      <w:r>
        <w:pict>
          <v:group id="_x0000_s1231" style="position:absolute;margin-left:101.9pt;margin-top:598.9pt;width:121.1pt;height:25.1pt;z-index:-251684352;mso-position-horizontal-relative:page;mso-position-vertical-relative:page" coordorigin="2037,11977" coordsize="2422,502">
            <v:shape id="_x0000_s1232" style="position:absolute;left:2037;top:11977;width:2422;height:502" coordorigin="2037,11977" coordsize="2422,502" path="m2071,12492r,l2071,12492r,l2071,12492r,l2071,12492r,l2071,12492r,l2072,12492r,l2073,12492r,l2074,12492r1,l2075,12492r2,l2078,12492r1,l2080,12492r2,l2084,12492r2,l2088,12492r2,l2093,12492r3,l2099,12492r3,l2105,12492r4,l2113,12492r4,l2122,12492r5,l2132,12492r5,l2143,12492r6,l2155,12492r7,l2169,12492r7,l2184,12492r8,l2200,12492r9,l2218,12492r10,l2238,12492r10,l2259,12492r11,l2282,12492r12,l2307,12492r13,l2334,12492r14,l2362,12492r15,l2393,12492r16,l2426,12492r17,l2461,12492r18,l2498,12492r19,l2537,12492r21,l2579,12492r22,l2623,12492r23,l2670,12492r24,l2719,12492r26,l2771,12492r27,l2825,12492r29,l2883,12492r29,l2943,12492r31,l3006,12492r32,l3072,12492r34,l3141,12492r35,l3213,12492r37,l3288,12492r39,l3367,12492r40,l3448,12492r43,l3534,12492r44,l3622,12492r46,l3714,12492r48,l3810,12492r49,l3910,12492r51,l4013,12492r53,l4120,12492r54,l4230,12492r57,l4345,12492r59,l4464,12492r,l4464,12492r,-1l4464,12491r,l4464,12491r,l4464,12491r,l4464,12491r,l4464,12491r,l4464,12491r,l4464,12491r,-1l4464,12490r,l4464,12490r,-1l4464,12489r,-1l4464,12488r,-1l4464,12487r,-1l4464,12486r,-1l4464,12484r,l4464,12483r,-1l4464,12481r,-1l4464,12479r,-1l4464,12477r,-1l4464,12474r,-1l4464,12471r,-1l4464,12468r,-1l4464,12465r,-2l4464,12461r,-2l4464,12457r,-2l4464,12453r,-2l4464,12448r,-2l4464,12443r,-3l4464,12438r,-3l4464,12432r,-3l4464,12426r,-4l4464,12419r,-4l4464,12412r,-4l4464,12404r,-4l4464,12396r,-4l4464,12388r,-5l4464,12378r,-4l4464,12369r,-5l4464,12359r,-5l4464,12348r,-5l4464,12337r,-6l4464,12325r,-6l4464,12313r,-6l4464,12300r,-6l4464,12287r,-7l4464,12273r,-8l4464,12258r,-8l4464,12242r,-8l4464,12226r,-8l4464,12210r,-9l4464,12192r,-9l4464,12174r,-9l4464,12155r,-10l4464,12136r,-10l4464,12115r,-10l4464,12094r,-11l4464,12072r,-11l4464,12050r,-12l4464,12026r,-12l4464,12002r,l4464,12002r-1,l4463,12002r,l4463,12002r,l4463,12002r,l4462,12002r,l4462,12002r-1,l4460,12002r,l4459,12002r-1,l4457,12002r-2,l4454,12002r-2,l4450,12002r-2,l4446,12002r-2,l4441,12002r-2,l4436,12002r-4,l4429,12002r-4,l4421,12002r-4,l4412,12002r-4,l4403,12002r-6,l4392,12002r-6,l4379,12002r-6,l4366,12002r-8,l4351,12002r-8,l4334,12002r-9,l4316,12002r-10,l4296,12002r-10,l4275,12002r-11,l4252,12002r-12,l4227,12002r-13,l4201,12002r-15,l4172,12002r-15,l4141,12002r-16,l4108,12002r-17,l4074,12002r-19,l4036,12002r-19,l3997,12002r-21,l3955,12002r-21,l3911,12002r-23,l3864,12002r-24,l3815,12002r-25,l3763,12002r-26,l3709,12002r-28,l3652,12002r-30,l3591,12002r-31,l3528,12002r-32,l3462,12002r-34,l3393,12002r-35,l3321,12002r-37,l3246,12002r-39,l3168,12002r-41,l3086,12002r-42,l3001,12002r-44,l2912,12002r-46,l2820,12002r-48,l2724,12002r-49,l2625,12002r-51,l2522,12002r-53,l2415,12002r-55,l2304,12002r-57,l2189,12002r-58,l2071,12002r,l2071,12002r,l2071,12002r,l2071,12002r,l2071,12002r,l2071,12002r,l2071,12002r,l2071,12003r,l2071,12003r,l2071,12003r,1l2071,12004r,l2071,12005r,l2071,12005r,1l2071,12006r,1l2071,12008r,l2071,12009r,1l2071,12011r,l2071,12012r,1l2071,12014r,1l2071,12017r,1l2071,12019r,1l2071,12022r,1l2071,12025r,2l2071,12028r,2l2071,12032r,2l2071,12036r,2l2071,12040r,3l2071,12045r,3l2071,12050r,3l2071,12056r,3l2071,12062r,3l2071,12068r,3l2071,12075r,3l2071,12082r,3l2071,12089r,4l2071,12097r,5l2071,12106r,4l2071,12115r,5l2071,12124r,5l2071,12135r,5l2071,12145r,6l2071,12156r,6l2071,12168r,6l2071,12180r,7l2071,12193r,7l2071,12207r,7l2071,12221r,7l2071,12236r,7l2071,12251r,8l2071,12267r,8l2071,12284r,8l2071,12301r,9l2071,12319r,10l2071,12338r,10l2071,12358r,10l2071,12378r,11l2071,12399r,11l2071,12421r,11l2071,12444r,11l2071,12467r,12l2071,12492e" fillcolor="#f0f0f0" stroked="f">
              <v:path arrowok="t"/>
            </v:shape>
            <w10:wrap anchorx="page" anchory="page"/>
          </v:group>
        </w:pict>
      </w:r>
      <w:r>
        <w:pict>
          <v:group id="_x0000_s1229" style="position:absolute;margin-left:226.9pt;margin-top:598.9pt;width:82.1pt;height:25.1pt;z-index:-251683328;mso-position-horizontal-relative:page;mso-position-vertical-relative:page" coordorigin="4537,11977" coordsize="1642,502">
            <v:shape id="_x0000_s1230" style="position:absolute;left:4537;top:11977;width:1642;height:502" coordorigin="4537,11977" coordsize="1642,502" path="m4572,12492r,l4572,12492r,l4572,12492r,l4572,12492r,l4572,12492r,l4572,12492r,l4573,12492r,l4574,12492r,l4575,12492r,l4576,12492r1,l4578,12492r1,l4580,12492r2,l4583,12492r2,l4587,12492r1,l4590,12492r3,l4595,12492r2,l4600,12492r3,l4606,12492r3,l4613,12492r3,l4620,12492r4,l4629,12492r4,l4638,12492r5,l4648,12492r5,l4659,12492r6,l4671,12492r7,l4685,12492r7,l4699,12492r8,l4715,12492r8,l4731,12492r9,l4750,12492r9,l4769,12492r10,l4790,12492r11,l4812,12492r12,l4836,12492r12,l4861,12492r13,l4887,12492r14,l4916,12492r14,l4945,12492r16,l4977,12492r17,l5010,12492r18,l5045,12492r19,l5082,12492r20,l5121,12492r20,l5162,12492r21,l5205,12492r22,l5249,12492r23,l5296,12492r24,l5345,12492r25,l5396,12492r26,l5449,12492r27,l5504,12492r29,l5562,12492r30,l5622,12492r31,l5684,12492r32,l5749,12492r34,l5816,12492r35,l5886,12492r36,l5959,12492r37,l6034,12492r38,l6111,12492r40,l6192,12492r,l6192,12492r,-1l6192,12491r,l6192,12491r,l6192,12491r,l6192,12491r,l6192,12491r,l6192,12491r,l6192,12491r,-1l6192,12490r,l6192,12490r,-1l6192,12489r,-1l6192,12488r,-1l6192,12487r,-1l6192,12486r,-1l6192,12484r,l6192,12483r,-1l6192,12481r,-1l6192,12479r,-1l6192,12477r,-1l6192,12474r,-1l6192,12471r,-1l6192,12468r,-1l6192,12465r,-2l6192,12461r,-2l6192,12457r,-2l6192,12453r,-2l6192,12448r,-2l6192,12443r,-3l6192,12438r,-3l6192,12432r,-3l6192,12426r,-4l6192,12419r,-4l6192,12412r,-4l6192,12404r,-4l6192,12396r,-4l6192,12388r,-5l6192,12378r,-4l6192,12369r,-5l6192,12359r,-5l6192,12348r,-5l6192,12337r,-6l6192,12325r,-6l6192,12313r,-6l6192,12300r,-6l6192,12287r,-7l6192,12273r,-8l6192,12258r,-8l6192,12242r,-8l6192,12226r,-8l6192,12210r,-9l6192,12192r,-9l6192,12174r,-9l6192,12155r,-10l6192,12136r,-10l6192,12115r,-10l6192,12094r,-11l6192,12072r,-11l6192,12050r,-12l6192,12026r,-12l6192,12002r,l6192,12002r-1,l6191,12002r,l6191,12002r,l6191,12002r,l6191,12002r,l6190,12002r,l6189,12002r,l6188,12002r,l6187,12002r-1,l6185,12002r-1,l6183,12002r-2,l6180,12002r-2,l6176,12002r-1,l6173,12002r-3,l6168,12002r-2,l6163,12002r-3,l6157,12002r-3,l6150,12002r-3,l6143,12002r-4,l6134,12002r-4,l6125,12002r-5,l6115,12002r-5,l6104,12002r-6,l6092,12002r-7,l6078,12002r-7,l6064,12002r-8,l6048,12002r-8,l6032,12002r-9,l6013,12002r-9,l5994,12002r-10,l5973,12002r-11,l5951,12002r-12,l5927,12002r-12,l5902,12002r-13,l5876,12002r-14,l5847,12002r-14,l5818,12002r-16,l5786,12002r-17,l5753,12002r-18,l5718,12002r-19,l5681,12002r-20,l5642,12002r-20,l5601,12002r-21,l5558,12002r-22,l5514,12002r-23,l5467,12002r-24,l5418,12002r-25,l5367,12002r-26,l5314,12002r-27,l5259,12002r-29,l5201,12002r-30,l5141,12002r-31,l5079,12002r-32,l5014,12002r-34,l4947,12002r-35,l4877,12002r-36,l4804,12002r-37,l4729,12002r-38,l4652,12002r-40,l4572,12002r,l4572,12002r,l4572,12002r,l4572,12002r,l4572,12002r,l4572,12002r,l4572,12002r,l4572,12003r,l4572,12003r,l4572,12003r,1l4572,12004r,l4572,12005r,l4572,12005r,1l4572,12006r,1l4572,12008r,l4572,12009r,1l4572,12011r,l4572,12012r,1l4572,12014r,1l4572,12017r,1l4572,12019r,1l4572,12022r,1l4572,12025r,2l4572,12028r,2l4572,12032r,2l4572,12036r,2l4572,12040r,3l4572,12045r,3l4572,12050r,3l4572,12056r,3l4572,12062r,3l4572,12068r,3l4572,12075r,3l4572,12082r,3l4572,12089r,4l4572,12097r,5l4572,12106r,4l4572,12115r,5l4572,12124r,5l4572,12135r,5l4572,12145r,6l4572,12156r,6l4572,12168r,6l4572,12180r,7l4572,12193r,7l4572,12207r,7l4572,12221r,7l4572,12236r,7l4572,12251r,8l4572,12267r,8l4572,12284r,8l4572,12301r,9l4572,12319r,10l4572,12338r,10l4572,12358r,10l4572,12378r,11l4572,12399r,11l4572,12421r,11l4572,12444r,11l4572,12467r,12l4572,12492e" fillcolor="#f0f0f0" stroked="f">
              <v:path arrowok="t"/>
            </v:shape>
            <w10:wrap anchorx="page" anchory="page"/>
          </v:group>
        </w:pict>
      </w:r>
      <w:r>
        <w:pict>
          <v:group id="_x0000_s1227" style="position:absolute;margin-left:232.9pt;margin-top:598.9pt;width:71.1pt;height:25.1pt;z-index:-251682304;mso-position-horizontal-relative:page;mso-position-vertical-relative:page" coordorigin="4657,11977" coordsize="1422,502">
            <v:shape id="_x0000_s1228" style="position:absolute;left:4657;top:11977;width:1422;height:502" coordorigin="4657,11977" coordsize="1422,502" path="m4680,12492r,l4680,12492r,l4680,12492r,l4680,12492r,l4680,12492r,l4680,12492r,l4681,12492r,l4681,12492r1,l4682,12492r1,l4684,12492r,l4685,12492r1,l4687,12492r1,l4690,12492r1,l4693,12492r1,l4696,12492r2,l4700,12492r2,l4704,12492r3,l4709,12492r3,l4715,12492r3,l4722,12492r3,l4729,12492r4,l4737,12492r4,l4746,12492r4,l4755,12492r6,l4766,12492r6,l4778,12492r6,l4790,12492r7,l4804,12492r7,l4818,12492r8,l4834,12492r8,l4851,12492r8,l4869,12492r9,l4888,12492r10,l4908,12492r11,l4930,12492r11,l4953,12492r12,l4978,12492r12,l5004,12492r13,l5031,12492r14,l5060,12492r15,l5090,12492r16,l5122,12492r17,l5156,12492r17,l5191,12492r18,l5228,12492r19,l5267,12492r20,l5307,12492r21,l5350,12492r22,l5394,12492r23,l5440,12492r24,l5488,12492r25,l5538,12492r26,l5590,12492r27,l5644,12492r28,l5700,12492r29,l5758,12492r30,l5819,12492r31,l5882,12492r32,l5947,12492r33,l6014,12492r34,l6084,12492r,l6084,12492r,-1l6084,12491r,l6084,12491r,l6084,12491r,l6084,12491r,l6084,12491r,l6084,12491r,l6084,12491r,-1l6084,12490r,l6084,12490r,-1l6084,12489r,-1l6084,12488r,-1l6084,12487r,-1l6084,12486r,-1l6084,12484r,l6084,12483r,-1l6084,12481r,-1l6084,12479r,-1l6084,12477r,-1l6084,12474r,-1l6084,12471r,-1l6084,12468r,-1l6084,12465r,-2l6084,12461r,-2l6084,12457r,-2l6084,12453r,-2l6084,12448r,-2l6084,12443r,-3l6084,12438r,-3l6084,12432r,-3l6084,12426r,-4l6084,12419r,-4l6084,12412r,-4l6084,12404r,-4l6084,12396r,-4l6084,12388r,-5l6084,12378r,-4l6084,12369r,-5l6084,12359r,-5l6084,12348r,-5l6084,12337r,-6l6084,12325r,-6l6084,12313r,-6l6084,12300r,-6l6084,12287r,-7l6084,12273r,-8l6084,12258r,-8l6084,12242r,-8l6084,12226r,-8l6084,12210r,-9l6084,12192r,-9l6084,12174r,-9l6084,12155r,-10l6084,12136r,-10l6084,12115r,-10l6084,12094r,-11l6084,12072r,-11l6084,12050r,-12l6084,12026r,-12l6084,12002r,l6084,12002r-1,l6083,12002r,l6083,12002r,l6083,12002r,l6083,12002r,l6082,12002r,l6082,12002r-1,l6081,12002r-1,l6079,12002r,l6078,12002r-1,l6076,12002r-1,l6073,12002r-1,l6070,12002r-1,l6067,12002r-2,l6063,12002r-2,l6059,12002r-3,l6054,12002r-3,l6048,12002r-3,l6041,12002r-3,l6034,12002r-4,l6026,12002r-4,l6017,12002r-4,l6008,12002r-6,l5997,12002r-6,l5985,12002r-6,l5973,12002r-7,l5959,12002r-7,l5945,12002r-8,l5929,12002r-8,l5912,12002r-8,l5894,12002r-9,l5875,12002r-10,l5855,12002r-11,l5833,12002r-11,l5810,12002r-12,l5785,12002r-12,l5759,12002r-13,l5732,12002r-14,l5703,12002r-15,l5673,12002r-16,l5641,12002r-17,l5607,12002r-17,l5572,12002r-18,l5535,12002r-19,l5496,12002r-20,l5456,12002r-21,l5413,12002r-22,l5369,12002r-23,l5323,12002r-24,l5275,12002r-25,l5225,12002r-26,l5173,12002r-27,l5119,12002r-28,l5063,12002r-29,l5005,12002r-30,l4944,12002r-31,l4881,12002r-32,l4816,12002r-33,l4749,12002r-34,l4680,12002r,l4680,12002r,l4680,12002r,l4680,12002r,l4680,12002r,l4680,12002r,l4680,12002r,l4680,12003r,l4680,12003r,l4680,12003r,1l4680,12004r,l4680,12005r,l4680,12005r,1l4680,12006r,1l4680,12008r,l4680,12009r,1l4680,12011r,l4680,12012r,1l4680,12014r,1l4680,12017r,1l4680,12019r,1l4680,12022r,1l4680,12025r,2l4680,12028r,2l4680,12032r,2l4680,12036r,2l4680,12040r,3l4680,12045r,3l4680,12050r,3l4680,12056r,3l4680,12062r,3l4680,12068r,3l4680,12075r,3l4680,12082r,3l4680,12089r,4l4680,12097r,5l4680,12106r,4l4680,12115r,5l4680,12124r,5l4680,12135r,5l4680,12145r,6l4680,12156r,6l4680,12168r,6l4680,12180r,7l4680,12193r,7l4680,12207r,7l4680,12221r,7l4680,12236r,7l4680,12251r,8l4680,12267r,8l4680,12284r,8l4680,12301r,9l4680,12319r,10l4680,12338r,10l4680,12358r,10l4680,12378r,11l4680,12399r,11l4680,12421r,11l4680,12444r,11l4680,12467r,12l4680,12492e" fillcolor="#f0f0f0" stroked="f">
              <v:path arrowok="t"/>
            </v:shape>
            <w10:wrap anchorx="page" anchory="page"/>
          </v:group>
        </w:pict>
      </w:r>
      <w:r>
        <w:pict>
          <v:group id="_x0000_s1225" style="position:absolute;margin-left:307.9pt;margin-top:598.9pt;width:82.1pt;height:25.1pt;z-index:-251681280;mso-position-horizontal-relative:page;mso-position-vertical-relative:page" coordorigin="6157,11977" coordsize="1642,502">
            <v:shape id="_x0000_s1226" style="position:absolute;left:6157;top:11977;width:1642;height:502" coordorigin="6157,11977" coordsize="1642,502" path="m6192,12492r,l6192,12492r,l6192,12492r,l6192,12492r,l6192,12492r,l6192,12492r,l6193,12492r,l6194,12492r,l6195,12492r,l6196,12492r1,l6198,12492r1,l6200,12492r2,l6203,12492r2,l6207,12492r1,l6210,12492r3,l6215,12492r2,l6220,12492r3,l6226,12492r3,l6233,12492r3,l6240,12492r4,l6249,12492r4,l6258,12492r5,l6268,12492r5,l6279,12492r6,l6291,12492r7,l6305,12492r7,l6319,12492r8,l6335,12492r8,l6351,12492r9,l6370,12492r9,l6389,12492r10,l6410,12492r11,l6432,12492r12,l6456,12492r12,l6481,12492r13,l6507,12492r14,l6536,12492r14,l6565,12492r16,l6597,12492r17,l6630,12492r18,l6665,12492r19,l6702,12492r20,l6741,12492r20,l6782,12492r21,l6825,12492r22,l6869,12492r23,l6916,12492r24,l6965,12492r25,l7016,12492r26,l7069,12492r27,l7124,12492r29,l7182,12492r30,l7242,12492r31,l7304,12492r32,l7369,12492r34,l7436,12492r35,l7506,12492r36,l7579,12492r37,l7654,12492r38,l7731,12492r40,l7812,12492r,l7812,12492r,-1l7812,12491r,l7812,12491r,l7812,12491r,l7812,12491r,l7812,12491r,l7812,12491r,l7812,12491r,-1l7812,12490r,l7812,12490r,-1l7812,12489r,-1l7812,12488r,-1l7812,12487r,-1l7812,12486r,-1l7812,12484r,l7812,12483r,-1l7812,12481r,-1l7812,12479r,-1l7812,12477r,-1l7812,12474r,-1l7812,12471r,-1l7812,12468r,-1l7812,12465r,-2l7812,12461r,-2l7812,12457r,-2l7812,12453r,-2l7812,12448r,-2l7812,12443r,-3l7812,12438r,-3l7812,12432r,-3l7812,12426r,-4l7812,12419r,-4l7812,12412r,-4l7812,12404r,-4l7812,12396r,-4l7812,12388r,-5l7812,12378r,-4l7812,12369r,-5l7812,12359r,-5l7812,12348r,-5l7812,12337r,-6l7812,12325r,-6l7812,12313r,-6l7812,12300r,-6l7812,12287r,-7l7812,12273r,-8l7812,12258r,-8l7812,12242r,-8l7812,12226r,-8l7812,12210r,-9l7812,12192r,-9l7812,12174r,-9l7812,12155r,-10l7812,12136r,-10l7812,12115r,-10l7812,12094r,-11l7812,12072r,-11l7812,12050r,-12l7812,12026r,-12l7812,12002r,l7812,12002r-1,l7811,12002r,l7811,12002r,l7811,12002r,l7811,12002r,l7810,12002r,l7809,12002r,l7808,12002r,l7807,12002r-1,l7805,12002r-1,l7803,12002r-2,l7800,12002r-2,l7796,12002r-1,l7793,12002r-3,l7788,12002r-2,l7783,12002r-3,l7777,12002r-3,l7770,12002r-3,l7763,12002r-4,l7754,12002r-4,l7745,12002r-5,l7735,12002r-5,l7724,12002r-6,l7712,12002r-7,l7698,12002r-7,l7684,12002r-8,l7668,12002r-8,l7652,12002r-9,l7633,12002r-9,l7614,12002r-10,l7593,12002r-11,l7571,12002r-12,l7547,12002r-12,l7522,12002r-13,l7496,12002r-14,l7467,12002r-14,l7438,12002r-16,l7406,12002r-17,l7373,12002r-18,l7338,12002r-19,l7301,12002r-20,l7262,12002r-20,l7221,12002r-21,l7178,12002r-22,l7134,12002r-23,l7087,12002r-24,l7038,12002r-25,l6987,12002r-26,l6934,12002r-27,l6879,12002r-29,l6821,12002r-30,l6761,12002r-31,l6699,12002r-32,l6634,12002r-34,l6567,12002r-35,l6497,12002r-36,l6424,12002r-37,l6349,12002r-38,l6272,12002r-40,l6192,12002r,l6192,12002r,l6192,12002r,l6192,12002r,l6192,12002r,l6192,12002r,l6192,12002r,l6192,12003r,l6192,12003r,l6192,12003r,1l6192,12004r,l6192,12005r,l6192,12005r,1l6192,12006r,1l6192,12008r,l6192,12009r,1l6192,12011r,l6192,12012r,1l6192,12014r,1l6192,12017r,1l6192,12019r,1l6192,12022r,1l6192,12025r,2l6192,12028r,2l6192,12032r,2l6192,12036r,2l6192,12040r,3l6192,12045r,3l6192,12050r,3l6192,12056r,3l6192,12062r,3l6192,12068r,3l6192,12075r,3l6192,12082r,3l6192,12089r,4l6192,12097r,5l6192,12106r,4l6192,12115r,5l6192,12124r,5l6192,12135r,5l6192,12145r,6l6192,12156r,6l6192,12168r,6l6192,12180r,7l6192,12193r,7l6192,12207r,7l6192,12221r,7l6192,12236r,7l6192,12251r,8l6192,12267r,8l6192,12284r,8l6192,12301r,9l6192,12319r,10l6192,12338r,10l6192,12358r,10l6192,12378r,11l6192,12399r,11l6192,12421r,11l6192,12444r,11l6192,12467r,12l6192,12492e" fillcolor="#f0f0f0" stroked="f">
              <v:path arrowok="t"/>
            </v:shape>
            <w10:wrap anchorx="page" anchory="page"/>
          </v:group>
        </w:pict>
      </w:r>
      <w:r>
        <w:pict>
          <v:group id="_x0000_s1223" style="position:absolute;margin-left:313.9pt;margin-top:598.9pt;width:71.1pt;height:25.1pt;z-index:-251680256;mso-position-horizontal-relative:page;mso-position-vertical-relative:page" coordorigin="6277,11977" coordsize="1422,502">
            <v:shape id="_x0000_s1224" style="position:absolute;left:6277;top:11977;width:1422;height:502" coordorigin="6277,11977" coordsize="1422,502" path="m6300,12492r,l6300,12492r,l6300,12492r,l6300,12492r,l6300,12492r,l6300,12492r,l6301,12492r,l6301,12492r1,l6302,12492r1,l6304,12492r,l6305,12492r1,l6307,12492r1,l6310,12492r1,l6313,12492r1,l6316,12492r2,l6320,12492r2,l6324,12492r3,l6329,12492r3,l6335,12492r3,l6342,12492r3,l6349,12492r4,l6357,12492r4,l6366,12492r4,l6375,12492r6,l6386,12492r6,l6398,12492r6,l6410,12492r7,l6424,12492r7,l6438,12492r8,l6454,12492r8,l6471,12492r8,l6489,12492r9,l6508,12492r10,l6528,12492r11,l6550,12492r11,l6573,12492r12,l6598,12492r12,l6624,12492r13,l6651,12492r14,l6680,12492r15,l6710,12492r16,l6742,12492r17,l6776,12492r17,l6811,12492r18,l6848,12492r19,l6887,12492r20,l6927,12492r21,l6970,12492r22,l7014,12492r23,l7060,12492r24,l7108,12492r25,l7158,12492r26,l7210,12492r27,l7264,12492r28,l7320,12492r29,l7378,12492r30,l7439,12492r31,l7502,12492r32,l7567,12492r33,l7634,12492r34,l7704,12492r,l7704,12492r,-1l7704,12491r,l7704,12491r,l7704,12491r,l7704,12491r,l7704,12491r,l7704,12491r,l7704,12491r,-1l7704,12490r,l7704,12490r,-1l7704,12489r,-1l7704,12488r,-1l7704,12487r,-1l7704,12486r,-1l7704,12484r,l7704,12483r,-1l7704,12481r,-1l7704,12479r,-1l7704,12477r,-1l7704,12474r,-1l7704,12471r,-1l7704,12468r,-1l7704,12465r,-2l7704,12461r,-2l7704,12457r,-2l7704,12453r,-2l7704,12448r,-2l7704,12443r,-3l7704,12438r,-3l7704,12432r,-3l7704,12426r,-4l7704,12419r,-4l7704,12412r,-4l7704,12404r,-4l7704,12396r,-4l7704,12388r,-5l7704,12378r,-4l7704,12369r,-5l7704,12359r,-5l7704,12348r,-5l7704,12337r,-6l7704,12325r,-6l7704,12313r,-6l7704,12300r,-6l7704,12287r,-7l7704,12273r,-8l7704,12258r,-8l7704,12242r,-8l7704,12226r,-8l7704,12210r,-9l7704,12192r,-9l7704,12174r,-9l7704,12155r,-10l7704,12136r,-10l7704,12115r,-10l7704,12094r,-11l7704,12072r,-11l7704,12050r,-12l7704,12026r,-12l7704,12002r,l7704,12002r-1,l7703,12002r,l7703,12002r,l7703,12002r,l7703,12002r,l7702,12002r,l7702,12002r-1,l7701,12002r-1,l7699,12002r,l7698,12002r-1,l7696,12002r-1,l7693,12002r-1,l7690,12002r-1,l7687,12002r-2,l7683,12002r-2,l7679,12002r-3,l7674,12002r-3,l7668,12002r-3,l7661,12002r-3,l7654,12002r-4,l7646,12002r-4,l7637,12002r-4,l7628,12002r-6,l7617,12002r-6,l7605,12002r-6,l7593,12002r-7,l7579,12002r-7,l7565,12002r-8,l7549,12002r-8,l7532,12002r-8,l7514,12002r-9,l7495,12002r-10,l7475,12002r-11,l7453,12002r-11,l7430,12002r-12,l7405,12002r-12,l7379,12002r-13,l7352,12002r-14,l7323,12002r-15,l7293,12002r-16,l7261,12002r-17,l7227,12002r-17,l7192,12002r-18,l7155,12002r-19,l7116,12002r-20,l7076,12002r-21,l7033,12002r-22,l6989,12002r-23,l6943,12002r-24,l6895,12002r-25,l6845,12002r-26,l6793,12002r-27,l6739,12002r-28,l6683,12002r-29,l6625,12002r-30,l6564,12002r-31,l6501,12002r-32,l6436,12002r-33,l6369,12002r-34,l6300,12002r,l6300,12002r,l6300,12002r,l6300,12002r,l6300,12002r,l6300,12002r,l6300,12002r,l6300,12003r,l6300,12003r,l6300,12003r,1l6300,12004r,l6300,12005r,l6300,12005r,1l6300,12006r,1l6300,12008r,l6300,12009r,1l6300,12011r,l6300,12012r,1l6300,12014r,1l6300,12017r,1l6300,12019r,1l6300,12022r,1l6300,12025r,2l6300,12028r,2l6300,12032r,2l6300,12036r,2l6300,12040r,3l6300,12045r,3l6300,12050r,3l6300,12056r,3l6300,12062r,3l6300,12068r,3l6300,12075r,3l6300,12082r,3l6300,12089r,4l6300,12097r,5l6300,12106r,4l6300,12115r,5l6300,12124r,5l6300,12135r,5l6300,12145r,6l6300,12156r,6l6300,12168r,6l6300,12180r,7l6300,12193r,7l6300,12207r,7l6300,12221r,7l6300,12236r,7l6300,12251r,8l6300,12267r,8l6300,12284r,8l6300,12301r,9l6300,12319r,10l6300,12338r,10l6300,12358r,10l6300,12378r,11l6300,12399r,11l6300,12421r,11l6300,12444r,11l6300,12467r,12l6300,12492e" fillcolor="#f0f0f0" stroked="f">
              <v:path arrowok="t"/>
            </v:shape>
            <w10:wrap anchorx="page" anchory="page"/>
          </v:group>
        </w:pict>
      </w:r>
      <w:r>
        <w:pict>
          <v:group id="_x0000_s1221" style="position:absolute;margin-left:388.9pt;margin-top:598.9pt;width:64.1pt;height:25.1pt;z-index:-251679232;mso-position-horizontal-relative:page;mso-position-vertical-relative:page" coordorigin="7777,11977" coordsize="1282,502">
            <v:shape id="_x0000_s1222" style="position:absolute;left:7777;top:11977;width:1282;height:502" coordorigin="7777,11977" coordsize="1282,502" path="m7812,12492r,l7812,12492r,l7812,12492r,l7812,12492r,l7812,12492r,l7812,12492r,l7812,12492r1,l7813,12492r1,l7814,12492r1,l7815,12492r1,l7817,12492r,l7818,12492r1,l7821,12492r1,l7823,12492r2,l7826,12492r2,l7830,12492r2,l7834,12492r2,l7838,12492r3,l7844,12492r2,l7849,12492r4,l7856,12492r3,l7863,12492r4,l7871,12492r4,l7880,12492r4,l7889,12492r5,l7899,12492r6,l7911,12492r6,l7923,12492r6,l7936,12492r7,l7950,12492r7,l7965,12492r8,l7981,12492r9,l7998,12492r10,l8017,12492r9,l8036,12492r11,l8057,12492r11,l8079,12492r12,l8102,12492r12,l8127,12492r13,l8153,12492r13,l8180,12492r14,l8209,12492r15,l8239,12492r16,l8271,12492r16,l8304,12492r17,l8339,12492r18,l8375,12492r19,l8413,12492r20,l8453,12492r20,l8494,12492r21,l8537,12492r22,l8582,12492r23,l8629,12492r24,l8677,12492r25,l8727,12492r26,l8780,12492r27,l8834,12492r28,l8890,12492r29,l8949,12492r30,l9009,12492r31,l9072,12492r,l9072,12492r,-1l9072,12491r,l9072,12491r,l9072,12491r,l9072,12491r,l9072,12491r,l9072,12491r,l9072,12491r,-1l9072,12490r,l9072,12490r,-1l9072,12489r,-1l9072,12488r,-1l9072,12487r,-1l9072,12486r,-1l9072,12484r,l9072,12483r,-1l9072,12481r,-1l9072,12479r,-1l9072,12477r,-1l9072,12474r,-1l9072,12471r,-1l9072,12468r,-1l9072,12465r,-2l9072,12461r,-2l9072,12457r,-2l9072,12453r,-2l9072,12448r,-2l9072,12443r,-3l9072,12438r,-3l9072,12432r,-3l9072,12426r,-4l9072,12419r,-4l9072,12412r,-4l9072,12404r,-4l9072,12396r,-4l9072,12388r,-5l9072,12378r,-4l9072,12369r,-5l9072,12359r,-5l9072,12348r,-5l9072,12337r,-6l9072,12325r,-6l9072,12313r,-6l9072,12300r,-6l9072,12287r,-7l9072,12273r,-8l9072,12258r,-8l9072,12242r,-8l9072,12226r,-8l9072,12210r,-9l9072,12192r,-9l9072,12174r,-9l9072,12155r,-10l9072,12136r,-10l9072,12115r,-10l9072,12094r,-11l9072,12072r,-11l9072,12050r,-12l9072,12026r,-12l9072,12002r,l9072,12002r-1,l9071,12002r,l9071,12002r,l9071,12002r,l9071,12002r,l9071,12002r-1,l9070,12002r-1,l9069,12002r-1,l9068,12002r-1,l9066,12002r,l9065,12002r-1,l9062,12002r-1,l9060,12002r-2,l9057,12002r-2,l9053,12002r-2,l9049,12002r-2,l9045,12002r-3,l9039,12002r-2,l9034,12002r-4,l9027,12002r-3,l9020,12002r-4,l9012,12002r-4,l9003,12002r-4,l8994,12002r-5,l8984,12002r-6,l8972,12002r-6,l8960,12002r-6,l8947,12002r-7,l8933,12002r-7,l8918,12002r-8,l8902,12002r-9,l8885,12002r-10,l8866,12002r-9,l8847,12002r-11,l8826,12002r-11,l8804,12002r-12,l8781,12002r-12,l8756,12002r-13,l8730,12002r-13,l8703,12002r-14,l8674,12002r-15,l8644,12002r-16,l8612,12002r-16,l8579,12002r-17,l8544,12002r-18,l8508,12002r-19,l8470,12002r-20,l8430,12002r-20,l8389,12002r-21,l8346,12002r-22,l8301,12002r-23,l8254,12002r-24,l8206,12002r-25,l8156,12002r-26,l8103,12002r-27,l8049,12002r-28,l7993,12002r-29,l7934,12002r-30,l7874,12002r-31,l7812,12002r,l7812,12002r,l7812,12002r,l7812,12002r,l7812,12002r,l7812,12002r,l7812,12002r,l7812,12003r,l7812,12003r,l7812,12003r,1l7812,12004r,l7812,12005r,l7812,12005r,1l7812,12006r,1l7812,12008r,l7812,12009r,1l7812,12011r,l7812,12012r,1l7812,12014r,1l7812,12017r,1l7812,12019r,1l7812,12022r,1l7812,12025r,2l7812,12028r,2l7812,12032r,2l7812,12036r,2l7812,12040r,3l7812,12045r,3l7812,12050r,3l7812,12056r,3l7812,12062r,3l7812,12068r,3l7812,12075r,3l7812,12082r,3l7812,12089r,4l7812,12097r,5l7812,12106r,4l7812,12115r,5l7812,12124r,5l7812,12135r,5l7812,12145r,6l7812,12156r,6l7812,12168r,6l7812,12180r,7l7812,12193r,7l7812,12207r,7l7812,12221r,7l7812,12236r,7l7812,12251r,8l7812,12267r,8l7812,12284r,8l7812,12301r,9l7812,12319r,10l7812,12338r,10l7812,12358r,10l7812,12378r,11l7812,12399r,11l7812,12421r,11l7812,12444r,11l7812,12467r,12l7812,12492e" fillcolor="#f0f0f0" stroked="f">
              <v:path arrowok="t"/>
            </v:shape>
            <w10:wrap anchorx="page" anchory="page"/>
          </v:group>
        </w:pict>
      </w:r>
      <w:r>
        <w:pict>
          <v:group id="_x0000_s1219" style="position:absolute;margin-left:394.9pt;margin-top:598.9pt;width:53.1pt;height:25.1pt;z-index:-251678208;mso-position-horizontal-relative:page;mso-position-vertical-relative:page" coordorigin="7897,11977" coordsize="1062,502">
            <v:shape id="_x0000_s1220" style="position:absolute;left:7897;top:11977;width:1062;height:502" coordorigin="7897,11977" coordsize="1062,502" path="m7920,12492r,l7920,12492r,l7920,12492r,l7920,12492r,l7920,12492r,l7920,12492r,l7920,12492r1,l7921,12492r,l7922,12492r,l7923,12492r,l7924,12492r,l7925,12492r1,l7927,12492r1,l7929,12492r1,l7932,12492r1,l7935,12492r1,l7938,12492r2,l7942,12492r2,l7946,12492r2,l7951,12492r2,l7956,12492r3,l7962,12492r3,l7969,12492r3,l7976,12492r4,l7984,12492r4,l7992,12492r5,l8002,12492r5,l8012,12492r5,l8023,12492r5,l8034,12492r6,l8047,12492r6,l8060,12492r7,l8074,12492r8,l8090,12492r8,l8106,12492r8,l8123,12492r9,l8141,12492r10,l8161,12492r10,l8181,12492r10,l8202,12492r11,l8225,12492r12,l8249,12492r12,l8274,12492r13,l8300,12492r14,l8327,12492r15,l8356,12492r15,l8386,12492r16,l8418,12492r16,l8451,12492r17,l8485,12492r18,l8521,12492r18,l8558,12492r19,l8596,12492r20,l8637,12492r20,l8678,12492r22,l8722,12492r22,l8767,12492r23,l8813,12492r24,l8862,12492r25,l8912,12492r25,l8964,12492r,l8964,12492r,-1l8964,12491r,l8964,12491r,l8964,12491r,l8964,12491r,l8964,12491r,l8964,12491r,l8964,12491r,-1l8964,12490r,l8964,12490r,-1l8964,12489r,-1l8964,12488r,-1l8964,12487r,-1l8964,12486r,-1l8964,12484r,l8964,12483r,-1l8964,12481r,-1l8964,12479r,-1l8964,12477r,-1l8964,12474r,-1l8964,12471r,-1l8964,12468r,-1l8964,12465r,-2l8964,12461r,-2l8964,12457r,-2l8964,12453r,-2l8964,12448r,-2l8964,12443r,-3l8964,12438r,-3l8964,12432r,-3l8964,12426r,-4l8964,12419r,-4l8964,12412r,-4l8964,12404r,-4l8964,12396r,-4l8964,12388r,-5l8964,12378r,-4l8964,12369r,-5l8964,12359r,-5l8964,12348r,-5l8964,12337r,-6l8964,12325r,-6l8964,12313r,-6l8964,12300r,-6l8964,12287r,-7l8964,12273r,-8l8964,12258r,-8l8964,12242r,-8l8964,12226r,-8l8964,12210r,-9l8964,12192r,-9l8964,12174r,-9l8964,12155r,-10l8964,12136r,-10l8964,12115r,-10l8964,12094r,-11l8964,12072r,-11l8964,12050r,-12l8964,12026r,-12l8964,12002r,l8964,12002r-1,l8963,12002r,l8963,12002r,l8963,12002r,l8963,12002r,l8963,12002r-1,l8962,12002r,l8961,12002r,l8960,12002r,l8959,12002r,l8958,12002r-1,l8956,12002r-1,l8954,12002r-1,l8951,12002r-1,l8948,12002r-1,l8945,12002r-2,l8941,12002r-2,l8937,12002r-2,l8932,12002r-2,l8927,12002r-3,l8921,12002r-3,l8914,12002r-3,l8907,12002r-4,l8899,12002r-4,l8891,12002r-5,l8881,12002r-5,l8871,12002r-5,l8860,12002r-5,l8849,12002r-6,l8836,12002r-6,l8823,12002r-7,l8809,12002r-8,l8793,12002r-8,l8777,12002r-8,l8760,12002r-9,l8742,12002r-10,l8722,12002r-10,l8702,12002r-10,l8681,12002r-11,l8658,12002r-12,l8634,12002r-12,l8609,12002r-13,l8583,12002r-14,l8556,12002r-15,l8527,12002r-15,l8497,12002r-16,l8465,12002r-16,l8432,12002r-17,l8398,12002r-18,l8362,12002r-18,l8325,12002r-19,l8287,12002r-20,l8246,12002r-20,l8205,12002r-22,l8161,12002r-22,l8116,12002r-23,l8070,12002r-24,l8021,12002r-25,l7971,12002r-25,l7920,12002r,l7920,12002r,l7920,12002r,l7920,12002r,l7920,12002r,l7920,12002r,l7920,12002r,l7920,12003r,l7920,12003r,l7920,12003r,1l7920,12004r,l7920,12005r,l7920,12005r,1l7920,12006r,1l7920,12008r,l7920,12009r,1l7920,12011r,l7920,12012r,1l7920,12014r,1l7920,12017r,1l7920,12019r,1l7920,12022r,1l7920,12025r,2l7920,12028r,2l7920,12032r,2l7920,12036r,2l7920,12040r,3l7920,12045r,3l7920,12050r,3l7920,12056r,3l7920,12062r,3l7920,12068r,3l7920,12075r,3l7920,12082r,3l7920,12089r,4l7920,12097r,5l7920,12106r,4l7920,12115r,5l7920,12124r,5l7920,12135r,5l7920,12145r,6l7920,12156r,6l7920,12168r,6l7920,12180r,7l7920,12193r,7l7920,12207r,7l7920,12221r,7l7920,12236r,7l7920,12251r,8l7920,12267r,8l7920,12284r,8l7920,12301r,9l7920,12319r,10l7920,12338r,10l7920,12358r,10l7920,12378r,11l7920,12399r,11l7920,12421r,11l7920,12444r,11l7920,12467r,12l7920,12492e" fillcolor="#f0f0f0" stroked="f">
              <v:path arrowok="t"/>
            </v:shape>
            <w10:wrap anchorx="page" anchory="page"/>
          </v:group>
        </w:pict>
      </w:r>
      <w:r>
        <w:pict>
          <v:group id="_x0000_s1217" style="position:absolute;margin-left:451.9pt;margin-top:598.9pt;width:65.1pt;height:25.1pt;z-index:-251677184;mso-position-horizontal-relative:page;mso-position-vertical-relative:page" coordorigin="9037,11977" coordsize="1302,502">
            <v:shape id="_x0000_s1218" style="position:absolute;left:9037;top:11977;width:1302;height:502" coordorigin="9037,11977" coordsize="1302,502" path="m9072,12492r,l9072,12492r,l9072,12492r,l9072,12492r,l9072,12492r,l9072,12492r,l9073,12492r,l9073,12492r1,l9074,12492r1,l9075,12492r1,l9077,12492r1,l9079,12492r1,l9081,12492r1,l9083,12492r2,l9087,12492r1,l9090,12492r2,l9094,12492r3,l9099,12492r3,l9104,12492r3,l9110,12492r3,l9117,12492r3,l9124,12492r4,l9132,12492r5,l9141,12492r5,l9151,12492r5,l9161,12492r6,l9173,12492r6,l9185,12492r7,l9199,12492r7,l9213,12492r7,l9228,12492r8,l9245,12492r8,l9262,12492r10,l9281,12492r10,l9301,12492r11,l9322,12492r11,l9345,12492r11,l9368,12492r13,l9394,12492r13,l9420,12492r14,l9448,12492r14,l9477,12492r15,l9508,12492r16,l9540,12492r17,l9574,12492r18,l9610,12492r18,l9647,12492r19,l9686,12492r20,l9726,12492r21,l9768,12492r22,l9812,12492r23,l9858,12492r24,l9906,12492r24,l9955,12492r26,l10007,12492r26,l10060,12492r28,l10116,12492r28,l10173,12492r29,l10232,12492r31,l10294,12492r32,l10358,12492r,l10358,12492r,-1l10358,12491r,l10358,12491r,l10358,12491r,l10358,12491r,l10358,12491r,l10358,12491r,l10358,12491r,-1l10358,12490r,l10358,12490r,-1l10358,12489r,-1l10358,12488r,-1l10358,12487r,-1l10358,12486r,-1l10358,12484r,l10358,12483r,-1l10358,12481r,-1l10358,12479r,-1l10358,12477r,-1l10358,12474r,-1l10358,12471r,-1l10358,12468r,-1l10358,12465r,-2l10358,12461r,-2l10358,12457r,-2l10358,12453r,-2l10358,12448r,-2l10358,12443r,-3l10358,12438r,-3l10358,12432r,-3l10358,12426r,-4l10358,12419r,-4l10358,12412r,-4l10358,12404r,-4l10358,12396r,-4l10358,12388r,-5l10358,12378r,-4l10358,12369r,-5l10358,12359r,-5l10358,12348r,-5l10358,12337r,-6l10358,12325r,-6l10358,12313r,-6l10358,12300r,-6l10358,12287r,-7l10358,12273r,-8l10358,12258r,-8l10358,12242r,-8l10358,12226r,-8l10358,12210r,-9l10358,12192r,-9l10358,12174r,-9l10358,12155r,-10l10358,12136r,-10l10358,12115r,-10l10358,12094r,-11l10358,12072r,-11l10358,12050r,-12l10358,12026r,-12l10358,12002r,l10358,12002r,l10358,12002r,l10358,12002r,l10358,12002r,l10357,12002r,l10357,12002r,l10356,12002r,l10355,12002r,l10354,12002r-1,l10353,12002r-1,l10351,12002r-1,l10349,12002r-2,l10346,12002r-2,l10343,12002r-2,l10339,12002r-2,l10335,12002r-2,l10330,12002r-2,l10325,12002r-3,l10319,12002r-3,l10313,12002r-4,l10305,12002r-4,l10297,12002r-4,l10288,12002r-4,l10279,12002r-6,l10268,12002r-6,l10257,12002r-6,l10244,12002r-6,l10231,12002r-7,l10217,12002r-8,l10201,12002r-8,l10185,12002r-9,l10167,12002r-9,l10148,12002r-10,l10128,12002r-10,l10107,12002r-11,l10085,12002r-12,l10061,12002r-12,l10036,12002r-13,l10009,12002r-13,l9982,12002r-15,l9952,12002r-15,l9921,12002r-16,l9889,12002r-17,l9855,12002r-17,l9820,12002r-19,l9783,12002r-20,l9744,12002r-20,l9703,12002r-20,l9661,12002r-22,l9617,12002r-22,l9571,12002r-23,l9524,12002r-25,l9474,12002r-25,l9423,12002r-27,l9369,12002r-27,l9314,12002r-29,l9256,12002r-29,l9197,12002r-31,l9135,12002r-31,l9072,12002r,l9072,12002r,l9072,12002r,l9072,12002r,l9072,12002r,l9072,12002r,l9072,12002r,l9072,12003r,l9072,12003r,l9072,12003r,1l9072,12004r,l9072,12005r,l9072,12005r,1l9072,12006r,1l9072,12008r,l9072,12009r,1l9072,12011r,l9072,12012r,1l9072,12014r,1l9072,12017r,1l9072,12019r,1l9072,12022r,1l9072,12025r,2l9072,12028r,2l9072,12032r,2l9072,12036r,2l9072,12040r,3l9072,12045r,3l9072,12050r,3l9072,12056r,3l9072,12062r,3l9072,12068r,3l9072,12075r,3l9072,12082r,3l9072,12089r,4l9072,12097r,5l9072,12106r,4l9072,12115r,5l9072,12124r,5l9072,12135r,5l9072,12145r,6l9072,12156r,6l9072,12168r,6l9072,12180r,7l9072,12193r,7l9072,12207r,7l9072,12221r,7l9072,12236r,7l9072,12251r,8l9072,12267r,8l9072,12284r,8l9072,12301r,9l9072,12319r,10l9072,12338r,10l9072,12358r,10l9072,12378r,11l9072,12399r,11l9072,12421r,11l9072,12444r,11l9072,12467r,12l9072,12492e" fillcolor="#f0f0f0" stroked="f">
              <v:path arrowok="t"/>
            </v:shape>
            <w10:wrap anchorx="page" anchory="page"/>
          </v:group>
        </w:pict>
      </w:r>
      <w:r>
        <w:pict>
          <v:group id="_x0000_s1215" style="position:absolute;margin-left:457.9pt;margin-top:598.9pt;width:54.1pt;height:25.1pt;z-index:-251676160;mso-position-horizontal-relative:page;mso-position-vertical-relative:page" coordorigin="9157,11977" coordsize="1082,502">
            <v:shape id="_x0000_s1216" style="position:absolute;left:9157;top:11977;width:1082;height:502" coordorigin="9157,11977" coordsize="1082,502" path="m9180,12492r,l9180,12492r,l9180,12492r,l9180,12492r,l9180,12492r,l9180,12492r,l9180,12492r1,l9181,12492r,l9182,12492r,l9183,12492r,l9184,12492r1,l9185,12492r1,l9187,12492r1,l9189,12492r2,l9192,12492r1,l9195,12492r2,l9198,12492r2,l9202,12492r2,l9207,12492r2,l9212,12492r2,l9217,12492r3,l9223,12492r4,l9230,12492r4,l9237,12492r4,l9245,12492r5,l9254,12492r5,l9264,12492r5,l9274,12492r6,l9285,12492r6,l9297,12492r6,l9310,12492r7,l9324,12492r7,l9338,12492r8,l9354,12492r8,l9371,12492r8,l9388,12492r9,l9407,12492r10,l9427,12492r10,l9447,12492r11,l9469,12492r12,l9493,12492r12,l9517,12492r13,l9543,12492r13,l9570,12492r14,l9598,12492r14,l9627,12492r16,l9658,12492r16,l9690,12492r17,l9724,12492r17,l9759,12492r18,l9796,12492r19,l9834,12492r20,l9874,12492r20,l9915,12492r21,l9958,12492r22,l10002,12492r23,l10048,12492r24,l10096,12492r25,l10146,12492r25,l10197,12492r26,l10250,12492r,l10250,12492r,-1l10250,12491r,l10250,12491r,l10250,12491r,l10250,12491r,l10250,12491r,l10250,12491r,l10250,12491r,-1l10250,12490r,l10250,12490r,-1l10250,12489r,-1l10250,12488r,-1l10250,12487r,-1l10250,12486r,-1l10250,12484r,l10250,12483r,-1l10250,12481r,-1l10250,12479r,-1l10250,12477r,-1l10250,12474r,-1l10250,12471r,-1l10250,12468r,-1l10250,12465r,-2l10250,12461r,-2l10250,12457r,-2l10250,12453r,-2l10250,12448r,-2l10250,12443r,-3l10250,12438r,-3l10250,12432r,-3l10250,12426r,-4l10250,12419r,-4l10250,12412r,-4l10250,12404r,-4l10250,12396r,-4l10250,12388r,-5l10250,12378r,-4l10250,12369r,-5l10250,12359r,-5l10250,12348r,-5l10250,12337r,-6l10250,12325r,-6l10250,12313r,-6l10250,12300r,-6l10250,12287r,-7l10250,12273r,-8l10250,12258r,-8l10250,12242r,-8l10250,12226r,-8l10250,12210r,-9l10250,12192r,-9l10250,12174r,-9l10250,12155r,-10l10250,12136r,-10l10250,12115r,-10l10250,12094r,-11l10250,12072r,-11l10250,12050r,-12l10250,12026r,-12l10250,12002r,l10250,12002r,l10250,12002r,l10250,12002r,l10250,12002r,l10249,12002r,l10249,12002r,l10249,12002r-1,l10248,12002r-1,l10247,12002r-1,l10246,12002r-1,l10244,12002r-1,l10242,12002r-1,l10240,12002r-1,l10237,12002r-1,l10234,12002r-1,l10231,12002r-2,l10227,12002r-2,l10223,12002r-3,l10218,12002r-3,l10212,12002r-3,l10206,12002r-3,l10199,12002r-3,l10192,12002r-4,l10184,12002r-4,l10175,12002r-4,l10166,12002r-5,l10155,12002r-5,l10144,12002r-6,l10132,12002r-6,l10119,12002r-6,l10106,12002r-7,l10091,12002r-8,l10075,12002r-8,l10059,12002r-9,l10041,12002r-9,l10023,12002r-10,l10003,12002r-10,l9982,12002r-11,l9960,12002r-12,l9937,12002r-12,l9912,12002r-12,l9887,12002r-14,l9860,12002r-14,l9832,12002r-15,l9802,12002r-15,l9771,12002r-16,l9739,12002r-17,l9705,12002r-17,l9670,12002r-18,l9634,12002r-19,l9595,12002r-19,l9556,12002r-21,l9515,12002r-22,l9472,12002r-22,l9427,12002r-23,l9381,12002r-23,l9333,12002r-24,l9284,12002r-26,l9233,12002r-27,l9180,12002r,l9180,12002r,l9180,12002r,l9180,12002r,l9180,12002r,l9180,12002r,l9180,12002r,l9180,12003r,l9180,12003r,l9180,12003r,1l9180,12004r,l9180,12005r,l9180,12005r,1l9180,12006r,1l9180,12008r,l9180,12009r,1l9180,12011r,l9180,12012r,1l9180,12014r,1l9180,12017r,1l9180,12019r,1l9180,12022r,1l9180,12025r,2l9180,12028r,2l9180,12032r,2l9180,12036r,2l9180,12040r,3l9180,12045r,3l9180,12050r,3l9180,12056r,3l9180,12062r,3l9180,12068r,3l9180,12075r,3l9180,12082r,3l9180,12089r,4l9180,12097r,5l9180,12106r,4l9180,12115r,5l9180,12124r,5l9180,12135r,5l9180,12145r,6l9180,12156r,6l9180,12168r,6l9180,12180r,7l9180,12193r,7l9180,12207r,7l9180,12221r,7l9180,12236r,7l9180,12251r,8l9180,12267r,8l9180,12284r,8l9180,12301r,9l9180,12319r,10l9180,12338r,10l9180,12358r,10l9180,12378r,11l9180,12399r,11l9180,12421r,11l9180,12444r,11l9180,12467r,12l9180,12492e" fillcolor="#f0f0f0" stroked="f">
              <v:path arrowok="t"/>
            </v:shape>
            <w10:wrap anchorx="page" anchory="page"/>
          </v:group>
        </w:pict>
      </w:r>
      <w:r>
        <w:pict>
          <v:group id="_x0000_s1213" style="position:absolute;margin-left:64.9pt;margin-top:647.9pt;width:33.1pt;height:50.1pt;z-index:-251675136;mso-position-horizontal-relative:page;mso-position-vertical-relative:page" coordorigin="1297,12957" coordsize="662,1002">
            <v:shape id="_x0000_s1214" style="position:absolute;left:1297;top:12957;width:662;height:1002" coordorigin="1297,12957" coordsize="662,1002" path="m1332,13975r,l1332,13975r,l1332,13975r,l1332,13975r,l1332,13975r,l1332,13975r,l1332,13975r,l1332,13975r1,l1333,13975r,l1333,13975r1,l1334,13975r,l1335,13975r,l1336,13975r1,l1337,13975r1,l1339,13975r1,l1341,13975r1,l1343,13975r1,l1345,13975r1,l1348,13975r1,l1350,13975r2,l1354,13975r1,l1357,13975r2,l1361,13975r2,l1366,13975r2,l1370,13975r3,l1376,13975r2,l1381,13975r3,l1387,13975r3,l1394,13975r3,l1401,13975r4,l1408,13975r4,l1417,13975r4,l1425,13975r5,l1434,13975r5,l1444,13975r5,l1455,13975r5,l1466,13975r5,l1477,13975r6,l1490,13975r6,l1503,13975r6,l1516,13975r7,l1531,13975r7,l1546,13975r8,l1562,13975r8,l1578,13975r9,l1596,13975r9,l1614,13975r9,l1633,13975r10,l1653,13975r10,l1673,13975r11,l1695,13975r11,l1717,13975r12,l1741,13975r12,l1765,13975r13,l1790,13975r13,l1817,13975r13,l1844,13975r14,l1872,13975r14,l1901,13975r15,l1931,13975r16,l1963,13975r,l1963,13975r,l1963,13975r,l1963,13975r,l1963,13975r,-1l1963,13974r,l1963,13974r,l1963,13973r,l1963,13973r,-1l1963,13972r,-1l1963,13971r,-1l1963,13969r,-1l1963,13968r,-1l1963,13966r,-2l1963,13963r,-1l1963,13960r,-1l1963,13957r,-2l1963,13954r,-2l1963,13949r,-2l1963,13945r,-3l1963,13940r,-3l1963,13934r,-3l1963,13928r,-3l1963,13921r,-4l1963,13914r,-4l1963,13906r,-5l1963,13897r,-5l1963,13887r,-5l1963,13877r,-6l1963,13866r,-6l1963,13854r,-6l1963,13841r,-6l1963,13828r,-7l1963,13813r,-7l1963,13798r,-8l1963,13781r,-8l1963,13764r,-9l1963,13746r,-10l1963,13727r,-11l1963,13706r,-10l1963,13685r,-11l1963,13662r,-12l1963,13638r,-12l1963,13613r,-12l1963,13587r,-13l1963,13560r,-14l1963,13531r,-14l1963,13502r,-16l1963,13470r,-16l1963,13438r,-17l1963,13404r,-17l1963,13369r,-18l1963,13332r,-19l1963,13294r,-20l1963,13254r,-20l1963,13213r,-21l1963,13170r,-22l1963,13126r,-23l1963,13080r,-23l1963,13033r,-25l1963,12984r,l1963,12984r,l1963,12984r,l1963,12984r,l1963,12984r,l1962,12984r,l1962,12984r,l1962,12984r,l1961,12984r,l1961,12984r,l1960,12984r,l1959,12984r,l1958,12984r,l1957,12984r-1,l1955,12984r-1,l1954,12984r-1,l1952,12984r-2,l1949,12984r-1,l1947,12984r-2,l1944,12984r-2,l1940,12984r-1,l1937,12984r-2,l1933,12984r-2,l1929,12984r-3,l1924,12984r-3,l1919,12984r-3,l1913,12984r-3,l1907,12984r-3,l1900,12984r-3,l1893,12984r-3,l1886,12984r-4,l1878,12984r-5,l1869,12984r-4,l1860,12984r-5,l1850,12984r-5,l1840,12984r-6,l1829,12984r-6,l1817,12984r-6,l1805,12984r-7,l1792,12984r-7,l1778,12984r-7,l1764,12984r-8,l1749,12984r-8,l1733,12984r-9,l1716,12984r-9,l1699,12984r-9,l1680,12984r-9,l1661,12984r-9,l1642,12984r-11,l1621,12984r-11,l1599,12984r-11,l1577,12984r-12,l1553,12984r-12,l1529,12984r-12,l1504,12984r-13,l1478,12984r-14,l1450,12984r-14,l1422,12984r-14,l1393,12984r-15,l1363,12984r-16,l1332,12984r,l1332,12984r,l1332,12984r,l1332,12984r,l1332,12984r,l1332,12984r,l1332,12984r,1l1332,12985r,l1332,12985r,1l1332,12986r,1l1332,12988r,l1332,12989r,1l1332,12991r,1l1332,12993r,1l1332,12995r,1l1332,12998r,1l1332,13001r,2l1332,13005r,2l1332,13009r,2l1332,13013r,3l1332,13018r,3l1332,13024r,3l1332,13030r,4l1332,13037r,4l1332,13045r,4l1332,13053r,4l1332,13062r,4l1332,13071r,5l1332,13081r,6l1332,13092r,6l1332,13104r,7l1332,13117r,7l1332,13131r,7l1332,13145r,8l1332,13160r,8l1332,13177r,8l1332,13194r,9l1332,13212r,10l1332,13232r,10l1332,13252r,11l1332,13274r,11l1332,13296r,12l1332,13320r,12l1332,13345r,13l1332,13371r,13l1332,13398r,14l1332,13427r,15l1332,13457r,15l1332,13488r,16l1332,13520r,17l1332,13554r,18l1332,13590r,18l1332,13626r,19l1332,13664r,20l1332,13704r,20l1332,13745r,21l1332,13788r,22l1332,13832r,23l1332,13878r,24l1332,13926r,24l1332,13975e" fillcolor="#f0f0f0" stroked="f">
              <v:path arrowok="t"/>
            </v:shape>
            <w10:wrap anchorx="page" anchory="page"/>
          </v:group>
        </w:pict>
      </w:r>
      <w:r>
        <w:pict>
          <v:group id="_x0000_s1211" style="position:absolute;margin-left:70.9pt;margin-top:647.9pt;width:21.1pt;height:25.1pt;z-index:-251674112;mso-position-horizontal-relative:page;mso-position-vertical-relative:page" coordorigin="1417,12957" coordsize="422,502">
            <v:shape id="_x0000_s1212" style="position:absolute;left:1417;top:12957;width:422;height:502" coordorigin="1417,12957" coordsize="422,502" path="m1440,13473r,l1440,13473r,l1440,13473r,l1440,13473r,l1440,13473r,l1440,13473r,l1440,13473r,l1440,13473r,l1440,13473r1,l1441,13473r,l1441,13473r,l1442,13473r,l1442,13473r1,l1443,13473r1,l1444,13473r1,l1445,13473r1,l1447,13473r1,l1448,13473r1,l1450,13473r1,l1452,13473r1,l1454,13473r1,l1456,13473r2,l1459,13473r1,l1462,13473r1,l1465,13473r2,l1468,13473r2,l1472,13473r2,l1476,13473r2,l1480,13473r3,l1485,13473r2,l1490,13473r2,l1495,13473r3,l1501,13473r3,l1507,13473r3,l1513,13473r4,l1520,13473r4,l1527,13473r4,l1535,13473r4,l1543,13473r4,l1551,13473r5,l1560,13473r5,l1570,13473r5,l1580,13473r5,l1590,13473r5,l1601,13473r5,l1612,13473r6,l1624,13473r6,l1637,13473r6,l1650,13473r6,l1663,13473r7,l1677,13473r7,l1692,13473r7,l1707,13473r8,l1723,13473r8,l1740,13473r8,l1757,13473r9,l1775,13473r9,l1793,13473r9,l1812,13473r10,l1832,13473r10,l1852,13473r,l1852,13473r,l1852,13473r,l1852,13473r,l1852,13473r,l1852,13473r,l1852,13473r,l1852,13472r,l1852,13472r,l1852,13472r,-1l1852,13471r,l1852,13470r,l1852,13470r,-1l1852,13469r,-1l1852,13467r,l1852,13466r,-1l1852,13464r,l1852,13463r,-1l1852,13461r,-1l1852,13458r,-1l1852,13456r,-1l1852,13453r,-1l1852,13450r,-2l1852,13447r,-2l1852,13443r,-2l1852,13439r,-2l1852,13435r,-3l1852,13430r,-3l1852,13425r,-3l1852,13419r,-3l1852,13413r,-3l1852,13407r,-3l1852,13400r,-3l1852,13393r,-3l1852,13386r,-4l1852,13378r,-5l1852,13369r,-4l1852,13360r,-5l1852,13351r,-5l1852,13340r,-5l1852,13330r,-6l1852,13319r,-6l1852,13307r,-6l1852,13295r,-7l1852,13282r,-7l1852,13268r,-7l1852,13254r,-7l1852,13239r,-7l1852,13224r,-8l1852,13208r,-8l1852,13191r,-8l1852,13174r,-9l1852,13156r,-10l1852,13137r,-10l1852,13117r,-10l1852,13097r,-11l1852,13076r,-11l1852,13054r,-11l1852,13031r,-11l1852,13008r,-12l1852,12984r,l1852,12984r,l1852,12984r,l1852,12984r,l1852,12984r,l1852,12984r,l1852,12984r,l1852,12984r,l1851,12984r,l1851,12984r,l1851,12984r-1,l1850,12984r,l1849,12984r,l1848,12984r,l1847,12984r,l1846,12984r,l1845,12984r-1,l1843,12984r,l1842,12984r-1,l1840,12984r-1,l1838,12984r-1,l1835,12984r-1,l1833,12984r-2,l1830,12984r-2,l1827,12984r-2,l1823,12984r-1,l1820,12984r-2,l1816,12984r-2,l1812,12984r-3,l1807,12984r-2,l1802,12984r-3,l1797,12984r-3,l1791,12984r-3,l1785,12984r-3,l1779,12984r-4,l1772,12984r-4,l1765,12984r-4,l1757,12984r-4,l1749,12984r-4,l1740,12984r-4,l1732,12984r-5,l1722,12984r-5,l1712,12984r-5,l1702,12984r-6,l1691,12984r-6,l1680,12984r-6,l1668,12984r-6,l1655,12984r-6,l1642,12984r-6,l1629,12984r-7,l1615,12984r-8,l1600,12984r-8,l1585,12984r-8,l1569,12984r-8,l1552,12984r-8,l1535,12984r-9,l1517,12984r-9,l1499,12984r-10,l1480,12984r-10,l1460,12984r-10,l1440,12984r,l1440,12984r,l1440,12984r,l1440,12984r,l1440,12984r,l1440,12984r,l1440,12984r,l1440,12984r,l1440,12984r,1l1440,12985r,l1440,12985r,1l1440,12986r,1l1440,12987r,1l1440,12988r,1l1440,12989r,1l1440,12991r,l1440,12992r,1l1440,12994r,1l1440,12996r,1l1440,12998r,1l1440,13001r,1l1440,13004r,1l1440,13007r,1l1440,13010r,2l1440,13014r,2l1440,13018r,2l1440,13022r,2l1440,13027r,2l1440,13032r,3l1440,13037r,3l1440,13043r,3l1440,13049r,4l1440,13056r,4l1440,13063r,4l1440,13071r,4l1440,13079r,4l1440,13087r,5l1440,13097r,4l1440,13106r,5l1440,13116r,5l1440,13127r,5l1440,13138r,6l1440,13150r,6l1440,13162r,6l1440,13175r,6l1440,13188r,7l1440,13202r,8l1440,13217r,8l1440,13233r,8l1440,13249r,8l1440,13265r,9l1440,13283r,9l1440,13301r,9l1440,13320r,10l1440,13339r,10l1440,13360r,10l1440,13381r,11l1440,13403r,11l1440,13425r,12l1440,13449r,12l1440,13473e" fillcolor="#f0f0f0" stroked="f">
              <v:path arrowok="t"/>
            </v:shape>
            <w10:wrap anchorx="page" anchory="page"/>
          </v:group>
        </w:pict>
      </w:r>
      <w:r>
        <w:pict>
          <v:group id="_x0000_s1207" style="position:absolute;margin-left:101.9pt;margin-top:647.9pt;width:121.1pt;height:25.1pt;z-index:-251672064;mso-position-horizontal-relative:page;mso-position-vertical-relative:page" coordorigin="2037,12957" coordsize="2422,502">
            <v:shape id="_x0000_s1208" style="position:absolute;left:2037;top:12957;width:2422;height:502" coordorigin="2037,12957" coordsize="2422,502" path="m2071,13473r,l2071,13473r,l2071,13473r,l2071,13473r,l2071,13473r,l2072,13473r,l2073,13473r,l2074,13473r1,l2075,13473r2,l2078,13473r1,l2080,13473r2,l2084,13473r2,l2088,13473r2,l2093,13473r3,l2099,13473r3,l2105,13473r4,l2113,13473r4,l2122,13473r5,l2132,13473r5,l2143,13473r6,l2155,13473r7,l2169,13473r7,l2184,13473r8,l2200,13473r9,l2218,13473r10,l2238,13473r10,l2259,13473r11,l2282,13473r12,l2307,13473r13,l2334,13473r14,l2362,13473r15,l2393,13473r16,l2426,13473r17,l2461,13473r18,l2498,13473r19,l2537,13473r21,l2579,13473r22,l2623,13473r23,l2670,13473r24,l2719,13473r26,l2771,13473r27,l2825,13473r29,l2883,13473r29,l2943,13473r31,l3006,13473r32,l3072,13473r34,l3141,13473r35,l3213,13473r37,l3288,13473r39,l3367,13473r40,l3448,13473r43,l3534,13473r44,l3622,13473r46,l3714,13473r48,l3810,13473r49,l3910,13473r51,l4013,13473r53,l4120,13473r54,l4230,13473r57,l4345,13473r59,l4464,13473r,l4464,13473r,l4464,13473r,l4464,13473r,l4464,13473r,l4464,13473r,l4464,13473r,l4464,13472r,l4464,13472r,l4464,13472r,-1l4464,13471r,l4464,13470r,l4464,13470r,-1l4464,13469r,-1l4464,13467r,l4464,13466r,-1l4464,13464r,l4464,13463r,-1l4464,13461r,-1l4464,13458r,-1l4464,13456r,-1l4464,13453r,-1l4464,13450r,-2l4464,13447r,-2l4464,13443r,-2l4464,13439r,-2l4464,13435r,-3l4464,13430r,-3l4464,13425r,-3l4464,13419r,-3l4464,13413r,-3l4464,13407r,-3l4464,13400r,-3l4464,13393r,-3l4464,13386r,-4l4464,13378r,-5l4464,13369r,-4l4464,13360r,-5l4464,13351r,-5l4464,13340r,-5l4464,13330r,-6l4464,13319r,-6l4464,13307r,-6l4464,13295r,-7l4464,13282r,-7l4464,13268r,-7l4464,13254r,-7l4464,13239r,-7l4464,13224r,-8l4464,13208r,-8l4464,13191r,-8l4464,13174r,-9l4464,13156r,-10l4464,13137r,-10l4464,13117r,-10l4464,13097r,-11l4464,13076r,-11l4464,13054r,-11l4464,13031r,-11l4464,13008r,-12l4464,12984r,l4464,12984r-1,l4463,12984r,l4463,12984r,l4463,12984r,l4462,12984r,l4462,12984r-1,l4460,12984r,l4459,12984r-1,l4457,12984r-2,l4454,12984r-2,l4450,12984r-2,l4446,12984r-2,l4441,12984r-2,l4436,12984r-4,l4429,12984r-4,l4421,12984r-4,l4412,12984r-4,l4403,12984r-6,l4392,12984r-6,l4379,12984r-6,l4366,12984r-8,l4351,12984r-8,l4334,12984r-9,l4316,12984r-10,l4296,12984r-10,l4275,12984r-11,l4252,12984r-12,l4227,12984r-13,l4201,12984r-15,l4172,12984r-15,l4141,12984r-16,l4108,12984r-17,l4074,12984r-19,l4036,12984r-19,l3997,12984r-21,l3955,12984r-21,l3911,12984r-23,l3864,12984r-24,l3815,12984r-25,l3763,12984r-26,l3709,12984r-28,l3652,12984r-30,l3591,12984r-31,l3528,12984r-32,l3462,12984r-34,l3393,12984r-35,l3321,12984r-37,l3246,12984r-39,l3168,12984r-41,l3086,12984r-42,l3001,12984r-44,l2912,12984r-46,l2820,12984r-48,l2724,12984r-49,l2625,12984r-51,l2522,12984r-53,l2415,12984r-55,l2304,12984r-57,l2189,12984r-58,l2071,12984r,l2071,12984r,l2071,12984r,l2071,12984r,l2071,12984r,l2071,12984r,l2071,12984r,l2071,12984r,l2071,12984r,1l2071,12985r,l2071,12985r,1l2071,12986r,1l2071,12987r,1l2071,12988r,1l2071,12989r,1l2071,12991r,l2071,12992r,1l2071,12994r,1l2071,12996r,1l2071,12998r,1l2071,13001r,1l2071,13004r,1l2071,13007r,1l2071,13010r,2l2071,13014r,2l2071,13018r,2l2071,13022r,2l2071,13027r,2l2071,13032r,3l2071,13037r,3l2071,13043r,3l2071,13049r,4l2071,13056r,4l2071,13063r,4l2071,13071r,4l2071,13079r,4l2071,13087r,5l2071,13097r,4l2071,13106r,5l2071,13116r,5l2071,13127r,5l2071,13138r,6l2071,13150r,6l2071,13162r,6l2071,13175r,6l2071,13188r,7l2071,13202r,8l2071,13217r,8l2071,13233r,8l2071,13249r,8l2071,13265r,9l2071,13283r,9l2071,13301r,9l2071,13320r,10l2071,13339r,10l2071,13360r,10l2071,13381r,11l2071,13403r,11l2071,13425r,12l2071,13449r,12l2071,13473e" fillcolor="#f0f0f0" stroked="f">
              <v:path arrowok="t"/>
            </v:shape>
            <w10:wrap anchorx="page" anchory="page"/>
          </v:group>
        </w:pict>
      </w:r>
      <w:r>
        <w:pict>
          <v:group id="_x0000_s1203" style="position:absolute;margin-left:232.9pt;margin-top:647.9pt;width:71.1pt;height:25.1pt;z-index:-251670016;mso-position-horizontal-relative:page;mso-position-vertical-relative:page" coordorigin="4657,12957" coordsize="1422,502">
            <v:shape id="_x0000_s1204" style="position:absolute;left:4657;top:12957;width:1422;height:502" coordorigin="4657,12957" coordsize="1422,502" path="m4680,13473r,l4680,13473r,l4680,13473r,l4680,13473r,l4680,13473r,l4680,13473r,l4681,13473r,l4681,13473r1,l4682,13473r1,l4684,13473r,l4685,13473r1,l4687,13473r1,l4690,13473r1,l4693,13473r1,l4696,13473r2,l4700,13473r2,l4704,13473r3,l4709,13473r3,l4715,13473r3,l4722,13473r3,l4729,13473r4,l4737,13473r4,l4746,13473r4,l4755,13473r6,l4766,13473r6,l4778,13473r6,l4790,13473r7,l4804,13473r7,l4818,13473r8,l4834,13473r8,l4851,13473r8,l4869,13473r9,l4888,13473r10,l4908,13473r11,l4930,13473r11,l4953,13473r12,l4978,13473r12,l5004,13473r13,l5031,13473r14,l5060,13473r15,l5090,13473r16,l5122,13473r17,l5156,13473r17,l5191,13473r18,l5228,13473r19,l5267,13473r20,l5307,13473r21,l5350,13473r22,l5394,13473r23,l5440,13473r24,l5488,13473r25,l5538,13473r26,l5590,13473r27,l5644,13473r28,l5700,13473r29,l5758,13473r30,l5819,13473r31,l5882,13473r32,l5947,13473r33,l6014,13473r34,l6084,13473r,l6084,13473r,l6084,13473r,l6084,13473r,l6084,13473r,l6084,13473r,l6084,13473r,l6084,13472r,l6084,13472r,l6084,13472r,-1l6084,13471r,l6084,13470r,l6084,13470r,-1l6084,13469r,-1l6084,13467r,l6084,13466r,-1l6084,13464r,l6084,13463r,-1l6084,13461r,-1l6084,13458r,-1l6084,13456r,-1l6084,13453r,-1l6084,13450r,-2l6084,13447r,-2l6084,13443r,-2l6084,13439r,-2l6084,13435r,-3l6084,13430r,-3l6084,13425r,-3l6084,13419r,-3l6084,13413r,-3l6084,13407r,-3l6084,13400r,-3l6084,13393r,-3l6084,13386r,-4l6084,13378r,-5l6084,13369r,-4l6084,13360r,-5l6084,13351r,-5l6084,13340r,-5l6084,13330r,-6l6084,13319r,-6l6084,13307r,-6l6084,13295r,-7l6084,13282r,-7l6084,13268r,-7l6084,13254r,-7l6084,13239r,-7l6084,13224r,-8l6084,13208r,-8l6084,13191r,-8l6084,13174r,-9l6084,13156r,-10l6084,13137r,-10l6084,13117r,-10l6084,13097r,-11l6084,13076r,-11l6084,13054r,-11l6084,13031r,-11l6084,13008r,-12l6084,12984r,l6084,12984r-1,l6083,12984r,l6083,12984r,l6083,12984r,l6083,12984r,l6082,12984r,l6082,12984r-1,l6081,12984r-1,l6079,12984r,l6078,12984r-1,l6076,12984r-1,l6073,12984r-1,l6070,12984r-1,l6067,12984r-2,l6063,12984r-2,l6059,12984r-3,l6054,12984r-3,l6048,12984r-3,l6041,12984r-3,l6034,12984r-4,l6026,12984r-4,l6017,12984r-4,l6008,12984r-6,l5997,12984r-6,l5985,12984r-6,l5973,12984r-7,l5959,12984r-7,l5945,12984r-8,l5929,12984r-8,l5912,12984r-8,l5894,12984r-9,l5875,12984r-10,l5855,12984r-11,l5833,12984r-11,l5810,12984r-12,l5785,12984r-12,l5759,12984r-13,l5732,12984r-14,l5703,12984r-15,l5673,12984r-16,l5641,12984r-17,l5607,12984r-17,l5572,12984r-18,l5535,12984r-19,l5496,12984r-20,l5456,12984r-21,l5413,12984r-22,l5369,12984r-23,l5323,12984r-24,l5275,12984r-25,l5225,12984r-26,l5173,12984r-27,l5119,12984r-28,l5063,12984r-29,l5005,12984r-30,l4944,12984r-31,l4881,12984r-32,l4816,12984r-33,l4749,12984r-34,l4680,12984r,l4680,12984r,l4680,12984r,l4680,12984r,l4680,12984r,l4680,12984r,l4680,12984r,l4680,12984r,l4680,12984r,1l4680,12985r,l4680,12985r,1l4680,12986r,1l4680,12987r,1l4680,12988r,1l4680,12989r,1l4680,12991r,l4680,12992r,1l4680,12994r,1l4680,12996r,1l4680,12998r,1l4680,13001r,1l4680,13004r,1l4680,13007r,1l4680,13010r,2l4680,13014r,2l4680,13018r,2l4680,13022r,2l4680,13027r,2l4680,13032r,3l4680,13037r,3l4680,13043r,3l4680,13049r,4l4680,13056r,4l4680,13063r,4l4680,13071r,4l4680,13079r,4l4680,13087r,5l4680,13097r,4l4680,13106r,5l4680,13116r,5l4680,13127r,5l4680,13138r,6l4680,13150r,6l4680,13162r,6l4680,13175r,6l4680,13188r,7l4680,13202r,8l4680,13217r,8l4680,13233r,8l4680,13249r,8l4680,13265r,9l4680,13283r,9l4680,13301r,9l4680,13320r,10l4680,13339r,10l4680,13360r,10l4680,13381r,11l4680,13403r,11l4680,13425r,12l4680,13449r,12l4680,13473e" fillcolor="#f0f0f0" stroked="f">
              <v:path arrowok="t"/>
            </v:shape>
            <w10:wrap anchorx="page" anchory="page"/>
          </v:group>
        </w:pict>
      </w:r>
      <w:r>
        <w:pict>
          <v:group id="_x0000_s1201" style="position:absolute;margin-left:307.9pt;margin-top:647.9pt;width:82.1pt;height:50.1pt;z-index:-251668992;mso-position-horizontal-relative:page;mso-position-vertical-relative:page" coordorigin="6157,12957" coordsize="1642,1002">
            <v:shape id="_x0000_s1202" style="position:absolute;left:6157;top:12957;width:1642;height:1002" coordorigin="6157,12957" coordsize="1642,1002" path="m6192,13975r,l6192,13975r,l6192,13975r,l6192,13975r,l6192,13975r,l6192,13975r,l6193,13975r,l6194,13975r,l6195,13975r,l6196,13975r1,l6198,13975r1,l6200,13975r2,l6203,13975r2,l6207,13975r1,l6210,13975r3,l6215,13975r2,l6220,13975r3,l6226,13975r3,l6233,13975r3,l6240,13975r4,l6249,13975r4,l6258,13975r5,l6268,13975r5,l6279,13975r6,l6291,13975r7,l6305,13975r7,l6319,13975r8,l6335,13975r8,l6351,13975r9,l6370,13975r9,l6389,13975r10,l6410,13975r11,l6432,13975r12,l6456,13975r12,l6481,13975r13,l6507,13975r14,l6536,13975r14,l6565,13975r16,l6597,13975r17,l6630,13975r18,l6665,13975r19,l6702,13975r20,l6741,13975r20,l6782,13975r21,l6825,13975r22,l6869,13975r23,l6916,13975r24,l6965,13975r25,l7016,13975r26,l7069,13975r27,l7124,13975r29,l7182,13975r30,l7242,13975r31,l7304,13975r32,l7369,13975r34,l7436,13975r35,l7506,13975r36,l7579,13975r37,l7654,13975r38,l7731,13975r40,l7812,13975r,l7812,13975r,l7812,13975r,l7812,13975r,l7812,13975r,-1l7812,13974r,l7812,13974r,l7812,13973r,l7812,13973r,-1l7812,13972r,-1l7812,13971r,-1l7812,13969r,-1l7812,13968r,-1l7812,13966r,-2l7812,13963r,-1l7812,13960r,-1l7812,13957r,-2l7812,13954r,-2l7812,13949r,-2l7812,13945r,-3l7812,13940r,-3l7812,13934r,-3l7812,13928r,-3l7812,13921r,-4l7812,13914r,-4l7812,13906r,-5l7812,13897r,-5l7812,13887r,-5l7812,13877r,-6l7812,13866r,-6l7812,13854r,-6l7812,13841r,-6l7812,13828r,-7l7812,13813r,-7l7812,13798r,-8l7812,13781r,-8l7812,13764r,-9l7812,13746r,-10l7812,13727r,-11l7812,13706r,-10l7812,13685r,-11l7812,13662r,-12l7812,13638r,-12l7812,13613r,-12l7812,13587r,-13l7812,13560r,-14l7812,13531r,-14l7812,13502r,-16l7812,13470r,-16l7812,13438r,-17l7812,13404r,-17l7812,13369r,-18l7812,13332r,-19l7812,13294r,-20l7812,13254r,-20l7812,13213r,-21l7812,13170r,-22l7812,13126r,-23l7812,13080r,-23l7812,13033r,-25l7812,12984r,l7812,12984r-1,l7811,12984r,l7811,12984r,l7811,12984r,l7811,12984r,l7810,12984r,l7809,12984r,l7808,12984r,l7807,12984r-1,l7805,12984r-1,l7803,12984r-2,l7800,12984r-2,l7796,12984r-1,l7793,12984r-3,l7788,12984r-2,l7783,12984r-3,l7777,12984r-3,l7770,12984r-3,l7763,12984r-4,l7754,12984r-4,l7745,12984r-5,l7735,12984r-5,l7724,12984r-6,l7712,12984r-7,l7698,12984r-7,l7684,12984r-8,l7668,12984r-8,l7652,12984r-9,l7633,12984r-9,l7614,12984r-10,l7593,12984r-11,l7571,12984r-12,l7547,12984r-12,l7522,12984r-13,l7496,12984r-14,l7467,12984r-14,l7438,12984r-16,l7406,12984r-17,l7373,12984r-18,l7338,12984r-19,l7301,12984r-20,l7262,12984r-20,l7221,12984r-21,l7178,12984r-22,l7134,12984r-23,l7087,12984r-24,l7038,12984r-25,l6987,12984r-26,l6934,12984r-27,l6879,12984r-29,l6821,12984r-30,l6761,12984r-31,l6699,12984r-32,l6634,12984r-34,l6567,12984r-35,l6497,12984r-36,l6424,12984r-37,l6349,12984r-38,l6272,12984r-40,l6192,12984r,l6192,12984r,l6192,12984r,l6192,12984r,l6192,12984r,l6192,12984r,l6192,12984r,1l6192,12985r,l6192,12985r,1l6192,12986r,1l6192,12988r,l6192,12989r,1l6192,12991r,1l6192,12993r,1l6192,12995r,1l6192,12998r,1l6192,13001r,2l6192,13005r,2l6192,13009r,2l6192,13013r,3l6192,13018r,3l6192,13024r,3l6192,13030r,4l6192,13037r,4l6192,13045r,4l6192,13053r,4l6192,13062r,4l6192,13071r,5l6192,13081r,6l6192,13092r,6l6192,13104r,7l6192,13117r,7l6192,13131r,7l6192,13145r,8l6192,13160r,8l6192,13177r,8l6192,13194r,9l6192,13212r,10l6192,13232r,10l6192,13252r,11l6192,13274r,11l6192,13296r,12l6192,13320r,12l6192,13345r,13l6192,13371r,13l6192,13398r,14l6192,13427r,15l6192,13457r,15l6192,13488r,16l6192,13520r,17l6192,13554r,18l6192,13590r,18l6192,13626r,19l6192,13664r,20l6192,13704r,20l6192,13745r,21l6192,13788r,22l6192,13832r,23l6192,13878r,24l6192,13926r,24l6192,13975e" fillcolor="#f0f0f0" stroked="f">
              <v:path arrowok="t"/>
            </v:shape>
            <w10:wrap anchorx="page" anchory="page"/>
          </v:group>
        </w:pict>
      </w:r>
      <w:r>
        <w:pict>
          <v:group id="_x0000_s1199" style="position:absolute;margin-left:313.9pt;margin-top:647.9pt;width:71.1pt;height:19.1pt;z-index:-251667968;mso-position-horizontal-relative:page;mso-position-vertical-relative:page" coordorigin="6277,12957" coordsize="1422,382">
            <v:shape id="_x0000_s1200" style="position:absolute;left:6277;top:12957;width:1422;height:382" coordorigin="6277,12957" coordsize="1422,382" path="m6300,13353r,l6300,13353r,l6300,13353r,l6300,13353r,l6300,13353r,l6300,13353r,l6301,13353r,l6301,13353r1,l6302,13353r1,l6304,13353r,l6305,13353r1,l6307,13353r1,l6310,13353r1,l6313,13353r1,l6316,13353r2,l6320,13353r2,l6324,13353r3,l6329,13353r3,l6335,13353r3,l6342,13353r3,l6349,13353r4,l6357,13353r4,l6366,13353r4,l6375,13353r6,l6386,13353r6,l6398,13353r6,l6410,13353r7,l6424,13353r7,l6438,13353r8,l6454,13353r8,l6471,13353r8,l6489,13353r9,l6508,13353r10,l6528,13353r11,l6550,13353r11,l6573,13353r12,l6598,13353r12,l6624,13353r13,l6651,13353r14,l6680,13353r15,l6710,13353r16,l6742,13353r17,l6776,13353r17,l6811,13353r18,l6848,13353r19,l6887,13353r20,l6927,13353r21,l6970,13353r22,l7014,13353r23,l7060,13353r24,l7108,13353r25,l7158,13353r26,l7210,13353r27,l7264,13353r28,l7320,13353r29,l7378,13353r30,l7439,13353r31,l7502,13353r32,l7567,13353r33,l7634,13353r34,l7704,13353r,l7704,13353r,l7704,13353r,l7704,13353r,l7704,13353r,l7704,13353r,l7704,13353r,l7704,13353r,l7704,13352r,l7704,13352r,l7704,13352r,-1l7704,13351r,l7704,13350r,l7704,13350r,-1l7704,13349r,-1l7704,13348r,-1l7704,13347r,-1l7704,13345r,-1l7704,13344r,-1l7704,13342r,-1l7704,13340r,-1l7704,13338r,-1l7704,13336r,-2l7704,13333r,-1l7704,13330r,-1l7704,13327r,-1l7704,13324r,-2l7704,13320r,-1l7704,13317r,-2l7704,13312r,-2l7704,13308r,-2l7704,13303r,-2l7704,13298r,-2l7704,13293r,-3l7704,13287r,-3l7704,13281r,-3l7704,13275r,-4l7704,13268r,-4l7704,13261r,-4l7704,13253r,-4l7704,13245r,-4l7704,13237r,-5l7704,13228r,-5l7704,13218r,-4l7704,13209r,-5l7704,13198r,-5l7704,13188r,-6l7704,13177r,-6l7704,13165r,-6l7704,13153r,-6l7704,13140r,-6l7704,13127r,-7l7704,13113r,-7l7704,13099r,-7l7704,13084r,-7l7704,13069r,-8l7704,13053r,-8l7704,13037r,-9l7704,13020r,-9l7704,13002r,-9l7704,12984r,l7704,12984r-1,l7703,12984r,l7703,12984r,l7703,12984r,l7703,12984r,l7702,12984r,l7702,12984r-1,l7701,12984r-1,l7699,12984r,l7698,12984r-1,l7696,12984r-1,l7693,12984r-1,l7690,12984r-1,l7687,12984r-2,l7683,12984r-2,l7679,12984r-3,l7674,12984r-3,l7668,12984r-3,l7661,12984r-3,l7654,12984r-4,l7646,12984r-4,l7637,12984r-4,l7628,12984r-6,l7617,12984r-6,l7605,12984r-6,l7593,12984r-7,l7579,12984r-7,l7565,12984r-8,l7549,12984r-8,l7532,12984r-8,l7514,12984r-9,l7495,12984r-10,l7475,12984r-11,l7453,12984r-11,l7430,12984r-12,l7405,12984r-12,l7379,12984r-13,l7352,12984r-14,l7323,12984r-15,l7293,12984r-16,l7261,12984r-17,l7227,12984r-17,l7192,12984r-18,l7155,12984r-19,l7116,12984r-20,l7076,12984r-21,l7033,12984r-22,l6989,12984r-23,l6943,12984r-24,l6895,12984r-25,l6845,12984r-26,l6793,12984r-27,l6739,12984r-28,l6683,12984r-29,l6625,12984r-30,l6564,12984r-31,l6501,12984r-32,l6436,12984r-33,l6369,12984r-34,l6300,12984r,l6300,12984r,l6300,12984r,l6300,12984r,l6300,12984r,l6300,12984r,l6300,12984r,l6300,12984r,l6300,12984r,l6300,12985r,l6300,12985r,l6300,12986r,l6300,12986r,1l6300,12987r,l6300,12988r,l6300,12989r,l6300,12990r,1l6300,12991r,1l6300,12993r,1l6300,12995r,1l6300,12997r,1l6300,12999r,1l6300,13001r,1l6300,13003r,2l6300,13006r,2l6300,13009r,2l6300,13013r,1l6300,13016r,2l6300,13020r,2l6300,13024r,2l6300,13029r,2l6300,13033r,3l6300,13038r,3l6300,13044r,3l6300,13049r,3l6300,13056r,3l6300,13062r,3l6300,13069r,3l6300,13076r,4l6300,13084r,4l6300,13092r,4l6300,13100r,4l6300,13109r,4l6300,13118r,5l6300,13128r,5l6300,13138r,5l6300,13149r,5l6300,13160r,6l6300,13172r,6l6300,13184r,6l6300,13196r,7l6300,13209r,7l6300,13223r,7l6300,13237r,8l6300,13252r,8l6300,13268r,7l6300,13283r,9l6300,13300r,8l6300,13317r,9l6300,13335r,9l6300,13353e" fillcolor="#f0f0f0" stroked="f">
              <v:path arrowok="t"/>
            </v:shape>
            <w10:wrap anchorx="page" anchory="page"/>
          </v:group>
        </w:pict>
      </w:r>
      <w:r>
        <w:pict>
          <v:group id="_x0000_s1197" style="position:absolute;margin-left:313.9pt;margin-top:665.9pt;width:71.1pt;height:14.1pt;z-index:-251666944;mso-position-horizontal-relative:page;mso-position-vertical-relative:page" coordorigin="6277,13317" coordsize="1422,282">
            <v:shape id="_x0000_s1198" style="position:absolute;left:6277;top:13317;width:1422;height:282" coordorigin="6277,13317" coordsize="1422,282" path="m6300,13605r,l6300,13605r,l6300,13605r,l6300,13605r,l6300,13605r,l6300,13605r,l6301,13605r,l6301,13605r1,l6302,13605r1,l6304,13605r,l6305,13605r1,l6307,13605r1,l6310,13605r1,l6313,13605r1,l6316,13605r2,l6320,13605r2,l6324,13605r3,l6329,13605r3,l6335,13605r3,l6342,13605r3,l6349,13605r4,l6357,13605r4,l6366,13605r4,l6375,13605r6,l6386,13605r6,l6398,13605r6,l6410,13605r7,l6424,13605r7,l6438,13605r8,l6454,13605r8,l6471,13605r8,l6489,13605r9,l6508,13605r10,l6528,13605r11,l6550,13605r11,l6573,13605r12,l6598,13605r12,l6624,13605r13,l6651,13605r14,l6680,13605r15,l6710,13605r16,l6742,13605r17,l6776,13605r17,l6811,13605r18,l6848,13605r19,l6887,13605r20,l6927,13605r21,l6970,13605r22,l7014,13605r23,l7060,13605r24,l7108,13605r25,l7158,13605r26,l7210,13605r27,l7264,13605r28,l7320,13605r29,l7378,13605r30,l7439,13605r31,l7502,13605r32,l7567,13605r33,l7634,13605r34,l7704,13605r,l7704,13605r,l7704,13605r,l7704,13605r,l7704,13605r,l7704,13605r,l7704,13605r,l7704,13605r,l7704,13605r,-1l7704,13604r,l7704,13604r,l7704,13604r,l7704,13603r,l7704,13603r,-1l7704,13602r,l7704,13601r,l7704,13601r,-1l7704,13600r,-1l7704,13599r,-1l7704,13598r,-1l7704,13596r,l7704,13595r,-1l7704,13593r,-1l7704,13591r,l7704,13590r,-1l7704,13588r,-2l7704,13585r,-1l7704,13583r,-1l7704,13580r,-1l7704,13577r,-1l7704,13574r,-1l7704,13571r,-2l7704,13568r,-2l7704,13564r,-2l7704,13560r,-2l7704,13556r,-2l7704,13552r,-3l7704,13547r,-2l7704,13542r,-3l7704,13537r,-3l7704,13531r,-2l7704,13526r,-3l7704,13520r,-4l7704,13513r,-3l7704,13507r,-4l7704,13500r,-4l7704,13492r,-3l7704,13485r,-4l7704,13477r,-4l7704,13469r,-5l7704,13460r,-4l7704,13451r,-5l7704,13442r,-5l7704,13432r,-5l7704,13422r,-5l7704,13411r,-5l7704,13401r,-6l7704,13389r,-5l7704,13378r,-6l7704,13366r,-7l7704,13353r,l7704,13353r-1,l7703,13353r,l7703,13353r,l7703,13353r,l7703,13353r,l7702,13353r,l7702,13353r-1,l7701,13353r-1,l7699,13353r,l7698,13353r-1,l7696,13353r-1,l7693,13353r-1,l7690,13353r-1,l7687,13353r-2,l7683,13353r-2,l7679,13353r-3,l7674,13353r-3,l7668,13353r-3,l7661,13353r-3,l7654,13353r-4,l7646,13353r-4,l7637,13353r-4,l7628,13353r-6,l7617,13353r-6,l7605,13353r-6,l7593,13353r-7,l7579,13353r-7,l7565,13353r-8,l7549,13353r-8,l7532,13353r-8,l7514,13353r-9,l7495,13353r-10,l7475,13353r-11,l7453,13353r-11,l7430,13353r-12,l7405,13353r-12,l7379,13353r-13,l7352,13353r-14,l7323,13353r-15,l7293,13353r-16,l7261,13353r-17,l7227,13353r-17,l7192,13353r-18,l7155,13353r-19,l7116,13353r-20,l7076,13353r-21,l7033,13353r-22,l6989,13353r-23,l6943,13353r-24,l6895,13353r-25,l6845,13353r-26,l6793,13353r-27,l6739,13353r-28,l6683,13353r-29,l6625,13353r-30,l6564,13353r-31,l6501,13353r-32,l6436,13353r-33,l6369,13353r-34,l6300,13353r,l6300,13353r,l6300,13353r,l6300,13353r,l6300,13353r,l6300,13353r,l6300,13353r,l6300,13353r,1l6300,13354r,l6300,13354r,l6300,13354r,l6300,13354r,1l6300,13355r,l6300,13355r,1l6300,13356r,l6300,13357r,l6300,13358r,l6300,13358r,1l6300,13360r,l6300,13361r,l6300,13362r,1l6300,13363r,1l6300,13365r,1l6300,13367r,1l6300,13369r,1l6300,13371r,1l6300,13373r,1l6300,13375r,2l6300,13378r,1l6300,13381r,1l6300,13384r,1l6300,13387r,2l6300,13390r,2l6300,13394r,2l6300,13398r,2l6300,13402r,2l6300,13407r,2l6300,13411r,3l6300,13416r,3l6300,13421r,3l6300,13427r,3l6300,13433r,3l6300,13439r,3l6300,13445r,3l6300,13452r,3l6300,13459r,3l6300,13466r,4l6300,13473r,4l6300,13481r,4l6300,13490r,4l6300,13498r,5l6300,13507r,5l6300,13517r,4l6300,13526r,5l6300,13536r,5l6300,13547r,5l6300,13558r,5l6300,13569r,6l6300,13581r,6l6300,13593r,6l6300,13605e" fillcolor="#f0f0f0" stroked="f">
              <v:path arrowok="t"/>
            </v:shape>
            <w10:wrap anchorx="page" anchory="page"/>
          </v:group>
        </w:pict>
      </w:r>
      <w:r>
        <w:pict>
          <v:group id="_x0000_s1195" style="position:absolute;margin-left:313.9pt;margin-top:678.9pt;width:71.1pt;height:19.1pt;z-index:-251665920;mso-position-horizontal-relative:page;mso-position-vertical-relative:page" coordorigin="6277,13577" coordsize="1422,382">
            <v:shape id="_x0000_s1196" style="position:absolute;left:6277;top:13577;width:1422;height:382" coordorigin="6277,13577" coordsize="1422,382" path="m6300,13975r,l6300,13975r,l6300,13975r,l6300,13975r,l6300,13975r,l6300,13975r,l6301,13975r,l6301,13975r1,l6302,13975r1,l6304,13975r,l6305,13975r1,l6307,13975r1,l6310,13975r1,l6313,13975r1,l6316,13975r2,l6320,13975r2,l6324,13975r3,l6329,13975r3,l6335,13975r3,l6342,13975r3,l6349,13975r4,l6357,13975r4,l6366,13975r4,l6375,13975r6,l6386,13975r6,l6398,13975r6,l6410,13975r7,l6424,13975r7,l6438,13975r8,l6454,13975r8,l6471,13975r8,l6489,13975r9,l6508,13975r10,l6528,13975r11,l6550,13975r11,l6573,13975r12,l6598,13975r12,l6624,13975r13,l6651,13975r14,l6680,13975r15,l6710,13975r16,l6742,13975r17,l6776,13975r17,l6811,13975r18,l6848,13975r19,l6887,13975r20,l6927,13975r21,l6970,13975r22,l7014,13975r23,l7060,13975r24,l7108,13975r25,l7158,13975r26,l7210,13975r27,l7264,13975r28,l7320,13975r29,l7378,13975r30,l7439,13975r31,l7502,13975r32,l7567,13975r33,l7634,13975r34,l7704,13975r,l7704,13975r,l7704,13975r,l7704,13975r,l7704,13975r,l7704,13975r,-1l7704,13974r,l7704,13974r,l7704,13974r,l7704,13974r,-1l7704,13973r,l7704,13973r,-1l7704,13972r,l7704,13971r,l7704,13970r,l7704,13969r,l7704,13968r,l7704,13967r,-1l7704,13965r,-1l7704,13964r,-1l7704,13962r,-1l7704,13960r,-2l7704,13957r,-1l7704,13955r,-2l7704,13952r,-2l7704,13949r,-2l7704,13946r,-2l7704,13942r,-2l7704,13938r,-2l7704,13934r,-2l7704,13930r,-3l7704,13925r,-3l7704,13920r,-3l7704,13914r,-2l7704,13909r,-3l7704,13903r,-4l7704,13896r,-3l7704,13889r,-3l7704,13882r,-4l7704,13875r,-4l7704,13867r,-5l7704,13858r,-4l7704,13849r,-4l7704,13840r,-5l7704,13830r,-5l7704,13820r,-5l7704,13809r,-5l7704,13798r,-5l7704,13787r,-6l7704,13775r,-7l7704,13762r,-7l7704,13749r,-7l7704,13735r,-7l7704,13721r,-8l7704,13706r,-8l7704,13691r,-8l7704,13675r,-8l7704,13658r,-8l7704,13641r,-9l7704,13623r,-9l7704,13605r,l7704,13605r-1,l7703,13605r,l7703,13605r,l7703,13605r,l7703,13605r,l7702,13605r,l7702,13605r-1,l7701,13605r-1,l7699,13605r,l7698,13605r-1,l7696,13605r-1,l7693,13605r-1,l7690,13605r-1,l7687,13605r-2,l7683,13605r-2,l7679,13605r-3,l7674,13605r-3,l7668,13605r-3,l7661,13605r-3,l7654,13605r-4,l7646,13605r-4,l7637,13605r-4,l7628,13605r-6,l7617,13605r-6,l7605,13605r-6,l7593,13605r-7,l7579,13605r-7,l7565,13605r-8,l7549,13605r-8,l7532,13605r-8,l7514,13605r-9,l7495,13605r-10,l7475,13605r-11,l7453,13605r-11,l7430,13605r-12,l7405,13605r-12,l7379,13605r-13,l7352,13605r-14,l7323,13605r-15,l7293,13605r-16,l7261,13605r-17,l7227,13605r-17,l7192,13605r-18,l7155,13605r-19,l7116,13605r-20,l7076,13605r-21,l7033,13605r-22,l6989,13605r-23,l6943,13605r-24,l6895,13605r-25,l6845,13605r-26,l6793,13605r-27,l6739,13605r-28,l6683,13605r-29,l6625,13605r-30,l6564,13605r-31,l6501,13605r-32,l6436,13605r-33,l6369,13605r-34,l6300,13605r,l6300,13605r,l6300,13605r,l6300,13605r,l6300,13605r,l6300,13605r,l6300,13605r,l6300,13606r,l6300,13606r,l6300,13606r,l6300,13607r,l6300,13607r,l6300,13608r,l6300,13609r,l6300,13609r,1l6300,13610r,1l6300,13612r,l6300,13613r,1l6300,13615r,l6300,13616r,1l6300,13618r,1l6300,13620r,1l6300,13623r,1l6300,13625r,1l6300,13628r,1l6300,13631r,2l6300,13634r,2l6300,13638r,2l6300,13642r,2l6300,13646r,2l6300,13650r,2l6300,13655r,2l6300,13660r,3l6300,13665r,3l6300,13671r,3l6300,13677r,3l6300,13684r,3l6300,13690r,4l6300,13698r,3l6300,13705r,4l6300,13713r,4l6300,13722r,4l6300,13731r,4l6300,13740r,5l6300,13750r,5l6300,13760r,5l6300,13770r,6l6300,13782r,5l6300,13793r,6l6300,13805r,7l6300,13818r,6l6300,13831r,7l6300,13845r,7l6300,13859r,7l6300,13874r,7l6300,13889r,8l6300,13905r,8l6300,13922r,8l6300,13939r,8l6300,13956r,9l6300,13975e" fillcolor="#f0f0f0" stroked="f">
              <v:path arrowok="t"/>
            </v:shape>
            <w10:wrap anchorx="page" anchory="page"/>
          </v:group>
        </w:pict>
      </w:r>
      <w:r>
        <w:pict>
          <v:group id="_x0000_s1193" style="position:absolute;margin-left:388.9pt;margin-top:647.9pt;width:64.1pt;height:50.1pt;z-index:-251664896;mso-position-horizontal-relative:page;mso-position-vertical-relative:page" coordorigin="7777,12957" coordsize="1282,1002">
            <v:shape id="_x0000_s1194" style="position:absolute;left:7777;top:12957;width:1282;height:1002" coordorigin="7777,12957" coordsize="1282,1002" path="m7812,13975r,l7812,13975r,l7812,13975r,l7812,13975r,l7812,13975r,l7812,13975r,l7812,13975r1,l7813,13975r1,l7814,13975r1,l7815,13975r1,l7817,13975r,l7818,13975r1,l7821,13975r1,l7823,13975r2,l7826,13975r2,l7830,13975r2,l7834,13975r2,l7838,13975r3,l7844,13975r2,l7849,13975r4,l7856,13975r3,l7863,13975r4,l7871,13975r4,l7880,13975r4,l7889,13975r5,l7899,13975r6,l7911,13975r6,l7923,13975r6,l7936,13975r7,l7950,13975r7,l7965,13975r8,l7981,13975r9,l7998,13975r10,l8017,13975r9,l8036,13975r11,l8057,13975r11,l8079,13975r12,l8102,13975r12,l8127,13975r13,l8153,13975r13,l8180,13975r14,l8209,13975r15,l8239,13975r16,l8271,13975r16,l8304,13975r17,l8339,13975r18,l8375,13975r19,l8413,13975r20,l8453,13975r20,l8494,13975r21,l8537,13975r22,l8582,13975r23,l8629,13975r24,l8677,13975r25,l8727,13975r26,l8780,13975r27,l8834,13975r28,l8890,13975r29,l8949,13975r30,l9009,13975r31,l9072,13975r,l9072,13975r,l9072,13975r,l9072,13975r,l9072,13975r,-1l9072,13974r,l9072,13974r,l9072,13973r,l9072,13973r,-1l9072,13972r,-1l9072,13971r,-1l9072,13969r,-1l9072,13968r,-1l9072,13966r,-2l9072,13963r,-1l9072,13960r,-1l9072,13957r,-2l9072,13954r,-2l9072,13949r,-2l9072,13945r,-3l9072,13940r,-3l9072,13934r,-3l9072,13928r,-3l9072,13921r,-4l9072,13914r,-4l9072,13906r,-5l9072,13897r,-5l9072,13887r,-5l9072,13877r,-6l9072,13866r,-6l9072,13854r,-6l9072,13841r,-6l9072,13828r,-7l9072,13813r,-7l9072,13798r,-8l9072,13781r,-8l9072,13764r,-9l9072,13746r,-10l9072,13727r,-11l9072,13706r,-10l9072,13685r,-11l9072,13662r,-12l9072,13638r,-12l9072,13613r,-12l9072,13587r,-13l9072,13560r,-14l9072,13531r,-14l9072,13502r,-16l9072,13470r,-16l9072,13438r,-17l9072,13404r,-17l9072,13369r,-18l9072,13332r,-19l9072,13294r,-20l9072,13254r,-20l9072,13213r,-21l9072,13170r,-22l9072,13126r,-23l9072,13080r,-23l9072,13033r,-25l9072,12984r,l9072,12984r-1,l9071,12984r,l9071,12984r,l9071,12984r,l9071,12984r,l9071,12984r-1,l9070,12984r-1,l9069,12984r-1,l9068,12984r-1,l9066,12984r,l9065,12984r-1,l9062,12984r-1,l9060,12984r-2,l9057,12984r-2,l9053,12984r-2,l9049,12984r-2,l9045,12984r-3,l9039,12984r-2,l9034,12984r-4,l9027,12984r-3,l9020,12984r-4,l9012,12984r-4,l9003,12984r-4,l8994,12984r-5,l8984,12984r-6,l8972,12984r-6,l8960,12984r-6,l8947,12984r-7,l8933,12984r-7,l8918,12984r-8,l8902,12984r-9,l8885,12984r-10,l8866,12984r-9,l8847,12984r-11,l8826,12984r-11,l8804,12984r-12,l8781,12984r-12,l8756,12984r-13,l8730,12984r-13,l8703,12984r-14,l8674,12984r-15,l8644,12984r-16,l8612,12984r-16,l8579,12984r-17,l8544,12984r-18,l8508,12984r-19,l8470,12984r-20,l8430,12984r-20,l8389,12984r-21,l8346,12984r-22,l8301,12984r-23,l8254,12984r-24,l8206,12984r-25,l8156,12984r-26,l8103,12984r-27,l8049,12984r-28,l7993,12984r-29,l7934,12984r-30,l7874,12984r-31,l7812,12984r,l7812,12984r,l7812,12984r,l7812,12984r,l7812,12984r,l7812,12984r,l7812,12984r,1l7812,12985r,l7812,12985r,1l7812,12986r,1l7812,12988r,l7812,12989r,1l7812,12991r,1l7812,12993r,1l7812,12995r,1l7812,12998r,1l7812,13001r,2l7812,13005r,2l7812,13009r,2l7812,13013r,3l7812,13018r,3l7812,13024r,3l7812,13030r,4l7812,13037r,4l7812,13045r,4l7812,13053r,4l7812,13062r,4l7812,13071r,5l7812,13081r,6l7812,13092r,6l7812,13104r,7l7812,13117r,7l7812,13131r,7l7812,13145r,8l7812,13160r,8l7812,13177r,8l7812,13194r,9l7812,13212r,10l7812,13232r,10l7812,13252r,11l7812,13274r,11l7812,13296r,12l7812,13320r,12l7812,13345r,13l7812,13371r,13l7812,13398r,14l7812,13427r,15l7812,13457r,15l7812,13488r,16l7812,13520r,17l7812,13554r,18l7812,13590r,18l7812,13626r,19l7812,13664r,20l7812,13704r,20l7812,13745r,21l7812,13788r,22l7812,13832r,23l7812,13878r,24l7812,13926r,24l7812,13975e" fillcolor="#f0f0f0" stroked="f">
              <v:path arrowok="t"/>
            </v:shape>
            <w10:wrap anchorx="page" anchory="page"/>
          </v:group>
        </w:pict>
      </w:r>
      <w:r>
        <w:pict>
          <v:group id="_x0000_s1191" style="position:absolute;margin-left:394.9pt;margin-top:647.9pt;width:53.1pt;height:25.1pt;z-index:-251663872;mso-position-horizontal-relative:page;mso-position-vertical-relative:page" coordorigin="7897,12957" coordsize="1062,502">
            <v:shape id="_x0000_s1192" style="position:absolute;left:7897;top:12957;width:1062;height:502" coordorigin="7897,12957" coordsize="1062,502" path="m7920,13473r,l7920,13473r,l7920,13473r,l7920,13473r,l7920,13473r,l7920,13473r,l7920,13473r1,l7921,13473r,l7922,13473r,l7923,13473r,l7924,13473r,l7925,13473r1,l7927,13473r1,l7929,13473r1,l7932,13473r1,l7935,13473r1,l7938,13473r2,l7942,13473r2,l7946,13473r2,l7951,13473r2,l7956,13473r3,l7962,13473r3,l7969,13473r3,l7976,13473r4,l7984,13473r4,l7992,13473r5,l8002,13473r5,l8012,13473r5,l8023,13473r5,l8034,13473r6,l8047,13473r6,l8060,13473r7,l8074,13473r8,l8090,13473r8,l8106,13473r8,l8123,13473r9,l8141,13473r10,l8161,13473r10,l8181,13473r10,l8202,13473r11,l8225,13473r12,l8249,13473r12,l8274,13473r13,l8300,13473r14,l8327,13473r15,l8356,13473r15,l8386,13473r16,l8418,13473r16,l8451,13473r17,l8485,13473r18,l8521,13473r18,l8558,13473r19,l8596,13473r20,l8637,13473r20,l8678,13473r22,l8722,13473r22,l8767,13473r23,l8813,13473r24,l8862,13473r25,l8912,13473r25,l8964,13473r,l8964,13473r,l8964,13473r,l8964,13473r,l8964,13473r,l8964,13473r,l8964,13473r,l8964,13472r,l8964,13472r,l8964,13472r,-1l8964,13471r,l8964,13470r,l8964,13470r,-1l8964,13469r,-1l8964,13467r,l8964,13466r,-1l8964,13464r,l8964,13463r,-1l8964,13461r,-1l8964,13458r,-1l8964,13456r,-1l8964,13453r,-1l8964,13450r,-2l8964,13447r,-2l8964,13443r,-2l8964,13439r,-2l8964,13435r,-3l8964,13430r,-3l8964,13425r,-3l8964,13419r,-3l8964,13413r,-3l8964,13407r,-3l8964,13400r,-3l8964,13393r,-3l8964,13386r,-4l8964,13378r,-5l8964,13369r,-4l8964,13360r,-5l8964,13351r,-5l8964,13340r,-5l8964,13330r,-6l8964,13319r,-6l8964,13307r,-6l8964,13295r,-7l8964,13282r,-7l8964,13268r,-7l8964,13254r,-7l8964,13239r,-7l8964,13224r,-8l8964,13208r,-8l8964,13191r,-8l8964,13174r,-9l8964,13156r,-10l8964,13137r,-10l8964,13117r,-10l8964,13097r,-11l8964,13076r,-11l8964,13054r,-11l8964,13031r,-11l8964,13008r,-12l8964,12984r,l8964,12984r-1,l8963,12984r,l8963,12984r,l8963,12984r,l8963,12984r,l8963,12984r-1,l8962,12984r,l8961,12984r,l8960,12984r,l8959,12984r,l8958,12984r-1,l8956,12984r-1,l8954,12984r-1,l8951,12984r-1,l8948,12984r-1,l8945,12984r-2,l8941,12984r-2,l8937,12984r-2,l8932,12984r-2,l8927,12984r-3,l8921,12984r-3,l8914,12984r-3,l8907,12984r-4,l8899,12984r-4,l8891,12984r-5,l8881,12984r-5,l8871,12984r-5,l8860,12984r-5,l8849,12984r-6,l8836,12984r-6,l8823,12984r-7,l8809,12984r-8,l8793,12984r-8,l8777,12984r-8,l8760,12984r-9,l8742,12984r-10,l8722,12984r-10,l8702,12984r-10,l8681,12984r-11,l8658,12984r-12,l8634,12984r-12,l8609,12984r-13,l8583,12984r-14,l8556,12984r-15,l8527,12984r-15,l8497,12984r-16,l8465,12984r-16,l8432,12984r-17,l8398,12984r-18,l8362,12984r-18,l8325,12984r-19,l8287,12984r-20,l8246,12984r-20,l8205,12984r-22,l8161,12984r-22,l8116,12984r-23,l8070,12984r-24,l8021,12984r-25,l7971,12984r-25,l7920,12984r,l7920,12984r,l7920,12984r,l7920,12984r,l7920,12984r,l7920,12984r,l7920,12984r,l7920,12984r,l7920,12984r,1l7920,12985r,l7920,12985r,1l7920,12986r,1l7920,12987r,1l7920,12988r,1l7920,12989r,1l7920,12991r,l7920,12992r,1l7920,12994r,1l7920,12996r,1l7920,12998r,1l7920,13001r,1l7920,13004r,1l7920,13007r,1l7920,13010r,2l7920,13014r,2l7920,13018r,2l7920,13022r,2l7920,13027r,2l7920,13032r,3l7920,13037r,3l7920,13043r,3l7920,13049r,4l7920,13056r,4l7920,13063r,4l7920,13071r,4l7920,13079r,4l7920,13087r,5l7920,13097r,4l7920,13106r,5l7920,13116r,5l7920,13127r,5l7920,13138r,6l7920,13150r,6l7920,13162r,6l7920,13175r,6l7920,13188r,7l7920,13202r,8l7920,13217r,8l7920,13233r,8l7920,13249r,8l7920,13265r,9l7920,13283r,9l7920,13301r,9l7920,13320r,10l7920,13339r,10l7920,13360r,10l7920,13381r,11l7920,13403r,11l7920,13425r,12l7920,13449r,12l7920,13473e" fillcolor="#f0f0f0" stroked="f">
              <v:path arrowok="t"/>
            </v:shape>
            <w10:wrap anchorx="page" anchory="page"/>
          </v:group>
        </w:pict>
      </w:r>
      <w:r>
        <w:pict>
          <v:group id="_x0000_s1189" style="position:absolute;margin-left:451.9pt;margin-top:647.9pt;width:65.1pt;height:50.1pt;z-index:-251662848;mso-position-horizontal-relative:page;mso-position-vertical-relative:page" coordorigin="9037,12957" coordsize="1302,1002">
            <v:shape id="_x0000_s1190" style="position:absolute;left:9037;top:12957;width:1302;height:1002" coordorigin="9037,12957" coordsize="1302,1002" path="m9072,13975r,l9072,13975r,l9072,13975r,l9072,13975r,l9072,13975r,l9072,13975r,l9073,13975r,l9073,13975r1,l9074,13975r1,l9075,13975r1,l9077,13975r1,l9079,13975r1,l9081,13975r1,l9083,13975r2,l9087,13975r1,l9090,13975r2,l9094,13975r3,l9099,13975r3,l9104,13975r3,l9110,13975r3,l9117,13975r3,l9124,13975r4,l9132,13975r5,l9141,13975r5,l9151,13975r5,l9161,13975r6,l9173,13975r6,l9185,13975r7,l9199,13975r7,l9213,13975r7,l9228,13975r8,l9245,13975r8,l9262,13975r10,l9281,13975r10,l9301,13975r11,l9322,13975r11,l9345,13975r11,l9368,13975r13,l9394,13975r13,l9420,13975r14,l9448,13975r14,l9477,13975r15,l9508,13975r16,l9540,13975r17,l9574,13975r18,l9610,13975r18,l9647,13975r19,l9686,13975r20,l9726,13975r21,l9768,13975r22,l9812,13975r23,l9858,13975r24,l9906,13975r24,l9955,13975r26,l10007,13975r26,l10060,13975r28,l10116,13975r28,l10173,13975r29,l10232,13975r31,l10294,13975r32,l10358,13975r,l10358,13975r,l10358,13975r,l10358,13975r,l10358,13975r,-1l10358,13974r,l10358,13974r,l10358,13973r,l10358,13973r,-1l10358,13972r,-1l10358,13971r,-1l10358,13969r,-1l10358,13968r,-1l10358,13966r,-2l10358,13963r,-1l10358,13960r,-1l10358,13957r,-2l10358,13954r,-2l10358,13949r,-2l10358,13945r,-3l10358,13940r,-3l10358,13934r,-3l10358,13928r,-3l10358,13921r,-4l10358,13914r,-4l10358,13906r,-5l10358,13897r,-5l10358,13887r,-5l10358,13877r,-6l10358,13866r,-6l10358,13854r,-6l10358,13841r,-6l10358,13828r,-7l10358,13813r,-7l10358,13798r,-8l10358,13781r,-8l10358,13764r,-9l10358,13746r,-10l10358,13727r,-11l10358,13706r,-10l10358,13685r,-11l10358,13662r,-12l10358,13638r,-12l10358,13613r,-12l10358,13587r,-13l10358,13560r,-14l10358,13531r,-14l10358,13502r,-16l10358,13470r,-16l10358,13438r,-17l10358,13404r,-17l10358,13369r,-18l10358,13332r,-19l10358,13294r,-20l10358,13254r,-20l10358,13213r,-21l10358,13170r,-22l10358,13126r,-23l10358,13080r,-23l10358,13033r,-25l10358,12984r,l10358,12984r,l10358,12984r,l10358,12984r,l10358,12984r,l10357,12984r,l10357,12984r,l10356,12984r,l10355,12984r,l10354,12984r-1,l10353,12984r-1,l10351,12984r-1,l10349,12984r-2,l10346,12984r-2,l10343,12984r-2,l10339,12984r-2,l10335,12984r-2,l10330,12984r-2,l10325,12984r-3,l10319,12984r-3,l10313,12984r-4,l10305,12984r-4,l10297,12984r-4,l10288,12984r-4,l10279,12984r-6,l10268,12984r-6,l10257,12984r-6,l10244,12984r-6,l10231,12984r-7,l10217,12984r-8,l10201,12984r-8,l10185,12984r-9,l10167,12984r-9,l10148,12984r-10,l10128,12984r-10,l10107,12984r-11,l10085,12984r-12,l10061,12984r-12,l10036,12984r-13,l10009,12984r-13,l9982,12984r-15,l9952,12984r-15,l9921,12984r-16,l9889,12984r-17,l9855,12984r-17,l9820,12984r-19,l9783,12984r-20,l9744,12984r-20,l9703,12984r-20,l9661,12984r-22,l9617,12984r-22,l9571,12984r-23,l9524,12984r-25,l9474,12984r-25,l9423,12984r-27,l9369,12984r-27,l9314,12984r-29,l9256,12984r-29,l9197,12984r-31,l9135,12984r-31,l9072,12984r,l9072,12984r,l9072,12984r,l9072,12984r,l9072,12984r,l9072,12984r,l9072,12984r,1l9072,12985r,l9072,12985r,1l9072,12986r,1l9072,12988r,l9072,12989r,1l9072,12991r,1l9072,12993r,1l9072,12995r,1l9072,12998r,1l9072,13001r,2l9072,13005r,2l9072,13009r,2l9072,13013r,3l9072,13018r,3l9072,13024r,3l9072,13030r,4l9072,13037r,4l9072,13045r,4l9072,13053r,4l9072,13062r,4l9072,13071r,5l9072,13081r,6l9072,13092r,6l9072,13104r,7l9072,13117r,7l9072,13131r,7l9072,13145r,8l9072,13160r,8l9072,13177r,8l9072,13194r,9l9072,13212r,10l9072,13232r,10l9072,13252r,11l9072,13274r,11l9072,13296r,12l9072,13320r,12l9072,13345r,13l9072,13371r,13l9072,13398r,14l9072,13427r,15l9072,13457r,15l9072,13488r,16l9072,13520r,17l9072,13554r,18l9072,13590r,18l9072,13626r,19l9072,13664r,20l9072,13704r,20l9072,13745r,21l9072,13788r,22l9072,13832r,23l9072,13878r,24l9072,13926r,24l9072,13975e" fillcolor="#f0f0f0" stroked="f">
              <v:path arrowok="t"/>
            </v:shape>
            <w10:wrap anchorx="page" anchory="page"/>
          </v:group>
        </w:pict>
      </w:r>
      <w:r>
        <w:pict>
          <v:group id="_x0000_s1187" style="position:absolute;margin-left:457.9pt;margin-top:647.9pt;width:54.1pt;height:25.1pt;z-index:-251661824;mso-position-horizontal-relative:page;mso-position-vertical-relative:page" coordorigin="9157,12957" coordsize="1082,502">
            <v:shape id="_x0000_s1188" style="position:absolute;left:9157;top:12957;width:1082;height:502" coordorigin="9157,12957" coordsize="1082,502" path="m9180,13473r,l9180,13473r,l9180,13473r,l9180,13473r,l9180,13473r,l9180,13473r,l9180,13473r1,l9181,13473r,l9182,13473r,l9183,13473r,l9184,13473r1,l9185,13473r1,l9187,13473r1,l9189,13473r2,l9192,13473r1,l9195,13473r2,l9198,13473r2,l9202,13473r2,l9207,13473r2,l9212,13473r2,l9217,13473r3,l9223,13473r4,l9230,13473r4,l9237,13473r4,l9245,13473r5,l9254,13473r5,l9264,13473r5,l9274,13473r6,l9285,13473r6,l9297,13473r6,l9310,13473r7,l9324,13473r7,l9338,13473r8,l9354,13473r8,l9371,13473r8,l9388,13473r9,l9407,13473r10,l9427,13473r10,l9447,13473r11,l9469,13473r12,l9493,13473r12,l9517,13473r13,l9543,13473r13,l9570,13473r14,l9598,13473r14,l9627,13473r16,l9658,13473r16,l9690,13473r17,l9724,13473r17,l9759,13473r18,l9796,13473r19,l9834,13473r20,l9874,13473r20,l9915,13473r21,l9958,13473r22,l10002,13473r23,l10048,13473r24,l10096,13473r25,l10146,13473r25,l10197,13473r26,l10250,13473r,l10250,13473r,l10250,13473r,l10250,13473r,l10250,13473r,l10250,13473r,l10250,13473r,l10250,13472r,l10250,13472r,l10250,13472r,-1l10250,13471r,l10250,13470r,l10250,13470r,-1l10250,13469r,-1l10250,13467r,l10250,13466r,-1l10250,13464r,l10250,13463r,-1l10250,13461r,-1l10250,13458r,-1l10250,13456r,-1l10250,13453r,-1l10250,13450r,-2l10250,13447r,-2l10250,13443r,-2l10250,13439r,-2l10250,13435r,-3l10250,13430r,-3l10250,13425r,-3l10250,13419r,-3l10250,13413r,-3l10250,13407r,-3l10250,13400r,-3l10250,13393r,-3l10250,13386r,-4l10250,13378r,-5l10250,13369r,-4l10250,13360r,-5l10250,13351r,-5l10250,13340r,-5l10250,13330r,-6l10250,13319r,-6l10250,13307r,-6l10250,13295r,-7l10250,13282r,-7l10250,13268r,-7l10250,13254r,-7l10250,13239r,-7l10250,13224r,-8l10250,13208r,-8l10250,13191r,-8l10250,13174r,-9l10250,13156r,-10l10250,13137r,-10l10250,13117r,-10l10250,13097r,-11l10250,13076r,-11l10250,13054r,-11l10250,13031r,-11l10250,13008r,-12l10250,12984r,l10250,12984r,l10250,12984r,l10250,12984r,l10250,12984r,l10249,12984r,l10249,12984r,l10249,12984r-1,l10248,12984r-1,l10247,12984r-1,l10246,12984r-1,l10244,12984r-1,l10242,12984r-1,l10240,12984r-1,l10237,12984r-1,l10234,12984r-1,l10231,12984r-2,l10227,12984r-2,l10223,12984r-3,l10218,12984r-3,l10212,12984r-3,l10206,12984r-3,l10199,12984r-3,l10192,12984r-4,l10184,12984r-4,l10175,12984r-4,l10166,12984r-5,l10155,12984r-5,l10144,12984r-6,l10132,12984r-6,l10119,12984r-6,l10106,12984r-7,l10091,12984r-8,l10075,12984r-8,l10059,12984r-9,l10041,12984r-9,l10023,12984r-10,l10003,12984r-10,l9982,12984r-11,l9960,12984r-12,l9937,12984r-12,l9912,12984r-12,l9887,12984r-14,l9860,12984r-14,l9832,12984r-15,l9802,12984r-15,l9771,12984r-16,l9739,12984r-17,l9705,12984r-17,l9670,12984r-18,l9634,12984r-19,l9595,12984r-19,l9556,12984r-21,l9515,12984r-22,l9472,12984r-22,l9427,12984r-23,l9381,12984r-23,l9333,12984r-24,l9284,12984r-26,l9233,12984r-27,l9180,12984r,l9180,12984r,l9180,12984r,l9180,12984r,l9180,12984r,l9180,12984r,l9180,12984r,l9180,12984r,l9180,12984r,1l9180,12985r,l9180,12985r,1l9180,12986r,1l9180,12987r,1l9180,12988r,1l9180,12989r,1l9180,12991r,l9180,12992r,1l9180,12994r,1l9180,12996r,1l9180,12998r,1l9180,13001r,1l9180,13004r,1l9180,13007r,1l9180,13010r,2l9180,13014r,2l9180,13018r,2l9180,13022r,2l9180,13027r,2l9180,13032r,3l9180,13037r,3l9180,13043r,3l9180,13049r,4l9180,13056r,4l9180,13063r,4l9180,13071r,4l9180,13079r,4l9180,13087r,5l9180,13097r,4l9180,13106r,5l9180,13116r,5l9180,13127r,5l9180,13138r,6l9180,13150r,6l9180,13162r,6l9180,13175r,6l9180,13188r,7l9180,13202r,8l9180,13217r,8l9180,13233r,8l9180,13249r,8l9180,13265r,9l9180,13283r,9l9180,13301r,9l9180,13320r,10l9180,13339r,10l9180,13360r,10l9180,13381r,11l9180,13403r,11l9180,13425r,12l9180,13449r,12l9180,13473e" fillcolor="#f0f0f0" stroked="f">
              <v:path arrowok="t"/>
            </v:shape>
            <w10:wrap anchorx="page" anchory="page"/>
          </v:group>
        </w:pict>
      </w: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tbl>
      <w:tblPr>
        <w:tblpPr w:leftFromText="180" w:rightFromText="180" w:vertAnchor="text" w:tblpX="1327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1E0"/>
      </w:tblPr>
      <w:tblGrid>
        <w:gridCol w:w="2436"/>
        <w:gridCol w:w="4629"/>
        <w:gridCol w:w="1221"/>
        <w:gridCol w:w="1423"/>
      </w:tblGrid>
      <w:tr w:rsidR="004C007F" w:rsidTr="004C007F">
        <w:trPr>
          <w:trHeight w:hRule="exact" w:val="520"/>
        </w:trPr>
        <w:tc>
          <w:tcPr>
            <w:tcW w:w="243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spacing w:line="200" w:lineRule="exact"/>
            </w:pPr>
          </w:p>
          <w:p w:rsidR="004C007F" w:rsidRDefault="004C007F" w:rsidP="004C007F">
            <w:pPr>
              <w:spacing w:line="200" w:lineRule="exact"/>
            </w:pPr>
          </w:p>
          <w:p w:rsidR="004C007F" w:rsidRDefault="004C007F" w:rsidP="004C007F">
            <w:pPr>
              <w:spacing w:line="200" w:lineRule="exact"/>
            </w:pPr>
          </w:p>
          <w:p w:rsidR="004C007F" w:rsidRDefault="004C007F" w:rsidP="004C007F">
            <w:pPr>
              <w:spacing w:line="200" w:lineRule="exact"/>
              <w:jc w:val="center"/>
            </w:pPr>
            <w:r>
              <w:t>SC TRANSURB SA VASLUI</w:t>
            </w:r>
          </w:p>
          <w:p w:rsidR="004C007F" w:rsidRDefault="004C007F" w:rsidP="004C007F">
            <w:pPr>
              <w:spacing w:line="200" w:lineRule="exact"/>
            </w:pPr>
          </w:p>
          <w:p w:rsidR="004C007F" w:rsidRDefault="004C007F" w:rsidP="004C007F">
            <w:pPr>
              <w:spacing w:line="200" w:lineRule="exact"/>
            </w:pPr>
          </w:p>
          <w:p w:rsidR="004C007F" w:rsidRDefault="004C007F" w:rsidP="004C007F">
            <w:pPr>
              <w:spacing w:line="313" w:lineRule="exact"/>
            </w:pPr>
          </w:p>
          <w:p w:rsidR="004C007F" w:rsidRDefault="004C007F" w:rsidP="004C007F">
            <w:pPr>
              <w:spacing w:before="9"/>
              <w:ind w:left="391"/>
            </w:pPr>
          </w:p>
        </w:tc>
        <w:tc>
          <w:tcPr>
            <w:tcW w:w="462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spacing w:line="383" w:lineRule="exact"/>
            </w:pPr>
          </w:p>
          <w:p w:rsidR="004C007F" w:rsidRDefault="004C007F" w:rsidP="00602AE0">
            <w:pPr>
              <w:ind w:left="1238"/>
            </w:pPr>
            <w:r>
              <w:rPr>
                <w:rFonts w:ascii="Trebuchet MS" w:eastAsia="Trebuchet MS" w:hAnsi="Trebuchet MS" w:cs="Trebuchet MS"/>
                <w:b/>
                <w:color w:val="000000"/>
                <w:sz w:val="22"/>
                <w:szCs w:val="22"/>
              </w:rPr>
              <w:t>PROCEDURĂ</w:t>
            </w:r>
            <w:r>
              <w:rPr>
                <w:rFonts w:ascii="Trebuchet MS" w:eastAsia="Trebuchet MS" w:hAnsi="Trebuchet MS" w:cs="Trebuchet M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spacing w:line="239" w:lineRule="auto"/>
              <w:ind w:left="655" w:right="109" w:hanging="268"/>
            </w:pPr>
            <w:r>
              <w:rPr>
                <w:rFonts w:ascii="Trebuchet MS" w:eastAsia="Trebuchet MS" w:hAnsi="Trebuchet MS" w:cs="Trebuchet MS"/>
                <w:color w:val="000000"/>
                <w:spacing w:val="-3"/>
                <w:sz w:val="22"/>
                <w:szCs w:val="22"/>
              </w:rPr>
              <w:t>Ediția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:</w:t>
            </w:r>
            <w:r>
              <w:rPr>
                <w:rFonts w:ascii="Trebuchet MS" w:eastAsia="Trebuchet MS" w:hAnsi="Trebuchet MS" w:cs="Trebuchet MS"/>
                <w:sz w:val="22"/>
                <w:szCs w:val="2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5"/>
                <w:sz w:val="22"/>
                <w:szCs w:val="22"/>
              </w:rPr>
              <w:t>I</w:t>
            </w:r>
          </w:p>
        </w:tc>
        <w:tc>
          <w:tcPr>
            <w:tcW w:w="14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ind w:left="496"/>
            </w:pP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Nr.</w:t>
            </w:r>
            <w:r>
              <w:rPr>
                <w:rFonts w:ascii="Trebuchet MS" w:eastAsia="Trebuchet MS" w:hAnsi="Trebuchet MS" w:cs="Trebuchet MS"/>
                <w:spacing w:val="-1"/>
                <w:sz w:val="22"/>
                <w:szCs w:val="2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de</w:t>
            </w:r>
          </w:p>
          <w:p w:rsidR="004C007F" w:rsidRDefault="004C007F" w:rsidP="004C007F">
            <w:pPr>
              <w:ind w:left="614"/>
            </w:pPr>
            <w:r>
              <w:rPr>
                <w:rFonts w:ascii="Trebuchet MS" w:eastAsia="Trebuchet MS" w:hAnsi="Trebuchet MS" w:cs="Trebuchet MS"/>
                <w:color w:val="000000"/>
                <w:spacing w:val="-4"/>
                <w:sz w:val="22"/>
                <w:szCs w:val="22"/>
              </w:rPr>
              <w:t>ex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.:</w:t>
            </w:r>
          </w:p>
        </w:tc>
      </w:tr>
      <w:tr w:rsidR="004C007F" w:rsidTr="004C007F">
        <w:trPr>
          <w:trHeight w:hRule="exact" w:val="520"/>
        </w:trPr>
        <w:tc>
          <w:tcPr>
            <w:tcW w:w="243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/>
        </w:tc>
        <w:tc>
          <w:tcPr>
            <w:tcW w:w="462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/>
        </w:tc>
        <w:tc>
          <w:tcPr>
            <w:tcW w:w="12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ind w:left="321"/>
            </w:pP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Re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  <w:sz w:val="22"/>
                <w:szCs w:val="22"/>
              </w:rPr>
              <w:t>vizia:</w:t>
            </w:r>
          </w:p>
          <w:p w:rsidR="004C007F" w:rsidRDefault="004C007F" w:rsidP="004C007F">
            <w:pPr>
              <w:ind w:left="660"/>
            </w:pPr>
            <w:r>
              <w:rPr>
                <w:rFonts w:ascii="Trebuchet MS" w:eastAsia="Trebuchet MS" w:hAnsi="Trebuchet MS" w:cs="Trebuchet MS"/>
                <w:color w:val="000000"/>
                <w:spacing w:val="-12"/>
                <w:sz w:val="22"/>
                <w:szCs w:val="22"/>
              </w:rPr>
              <w:t>0</w:t>
            </w:r>
          </w:p>
        </w:tc>
        <w:tc>
          <w:tcPr>
            <w:tcW w:w="14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ind w:left="345"/>
            </w:pP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Exemp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  <w:sz w:val="22"/>
                <w:szCs w:val="22"/>
              </w:rPr>
              <w:t>lar</w:t>
            </w:r>
          </w:p>
          <w:p w:rsidR="004C007F" w:rsidRDefault="004C007F" w:rsidP="004C007F">
            <w:pPr>
              <w:ind w:left="626"/>
            </w:pPr>
            <w:r>
              <w:rPr>
                <w:rFonts w:ascii="Trebuchet MS" w:eastAsia="Trebuchet MS" w:hAnsi="Trebuchet MS" w:cs="Trebuchet MS"/>
                <w:color w:val="000000"/>
                <w:spacing w:val="-3"/>
                <w:sz w:val="22"/>
                <w:szCs w:val="22"/>
              </w:rPr>
              <w:t>nr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  <w:sz w:val="22"/>
                <w:szCs w:val="22"/>
              </w:rPr>
              <w:t>.:</w:t>
            </w:r>
          </w:p>
        </w:tc>
      </w:tr>
      <w:tr w:rsidR="004C007F" w:rsidTr="004C007F">
        <w:trPr>
          <w:trHeight w:hRule="exact" w:val="752"/>
        </w:trPr>
        <w:tc>
          <w:tcPr>
            <w:tcW w:w="243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/>
        </w:tc>
        <w:tc>
          <w:tcPr>
            <w:tcW w:w="46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spacing w:line="248" w:lineRule="exact"/>
            </w:pPr>
          </w:p>
          <w:p w:rsidR="004C007F" w:rsidRDefault="004C007F" w:rsidP="004C007F">
            <w:pPr>
              <w:ind w:left="1987" w:right="619" w:hanging="1087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2"/>
                <w:sz w:val="22"/>
                <w:szCs w:val="22"/>
              </w:rPr>
              <w:t>TRANSPARENȚA</w:t>
            </w:r>
            <w:r>
              <w:rPr>
                <w:rFonts w:ascii="Trebuchet MS" w:eastAsia="Trebuchet MS" w:hAnsi="Trebuchet MS" w:cs="Trebuchet MS"/>
                <w:b/>
                <w:spacing w:val="-31"/>
                <w:sz w:val="22"/>
                <w:szCs w:val="22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2"/>
                <w:sz w:val="22"/>
                <w:szCs w:val="22"/>
              </w:rPr>
              <w:t>DECIZ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3"/>
                <w:sz w:val="22"/>
                <w:szCs w:val="22"/>
              </w:rPr>
              <w:t>I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2"/>
                <w:sz w:val="22"/>
                <w:szCs w:val="22"/>
              </w:rPr>
              <w:t>ONALĂ</w:t>
            </w:r>
            <w:r>
              <w:rPr>
                <w:rFonts w:ascii="Trebuchet MS" w:eastAsia="Trebuchet MS" w:hAnsi="Trebuchet MS" w:cs="Trebuchet MS"/>
                <w:b/>
                <w:sz w:val="22"/>
                <w:szCs w:val="22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22"/>
                <w:szCs w:val="22"/>
              </w:rPr>
              <w:t>PO  28</w:t>
            </w:r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4C007F" w:rsidRDefault="004C007F" w:rsidP="004C007F">
            <w:pPr>
              <w:spacing w:line="388" w:lineRule="exact"/>
            </w:pPr>
          </w:p>
          <w:p w:rsidR="004C007F" w:rsidRDefault="004C007F" w:rsidP="007971AF">
            <w:pPr>
              <w:ind w:left="736"/>
            </w:pPr>
          </w:p>
        </w:tc>
      </w:tr>
    </w:tbl>
    <w:p w:rsidR="0069125D" w:rsidRDefault="004C007F">
      <w:pPr>
        <w:ind w:left="4039"/>
        <w:rPr>
          <w:rFonts w:ascii="Trebuchet MS" w:eastAsia="Trebuchet MS" w:hAnsi="Trebuchet MS" w:cs="Trebuchet MS"/>
          <w:b/>
          <w:color w:val="000000"/>
          <w:sz w:val="40"/>
          <w:szCs w:val="40"/>
        </w:rPr>
      </w:pPr>
      <w:r>
        <w:rPr>
          <w:rFonts w:ascii="Trebuchet MS" w:eastAsia="Trebuchet MS" w:hAnsi="Trebuchet MS" w:cs="Trebuchet MS"/>
          <w:b/>
          <w:color w:val="000000"/>
          <w:sz w:val="40"/>
          <w:szCs w:val="40"/>
        </w:rPr>
        <w:br w:type="textWrapping" w:clear="all"/>
      </w:r>
    </w:p>
    <w:p w:rsidR="0069125D" w:rsidRDefault="0069125D">
      <w:pPr>
        <w:ind w:left="4039"/>
        <w:rPr>
          <w:rFonts w:ascii="Trebuchet MS" w:eastAsia="Trebuchet MS" w:hAnsi="Trebuchet MS" w:cs="Trebuchet MS"/>
          <w:b/>
          <w:color w:val="000000"/>
          <w:sz w:val="40"/>
          <w:szCs w:val="40"/>
        </w:rPr>
      </w:pPr>
    </w:p>
    <w:p w:rsidR="0069125D" w:rsidRDefault="0069125D">
      <w:pPr>
        <w:ind w:left="4039"/>
        <w:rPr>
          <w:rFonts w:ascii="Trebuchet MS" w:eastAsia="Trebuchet MS" w:hAnsi="Trebuchet MS" w:cs="Trebuchet MS"/>
          <w:b/>
          <w:color w:val="000000"/>
          <w:sz w:val="40"/>
          <w:szCs w:val="40"/>
        </w:rPr>
      </w:pPr>
    </w:p>
    <w:p w:rsidR="00C8424A" w:rsidRDefault="0069125D">
      <w:pPr>
        <w:ind w:left="4039"/>
      </w:pPr>
      <w:r>
        <w:rPr>
          <w:rFonts w:ascii="Trebuchet MS" w:eastAsia="Trebuchet MS" w:hAnsi="Trebuchet MS" w:cs="Trebuchet MS"/>
          <w:b/>
          <w:color w:val="000000"/>
          <w:sz w:val="40"/>
          <w:szCs w:val="40"/>
        </w:rPr>
        <w:t>PROCEDURĂ</w:t>
      </w:r>
      <w:r>
        <w:rPr>
          <w:rFonts w:ascii="Trebuchet MS" w:eastAsia="Trebuchet MS" w:hAnsi="Trebuchet MS" w:cs="Trebuchet MS"/>
          <w:b/>
          <w:sz w:val="40"/>
          <w:szCs w:val="40"/>
        </w:rPr>
        <w:t xml:space="preserve"> </w:t>
      </w:r>
      <w:r w:rsidR="00602AE0">
        <w:rPr>
          <w:rFonts w:ascii="Trebuchet MS" w:eastAsia="Trebuchet MS" w:hAnsi="Trebuchet MS" w:cs="Trebuchet MS"/>
          <w:b/>
          <w:color w:val="000000"/>
          <w:sz w:val="40"/>
          <w:szCs w:val="40"/>
        </w:rPr>
        <w:t>OPERATIONALA</w:t>
      </w:r>
    </w:p>
    <w:p w:rsidR="00C8424A" w:rsidRDefault="00C8424A">
      <w:pPr>
        <w:spacing w:line="118" w:lineRule="exact"/>
      </w:pPr>
    </w:p>
    <w:p w:rsidR="00C8424A" w:rsidRDefault="0069125D">
      <w:pPr>
        <w:ind w:left="3422"/>
      </w:pPr>
      <w:r>
        <w:rPr>
          <w:rFonts w:ascii="Trebuchet MS" w:eastAsia="Trebuchet MS" w:hAnsi="Trebuchet MS" w:cs="Trebuchet MS"/>
          <w:b/>
          <w:color w:val="000000"/>
          <w:sz w:val="40"/>
          <w:szCs w:val="40"/>
        </w:rPr>
        <w:t>TRANSPARENȚĂ</w:t>
      </w:r>
      <w:r>
        <w:rPr>
          <w:rFonts w:ascii="Trebuchet MS" w:eastAsia="Trebuchet MS" w:hAnsi="Trebuchet MS" w:cs="Trebuchet MS"/>
          <w:b/>
          <w:spacing w:val="-1"/>
          <w:sz w:val="40"/>
          <w:szCs w:val="40"/>
        </w:rPr>
        <w:t xml:space="preserve"> </w:t>
      </w:r>
      <w:r>
        <w:rPr>
          <w:rFonts w:ascii="Trebuchet MS" w:eastAsia="Trebuchet MS" w:hAnsi="Trebuchet MS" w:cs="Trebuchet MS"/>
          <w:b/>
          <w:color w:val="000000"/>
          <w:sz w:val="40"/>
          <w:szCs w:val="40"/>
        </w:rPr>
        <w:t>DECIZIONALĂ</w:t>
      </w:r>
    </w:p>
    <w:p w:rsidR="00C8424A" w:rsidRDefault="00C8424A">
      <w:pPr>
        <w:spacing w:line="200" w:lineRule="exact"/>
      </w:pPr>
    </w:p>
    <w:p w:rsidR="00C8424A" w:rsidRDefault="00C8424A">
      <w:pPr>
        <w:spacing w:line="295" w:lineRule="exact"/>
      </w:pPr>
    </w:p>
    <w:p w:rsidR="00C8424A" w:rsidRDefault="0069125D">
      <w:pPr>
        <w:ind w:left="5690"/>
      </w:pPr>
      <w:r>
        <w:rPr>
          <w:rFonts w:ascii="Trebuchet MS" w:eastAsia="Trebuchet MS" w:hAnsi="Trebuchet MS" w:cs="Trebuchet MS"/>
          <w:color w:val="000000"/>
          <w:sz w:val="28"/>
          <w:szCs w:val="28"/>
        </w:rPr>
        <w:t>PO 28</w:t>
      </w:r>
    </w:p>
    <w:p w:rsidR="00C8424A" w:rsidRDefault="00C8424A">
      <w:pPr>
        <w:spacing w:line="121" w:lineRule="exact"/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12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ind w:left="1500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Nr.</w:t>
      </w:r>
    </w:p>
    <w:p w:rsidR="00C8424A" w:rsidRPr="004C007F" w:rsidRDefault="0069125D" w:rsidP="004C007F">
      <w:pPr>
        <w:spacing w:before="17"/>
        <w:ind w:left="1476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c</w:t>
      </w: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t>rt.</w:t>
      </w:r>
    </w:p>
    <w:p w:rsidR="00C8424A" w:rsidRPr="004C007F" w:rsidRDefault="0069125D" w:rsidP="004C007F">
      <w:pPr>
        <w:ind w:left="393"/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lastRenderedPageBreak/>
        <w:t>Elemente</w:t>
      </w:r>
      <w:r w:rsidRPr="004C007F">
        <w:rPr>
          <w:rFonts w:ascii="Trebuchet MS" w:eastAsia="Trebuchet MS" w:hAnsi="Trebuchet MS" w:cs="Trebuchet MS"/>
          <w:b/>
          <w:spacing w:val="2"/>
          <w:sz w:val="16"/>
          <w:szCs w:val="16"/>
        </w:rPr>
        <w:t xml:space="preserve"> </w:t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privind</w:t>
      </w:r>
    </w:p>
    <w:p w:rsidR="00C8424A" w:rsidRPr="004C007F" w:rsidRDefault="0069125D" w:rsidP="004C007F">
      <w:pPr>
        <w:spacing w:before="17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resp</w:t>
      </w: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t>onsabilii/operaţiunea</w:t>
      </w:r>
    </w:p>
    <w:p w:rsidR="00C8424A" w:rsidRPr="004C007F" w:rsidRDefault="0069125D" w:rsidP="004C007F">
      <w:pPr>
        <w:ind w:firstLine="50"/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b/>
          <w:color w:val="000000"/>
          <w:spacing w:val="9"/>
          <w:sz w:val="16"/>
          <w:szCs w:val="16"/>
        </w:rPr>
        <w:lastRenderedPageBreak/>
        <w:t>Nume</w:t>
      </w:r>
      <w:r w:rsidRPr="004C007F">
        <w:rPr>
          <w:rFonts w:ascii="Trebuchet MS" w:eastAsia="Trebuchet MS" w:hAnsi="Trebuchet MS" w:cs="Trebuchet MS"/>
          <w:b/>
          <w:spacing w:val="-30"/>
          <w:sz w:val="16"/>
          <w:szCs w:val="16"/>
        </w:rPr>
        <w:t xml:space="preserve"> </w:t>
      </w:r>
      <w:r w:rsidRPr="004C007F">
        <w:rPr>
          <w:rFonts w:ascii="Trebuchet MS" w:eastAsia="Trebuchet MS" w:hAnsi="Trebuchet MS" w:cs="Trebuchet MS"/>
          <w:b/>
          <w:color w:val="000000"/>
          <w:spacing w:val="5"/>
          <w:sz w:val="16"/>
          <w:szCs w:val="16"/>
        </w:rPr>
        <w:t>și</w:t>
      </w:r>
      <w:r w:rsidRPr="004C007F">
        <w:rPr>
          <w:rFonts w:ascii="Trebuchet MS" w:eastAsia="Trebuchet MS" w:hAnsi="Trebuchet MS" w:cs="Trebuchet MS"/>
          <w:b/>
          <w:sz w:val="16"/>
          <w:szCs w:val="16"/>
        </w:rPr>
        <w:t xml:space="preserve"> </w:t>
      </w:r>
      <w:r w:rsidRPr="004C007F">
        <w:rPr>
          <w:rFonts w:ascii="Trebuchet MS" w:eastAsia="Trebuchet MS" w:hAnsi="Trebuchet MS" w:cs="Trebuchet MS"/>
          <w:b/>
          <w:color w:val="000000"/>
          <w:spacing w:val="-2"/>
          <w:sz w:val="16"/>
          <w:szCs w:val="16"/>
        </w:rPr>
        <w:t>prenu</w:t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me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Func</w:t>
      </w: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t>ția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b/>
          <w:color w:val="000000"/>
          <w:spacing w:val="-2"/>
          <w:sz w:val="16"/>
          <w:szCs w:val="16"/>
        </w:rPr>
        <w:lastRenderedPageBreak/>
        <w:t>D</w:t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ata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Semn</w:t>
      </w: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t>ătura</w:t>
      </w: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num="6" w:space="720" w:equalWidth="0">
            <w:col w:w="2071" w:space="0"/>
            <w:col w:w="2889" w:space="0"/>
            <w:col w:w="851" w:space="837"/>
            <w:col w:w="1581" w:space="0"/>
            <w:col w:w="981" w:space="0"/>
            <w:col w:w="2692"/>
          </w:cols>
        </w:sectPr>
      </w:pPr>
    </w:p>
    <w:p w:rsidR="00C8424A" w:rsidRPr="004C007F" w:rsidRDefault="00C8424A" w:rsidP="004C007F">
      <w:pPr>
        <w:rPr>
          <w:sz w:val="16"/>
          <w:szCs w:val="16"/>
        </w:rPr>
      </w:pP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tabs>
          <w:tab w:val="left" w:pos="5323"/>
          <w:tab w:val="left" w:pos="6943"/>
          <w:tab w:val="left" w:pos="8383"/>
          <w:tab w:val="left" w:pos="9655"/>
        </w:tabs>
        <w:ind w:left="3208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1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2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3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t>4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b/>
          <w:color w:val="000000"/>
          <w:spacing w:val="-9"/>
          <w:sz w:val="16"/>
          <w:szCs w:val="16"/>
        </w:rPr>
        <w:t>5</w:t>
      </w: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C8424A" w:rsidP="004C007F">
      <w:pPr>
        <w:rPr>
          <w:sz w:val="16"/>
          <w:szCs w:val="16"/>
        </w:rPr>
      </w:pP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ind w:left="1550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1.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lastRenderedPageBreak/>
        <w:t>Aprob</w:t>
      </w:r>
      <w:r w:rsidRPr="004C007F">
        <w:rPr>
          <w:rFonts w:ascii="Trebuchet MS" w:eastAsia="Trebuchet MS" w:hAnsi="Trebuchet MS" w:cs="Trebuchet MS"/>
          <w:color w:val="000000"/>
          <w:sz w:val="16"/>
          <w:szCs w:val="16"/>
        </w:rPr>
        <w:t>at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lastRenderedPageBreak/>
        <w:t>Condu</w:t>
      </w:r>
      <w:r w:rsidRPr="004C007F">
        <w:rPr>
          <w:rFonts w:ascii="Trebuchet MS" w:eastAsia="Trebuchet MS" w:hAnsi="Trebuchet MS" w:cs="Trebuchet MS"/>
          <w:color w:val="000000"/>
          <w:sz w:val="16"/>
          <w:szCs w:val="16"/>
        </w:rPr>
        <w:t>cător</w:t>
      </w:r>
    </w:p>
    <w:p w:rsidR="00C8424A" w:rsidRPr="004C007F" w:rsidRDefault="0069125D" w:rsidP="004C007F">
      <w:pPr>
        <w:spacing w:before="19"/>
        <w:ind w:left="103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t>ins</w:t>
      </w:r>
      <w:r w:rsidRPr="004C007F">
        <w:rPr>
          <w:rFonts w:ascii="Trebuchet MS" w:eastAsia="Trebuchet MS" w:hAnsi="Trebuchet MS" w:cs="Trebuchet MS"/>
          <w:color w:val="000000"/>
          <w:sz w:val="16"/>
          <w:szCs w:val="16"/>
        </w:rPr>
        <w:t>tituție</w:t>
      </w: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num="3" w:space="720" w:equalWidth="0">
            <w:col w:w="2911" w:space="0"/>
            <w:col w:w="3578" w:space="0"/>
            <w:col w:w="5416"/>
          </w:cols>
        </w:sectPr>
      </w:pPr>
    </w:p>
    <w:p w:rsidR="00C8424A" w:rsidRPr="004C007F" w:rsidRDefault="00C8424A" w:rsidP="004C007F">
      <w:pPr>
        <w:rPr>
          <w:sz w:val="16"/>
          <w:szCs w:val="16"/>
        </w:rPr>
      </w:pP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tabs>
          <w:tab w:val="left" w:pos="2990"/>
          <w:tab w:val="left" w:pos="6362"/>
        </w:tabs>
        <w:ind w:left="1550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lastRenderedPageBreak/>
        <w:t>2.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t>Avizat</w:t>
      </w:r>
      <w:r w:rsidRPr="004C007F">
        <w:rPr>
          <w:sz w:val="16"/>
          <w:szCs w:val="16"/>
        </w:rPr>
        <w:tab/>
      </w:r>
      <w:r w:rsidR="00F36F60" w:rsidRPr="004C007F">
        <w:rPr>
          <w:rFonts w:ascii="Trebuchet MS" w:eastAsia="Trebuchet MS" w:hAnsi="Trebuchet MS" w:cs="Trebuchet MS"/>
          <w:color w:val="000000"/>
          <w:sz w:val="16"/>
          <w:szCs w:val="16"/>
        </w:rPr>
        <w:t>Sef Oficiu Juridic</w:t>
      </w: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C8424A" w:rsidP="004C007F">
      <w:pPr>
        <w:rPr>
          <w:sz w:val="16"/>
          <w:szCs w:val="16"/>
        </w:rPr>
      </w:pP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tabs>
          <w:tab w:val="left" w:pos="2880"/>
        </w:tabs>
        <w:ind w:left="1550"/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  <w:r w:rsidRPr="004C007F">
        <w:rPr>
          <w:rFonts w:ascii="Trebuchet MS" w:eastAsia="Trebuchet MS" w:hAnsi="Trebuchet MS" w:cs="Trebuchet MS"/>
          <w:b/>
          <w:color w:val="000000"/>
          <w:sz w:val="16"/>
          <w:szCs w:val="16"/>
        </w:rPr>
        <w:lastRenderedPageBreak/>
        <w:t>3.</w:t>
      </w:r>
      <w:r w:rsidRPr="004C007F">
        <w:rPr>
          <w:sz w:val="16"/>
          <w:szCs w:val="16"/>
        </w:rPr>
        <w:tab/>
      </w: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t>Verificat</w:t>
      </w:r>
      <w:r w:rsidR="00F36F60"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t xml:space="preserve"> </w:t>
      </w:r>
    </w:p>
    <w:p w:rsidR="00C8424A" w:rsidRPr="004C007F" w:rsidRDefault="00C8424A" w:rsidP="004C007F">
      <w:pPr>
        <w:rPr>
          <w:sz w:val="16"/>
          <w:szCs w:val="16"/>
        </w:rPr>
      </w:pPr>
    </w:p>
    <w:p w:rsidR="00C8424A" w:rsidRPr="004C007F" w:rsidRDefault="00C8424A" w:rsidP="004C007F">
      <w:pPr>
        <w:rPr>
          <w:sz w:val="16"/>
          <w:szCs w:val="16"/>
        </w:rPr>
        <w:sectPr w:rsidR="00C8424A" w:rsidRPr="004C007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4C007F" w:rsidRDefault="0069125D" w:rsidP="004C007F">
      <w:pPr>
        <w:ind w:left="1550"/>
        <w:rPr>
          <w:sz w:val="16"/>
          <w:szCs w:val="16"/>
        </w:rPr>
      </w:pPr>
      <w:r w:rsidRPr="004C007F">
        <w:rPr>
          <w:rFonts w:ascii="Trebuchet MS" w:eastAsia="Trebuchet MS" w:hAnsi="Trebuchet MS" w:cs="Trebuchet MS"/>
          <w:b/>
          <w:color w:val="000000"/>
          <w:spacing w:val="-1"/>
          <w:sz w:val="16"/>
          <w:szCs w:val="16"/>
        </w:rPr>
        <w:lastRenderedPageBreak/>
        <w:t>4.</w:t>
      </w:r>
    </w:p>
    <w:p w:rsidR="00C8424A" w:rsidRPr="004C007F" w:rsidRDefault="0069125D" w:rsidP="004C007F">
      <w:pPr>
        <w:rPr>
          <w:sz w:val="16"/>
          <w:szCs w:val="16"/>
        </w:rPr>
      </w:pPr>
      <w:r w:rsidRPr="004C007F">
        <w:rPr>
          <w:sz w:val="16"/>
          <w:szCs w:val="16"/>
        </w:rPr>
        <w:br w:type="column"/>
      </w:r>
      <w:r w:rsidRPr="004C007F">
        <w:rPr>
          <w:rFonts w:ascii="Trebuchet MS" w:eastAsia="Trebuchet MS" w:hAnsi="Trebuchet MS" w:cs="Trebuchet MS"/>
          <w:color w:val="000000"/>
          <w:spacing w:val="-1"/>
          <w:sz w:val="16"/>
          <w:szCs w:val="16"/>
        </w:rPr>
        <w:lastRenderedPageBreak/>
        <w:t>Elab</w:t>
      </w:r>
      <w:r w:rsidRPr="004C007F">
        <w:rPr>
          <w:rFonts w:ascii="Trebuchet MS" w:eastAsia="Trebuchet MS" w:hAnsi="Trebuchet MS" w:cs="Trebuchet MS"/>
          <w:color w:val="000000"/>
          <w:sz w:val="16"/>
          <w:szCs w:val="16"/>
        </w:rPr>
        <w:t>o</w:t>
      </w:r>
      <w:r w:rsidR="00F36F60" w:rsidRPr="004C007F">
        <w:rPr>
          <w:rFonts w:ascii="Trebuchet MS" w:eastAsia="Trebuchet MS" w:hAnsi="Trebuchet MS" w:cs="Trebuchet MS"/>
          <w:color w:val="000000"/>
          <w:sz w:val="16"/>
          <w:szCs w:val="16"/>
        </w:rPr>
        <w:t>r</w:t>
      </w:r>
      <w:r w:rsidRPr="004C007F">
        <w:rPr>
          <w:rFonts w:ascii="Trebuchet MS" w:eastAsia="Trebuchet MS" w:hAnsi="Trebuchet MS" w:cs="Trebuchet MS"/>
          <w:color w:val="000000"/>
          <w:sz w:val="16"/>
          <w:szCs w:val="16"/>
        </w:rPr>
        <w:t>at</w:t>
      </w:r>
      <w:r w:rsidR="00F36F60" w:rsidRPr="004C007F">
        <w:rPr>
          <w:rFonts w:ascii="Trebuchet MS" w:eastAsia="Trebuchet MS" w:hAnsi="Trebuchet MS" w:cs="Trebuchet MS"/>
          <w:color w:val="000000"/>
          <w:sz w:val="16"/>
          <w:szCs w:val="16"/>
        </w:rPr>
        <w:t xml:space="preserve">                                          </w:t>
      </w:r>
    </w:p>
    <w:p w:rsidR="00C8424A" w:rsidRPr="0096306E" w:rsidRDefault="0069125D">
      <w:pPr>
        <w:rPr>
          <w:rFonts w:ascii="Times New Roman" w:hAnsi="Times New Roman" w:cs="Times New Roman"/>
          <w:sz w:val="18"/>
          <w:szCs w:val="18"/>
        </w:rPr>
        <w:sectPr w:rsidR="00C8424A" w:rsidRPr="0096306E">
          <w:type w:val="continuous"/>
          <w:pgSz w:w="11906" w:h="16838"/>
          <w:pgMar w:top="0" w:right="0" w:bottom="0" w:left="0" w:header="0" w:footer="0" w:gutter="0"/>
          <w:cols w:num="4" w:space="720" w:equalWidth="0">
            <w:col w:w="2892" w:space="0"/>
            <w:col w:w="3417" w:space="0"/>
            <w:col w:w="1639" w:space="0"/>
            <w:col w:w="3957"/>
          </w:cols>
        </w:sectPr>
      </w:pPr>
      <w:r w:rsidRPr="004C007F">
        <w:rPr>
          <w:sz w:val="16"/>
          <w:szCs w:val="16"/>
        </w:rPr>
        <w:br w:type="column"/>
      </w:r>
      <w:r w:rsidR="0096306E" w:rsidRPr="0096306E">
        <w:rPr>
          <w:rFonts w:ascii="Times New Roman" w:hAnsi="Times New Roman" w:cs="Times New Roman"/>
          <w:sz w:val="18"/>
          <w:szCs w:val="18"/>
        </w:rPr>
        <w:lastRenderedPageBreak/>
        <w:t>Resurse Umane</w:t>
      </w: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29" w:lineRule="exact"/>
      </w:pPr>
    </w:p>
    <w:p w:rsidR="00C8424A" w:rsidRDefault="00C8424A"/>
    <w:p w:rsidR="009E7DF1" w:rsidRDefault="009E7DF1"/>
    <w:p w:rsidR="009E7DF1" w:rsidRDefault="009E7DF1"/>
    <w:p w:rsidR="009E7DF1" w:rsidRDefault="009E7DF1"/>
    <w:p w:rsidR="009E7DF1" w:rsidRDefault="009E7DF1">
      <w:pPr>
        <w:sectPr w:rsidR="009E7DF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69125D">
      <w:pPr>
        <w:ind w:left="5704"/>
      </w:pPr>
      <w:r>
        <w:rPr>
          <w:rFonts w:ascii="Trebuchet MS" w:eastAsia="Trebuchet MS" w:hAnsi="Trebuchet MS" w:cs="Trebuchet MS"/>
          <w:b/>
          <w:color w:val="000000"/>
          <w:spacing w:val="-1"/>
        </w:rPr>
        <w:lastRenderedPageBreak/>
        <w:t>C</w:t>
      </w:r>
      <w:r>
        <w:rPr>
          <w:rFonts w:ascii="Trebuchet MS" w:eastAsia="Trebuchet MS" w:hAnsi="Trebuchet MS" w:cs="Trebuchet MS"/>
          <w:b/>
          <w:color w:val="000000"/>
        </w:rPr>
        <w:t>UPRINS</w:t>
      </w:r>
    </w:p>
    <w:p w:rsidR="00C8424A" w:rsidRDefault="00C8424A">
      <w:pPr>
        <w:spacing w:line="118" w:lineRule="exact"/>
      </w:pPr>
    </w:p>
    <w:p w:rsidR="00C8424A" w:rsidRDefault="00A0341E">
      <w:pPr>
        <w:ind w:left="1430"/>
      </w:pP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1.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pacing w:val="1"/>
            <w:sz w:val="22"/>
            <w:szCs w:val="22"/>
          </w:rPr>
          <w:t>SCOP</w:t>
        </w:r>
      </w:hyperlink>
      <w:r w:rsidR="0069125D">
        <w:rPr>
          <w:rFonts w:ascii="Trebuchet MS" w:eastAsia="Trebuchet MS" w:hAnsi="Trebuchet MS" w:cs="Trebuchet MS"/>
          <w:b/>
          <w:spacing w:val="1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........................................................................................................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pacing w:val="64"/>
            <w:sz w:val="22"/>
            <w:szCs w:val="22"/>
          </w:rPr>
          <w:t>3</w:t>
        </w:r>
      </w:hyperlink>
    </w:p>
    <w:p w:rsidR="00C8424A" w:rsidRDefault="00C8424A">
      <w:pPr>
        <w:spacing w:line="121" w:lineRule="exact"/>
      </w:pPr>
    </w:p>
    <w:p w:rsidR="00C8424A" w:rsidRDefault="00A0341E">
      <w:pPr>
        <w:ind w:left="1430"/>
      </w:pP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2.</w:t>
        </w:r>
      </w:hyperlink>
      <w:r w:rsidR="0069125D">
        <w:rPr>
          <w:rFonts w:ascii="Trebuchet MS" w:eastAsia="Trebuchet MS" w:hAnsi="Trebuchet MS" w:cs="Trebuchet MS"/>
          <w:b/>
          <w:spacing w:val="12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DOMENIU</w:t>
        </w:r>
      </w:hyperlink>
      <w:r w:rsidR="0069125D">
        <w:rPr>
          <w:rFonts w:ascii="Trebuchet MS" w:eastAsia="Trebuchet MS" w:hAnsi="Trebuchet MS" w:cs="Trebuchet MS"/>
          <w:b/>
          <w:spacing w:val="13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DE</w:t>
        </w:r>
      </w:hyperlink>
      <w:r w:rsidR="0069125D">
        <w:rPr>
          <w:rFonts w:ascii="Trebuchet MS" w:eastAsia="Trebuchet MS" w:hAnsi="Trebuchet MS" w:cs="Trebuchet MS"/>
          <w:b/>
          <w:spacing w:val="13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APLICARE</w:t>
        </w:r>
      </w:hyperlink>
      <w:r w:rsidR="0069125D">
        <w:rPr>
          <w:rFonts w:ascii="Trebuchet MS" w:eastAsia="Trebuchet MS" w:hAnsi="Trebuchet MS" w:cs="Trebuchet MS"/>
          <w:b/>
          <w:spacing w:val="13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..................................................................................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3</w:t>
        </w:r>
      </w:hyperlink>
    </w:p>
    <w:p w:rsidR="00C8424A" w:rsidRDefault="00C8424A">
      <w:pPr>
        <w:spacing w:line="119" w:lineRule="exact"/>
      </w:pPr>
    </w:p>
    <w:p w:rsidR="00C8424A" w:rsidRDefault="00A0341E">
      <w:pPr>
        <w:spacing w:line="352" w:lineRule="auto"/>
        <w:ind w:left="1723" w:right="933" w:hanging="293"/>
      </w:pP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3.</w:t>
        </w:r>
      </w:hyperlink>
      <w:r w:rsidR="0069125D">
        <w:rPr>
          <w:rFonts w:ascii="Trebuchet MS" w:eastAsia="Trebuchet MS" w:hAnsi="Trebuchet MS" w:cs="Trebuchet MS"/>
          <w:b/>
          <w:spacing w:val="12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DOCUMENTE</w:t>
        </w:r>
      </w:hyperlink>
      <w:r w:rsidR="0069125D">
        <w:rPr>
          <w:rFonts w:ascii="Trebuchet MS" w:eastAsia="Trebuchet MS" w:hAnsi="Trebuchet MS" w:cs="Trebuchet MS"/>
          <w:b/>
          <w:spacing w:val="13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DE</w:t>
        </w:r>
      </w:hyperlink>
      <w:r w:rsidR="0069125D">
        <w:rPr>
          <w:rFonts w:ascii="Trebuchet MS" w:eastAsia="Trebuchet MS" w:hAnsi="Trebuchet MS" w:cs="Trebuchet MS"/>
          <w:b/>
          <w:spacing w:val="13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REFE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RIN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ȚĂ</w:t>
        </w:r>
      </w:hyperlink>
      <w:r w:rsidR="0069125D">
        <w:rPr>
          <w:rFonts w:ascii="Trebuchet MS" w:eastAsia="Trebuchet MS" w:hAnsi="Trebuchet MS" w:cs="Trebuchet MS"/>
          <w:b/>
          <w:spacing w:val="12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3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3.1.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Reglementări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internaționale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..........................................................................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6"/>
            <w:sz w:val="22"/>
            <w:szCs w:val="22"/>
          </w:rPr>
          <w:t>3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3.2.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Legislație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primară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......................................................................................</w:t>
        </w:r>
      </w:hyperlink>
      <w:hyperlink w:anchor="PageMark3" w:history="1">
        <w:r w:rsidR="0069125D">
          <w:rPr>
            <w:rFonts w:ascii="Trebuchet MS" w:eastAsia="Trebuchet MS" w:hAnsi="Trebuchet MS" w:cs="Trebuchet MS"/>
            <w:color w:val="000000"/>
            <w:spacing w:val="23"/>
            <w:sz w:val="22"/>
            <w:szCs w:val="22"/>
          </w:rPr>
          <w:t>3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3.3.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Legislație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secundară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...................................................................................</w:t>
        </w:r>
      </w:hyperlink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34"/>
            <w:sz w:val="22"/>
            <w:szCs w:val="22"/>
          </w:rPr>
          <w:t>4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3.4.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Standarde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de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referință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ale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calității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</w:t>
        </w:r>
      </w:hyperlink>
      <w:hyperlink w:anchor="PageMark4" w:history="1">
        <w:r w:rsidR="0069125D">
          <w:rPr>
            <w:rFonts w:ascii="Trebuchet MS" w:eastAsia="Trebuchet MS" w:hAnsi="Trebuchet MS" w:cs="Trebuchet MS"/>
            <w:color w:val="000000"/>
            <w:spacing w:val="30"/>
            <w:sz w:val="22"/>
            <w:szCs w:val="22"/>
          </w:rPr>
          <w:t>4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3.5.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Alte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documente,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inclusiv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reglementări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interne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a</w:t>
        </w:r>
      </w:hyperlink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le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entității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publice</w:t>
        </w:r>
      </w:hyperlink>
      <w:r w:rsidR="0069125D">
        <w:rPr>
          <w:rFonts w:ascii="Trebuchet MS" w:eastAsia="Trebuchet MS" w:hAnsi="Trebuchet MS" w:cs="Trebuchet MS"/>
          <w:spacing w:val="-19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..........................</w:t>
        </w:r>
      </w:hyperlink>
      <w:hyperlink w:anchor="PageMark5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5</w:t>
        </w:r>
      </w:hyperlink>
    </w:p>
    <w:p w:rsidR="00C8424A" w:rsidRDefault="00A0341E">
      <w:pPr>
        <w:spacing w:before="6" w:line="352" w:lineRule="auto"/>
        <w:ind w:left="1723" w:right="933" w:hanging="292"/>
      </w:pPr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4.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pacing w:val="1"/>
            <w:sz w:val="22"/>
            <w:szCs w:val="22"/>
          </w:rPr>
          <w:t>DEFINIȚII</w:t>
        </w:r>
      </w:hyperlink>
      <w:r w:rsidR="0069125D">
        <w:rPr>
          <w:rFonts w:ascii="Trebuchet MS" w:eastAsia="Trebuchet MS" w:hAnsi="Trebuchet MS" w:cs="Trebuchet MS"/>
          <w:b/>
          <w:spacing w:val="1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pacing w:val="1"/>
            <w:sz w:val="22"/>
            <w:szCs w:val="22"/>
          </w:rPr>
          <w:t>ȘI</w:t>
        </w:r>
      </w:hyperlink>
      <w:r w:rsidR="0069125D">
        <w:rPr>
          <w:rFonts w:ascii="Trebuchet MS" w:eastAsia="Trebuchet MS" w:hAnsi="Trebuchet MS" w:cs="Trebuchet MS"/>
          <w:b/>
          <w:spacing w:val="1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ABREVIERI</w:t>
        </w:r>
      </w:hyperlink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...................................................................................</w:t>
        </w:r>
      </w:hyperlink>
      <w:hyperlink w:anchor="PageMark5" w:history="1">
        <w:r w:rsidR="0069125D">
          <w:rPr>
            <w:rFonts w:ascii="Trebuchet MS" w:eastAsia="Trebuchet MS" w:hAnsi="Trebuchet MS" w:cs="Trebuchet MS"/>
            <w:b/>
            <w:color w:val="000000"/>
            <w:spacing w:val="66"/>
            <w:sz w:val="22"/>
            <w:szCs w:val="22"/>
          </w:rPr>
          <w:t>5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4.1.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Definiții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5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..................................................................................................</w:t>
        </w:r>
      </w:hyperlink>
      <w:hyperlink w:anchor="PageMark5" w:history="1">
        <w:r w:rsidR="0069125D">
          <w:rPr>
            <w:rFonts w:ascii="Trebuchet MS" w:eastAsia="Trebuchet MS" w:hAnsi="Trebuchet MS" w:cs="Trebuchet MS"/>
            <w:color w:val="000000"/>
            <w:spacing w:val="46"/>
            <w:sz w:val="22"/>
            <w:szCs w:val="22"/>
          </w:rPr>
          <w:t>5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4.2.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Termeni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şi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definiţii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din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-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SR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EN</w:t>
        </w:r>
      </w:hyperlink>
      <w:r w:rsidR="0069125D">
        <w:rPr>
          <w:rFonts w:ascii="Trebuchet MS" w:eastAsia="Trebuchet MS" w:hAnsi="Trebuchet MS" w:cs="Trebuchet MS"/>
          <w:spacing w:val="-17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ISO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9000:2015</w:t>
        </w:r>
      </w:hyperlink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-18"/>
          <w:sz w:val="22"/>
          <w:szCs w:val="22"/>
        </w:rPr>
        <w:t xml:space="preserve"> </w:t>
      </w:r>
      <w:hyperlink w:anchor="PageMark10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11</w:t>
        </w:r>
      </w:hyperlink>
    </w:p>
    <w:p w:rsidR="00C8424A" w:rsidRDefault="00A0341E">
      <w:pPr>
        <w:spacing w:before="1"/>
        <w:ind w:left="2138"/>
      </w:pP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</w:t>
        </w:r>
      </w:hyperlink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.2.1.</w:t>
        </w:r>
      </w:hyperlink>
      <w:r w:rsidR="0069125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referitori</w:t>
        </w:r>
      </w:hyperlink>
      <w:r w:rsidR="0069125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la</w:t>
        </w:r>
      </w:hyperlink>
      <w:r w:rsidR="0069125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persoană</w:t>
        </w:r>
      </w:hyperlink>
      <w:r w:rsidR="0069125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sau</w:t>
        </w:r>
      </w:hyperlink>
      <w:r w:rsidR="0069125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personal</w:t>
        </w:r>
      </w:hyperlink>
      <w:r w:rsidR="0069125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11</w:t>
        </w:r>
      </w:hyperlink>
    </w:p>
    <w:p w:rsidR="00C8424A" w:rsidRDefault="00C8424A">
      <w:pPr>
        <w:spacing w:line="120" w:lineRule="exact"/>
      </w:pPr>
    </w:p>
    <w:p w:rsidR="00C8424A" w:rsidRDefault="00A0341E">
      <w:pPr>
        <w:ind w:left="2138"/>
      </w:pP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4.2.2.</w:t>
        </w:r>
      </w:hyperlink>
      <w:r w:rsidR="0069125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</w:t>
        </w:r>
      </w:hyperlink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feritori</w:t>
        </w:r>
      </w:hyperlink>
      <w:r w:rsidR="0069125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la</w:t>
        </w:r>
      </w:hyperlink>
      <w:r w:rsidR="0069125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organizație</w:t>
        </w:r>
      </w:hyperlink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11</w:t>
        </w:r>
      </w:hyperlink>
    </w:p>
    <w:p w:rsidR="00C8424A" w:rsidRDefault="00C8424A">
      <w:pPr>
        <w:spacing w:line="120" w:lineRule="exact"/>
      </w:pPr>
    </w:p>
    <w:p w:rsidR="00C8424A" w:rsidRDefault="00A0341E">
      <w:pPr>
        <w:ind w:left="2138"/>
      </w:pP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4.2.3.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referitori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la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activitate</w:t>
        </w:r>
      </w:hyperlink>
      <w:r w:rsidR="0069125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11</w:t>
        </w:r>
      </w:hyperlink>
    </w:p>
    <w:p w:rsidR="00C8424A" w:rsidRDefault="00C8424A">
      <w:pPr>
        <w:spacing w:line="118" w:lineRule="exact"/>
      </w:pPr>
    </w:p>
    <w:p w:rsidR="00C8424A" w:rsidRDefault="00A0341E">
      <w:pPr>
        <w:ind w:left="2138"/>
      </w:pP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4.2.4.</w:t>
        </w:r>
      </w:hyperlink>
      <w:r w:rsidR="0069125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referitori</w:t>
        </w:r>
      </w:hyperlink>
      <w:r w:rsidR="0069125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la</w:t>
        </w:r>
      </w:hyperlink>
      <w:r w:rsidR="0069125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proces</w:t>
        </w:r>
      </w:hyperlink>
      <w:r w:rsidR="0069125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hyperlink w:anchor="PageMark11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11</w:t>
        </w:r>
      </w:hyperlink>
    </w:p>
    <w:p w:rsidR="00C8424A" w:rsidRDefault="00C8424A">
      <w:pPr>
        <w:spacing w:line="120" w:lineRule="exact"/>
      </w:pPr>
    </w:p>
    <w:p w:rsidR="00C8424A" w:rsidRDefault="00A0341E">
      <w:pPr>
        <w:ind w:left="2138"/>
      </w:pP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4.2.5.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referitori</w:t>
        </w:r>
      </w:hyperlink>
      <w:r w:rsidR="0069125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la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sistem</w:t>
        </w:r>
      </w:hyperlink>
      <w:r w:rsidR="0069125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hyperlink w:anchor="PageMark12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12</w:t>
        </w:r>
      </w:hyperlink>
    </w:p>
    <w:p w:rsidR="00C8424A" w:rsidRDefault="00C8424A">
      <w:pPr>
        <w:spacing w:line="120" w:lineRule="exact"/>
      </w:pPr>
    </w:p>
    <w:p w:rsidR="00C8424A" w:rsidRDefault="00A0341E">
      <w:pPr>
        <w:ind w:left="2138"/>
      </w:pP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4.2.6.</w:t>
        </w:r>
      </w:hyperlink>
      <w:r w:rsidR="0069125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Termeni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şi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definiţii</w:t>
        </w:r>
      </w:hyperlink>
      <w:r w:rsidR="0069125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specifici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documentelor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de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referinţă</w:t>
        </w:r>
      </w:hyperlink>
      <w:r w:rsidR="0069125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.......................................</w:t>
        </w:r>
      </w:hyperlink>
      <w:r w:rsidR="0069125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z w:val="20"/>
            <w:szCs w:val="20"/>
          </w:rPr>
          <w:t>13</w:t>
        </w:r>
      </w:hyperlink>
    </w:p>
    <w:p w:rsidR="00C8424A" w:rsidRDefault="00C8424A">
      <w:pPr>
        <w:spacing w:line="119" w:lineRule="exact"/>
      </w:pPr>
    </w:p>
    <w:p w:rsidR="00C8424A" w:rsidRDefault="00A0341E">
      <w:pPr>
        <w:ind w:left="1723"/>
      </w:pP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4.3.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Abrevieri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4"/>
            <w:sz w:val="22"/>
            <w:szCs w:val="22"/>
          </w:rPr>
          <w:t>13</w:t>
        </w:r>
      </w:hyperlink>
    </w:p>
    <w:p w:rsidR="00C8424A" w:rsidRDefault="00C8424A">
      <w:pPr>
        <w:spacing w:line="119" w:lineRule="exact"/>
      </w:pPr>
    </w:p>
    <w:p w:rsidR="00C8424A" w:rsidRDefault="00A0341E">
      <w:pPr>
        <w:spacing w:line="352" w:lineRule="auto"/>
        <w:ind w:left="1723" w:right="932" w:hanging="292"/>
      </w:pP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5.</w:t>
        </w:r>
      </w:hyperlink>
      <w:r w:rsidR="0069125D">
        <w:rPr>
          <w:rFonts w:ascii="Trebuchet MS" w:eastAsia="Trebuchet MS" w:hAnsi="Trebuchet MS" w:cs="Trebuchet MS"/>
          <w:b/>
          <w:spacing w:val="-4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DESCRIEREA</w:t>
        </w:r>
      </w:hyperlink>
      <w:r w:rsidR="0069125D">
        <w:rPr>
          <w:rFonts w:ascii="Trebuchet MS" w:eastAsia="Trebuchet MS" w:hAnsi="Trebuchet MS" w:cs="Trebuchet MS"/>
          <w:b/>
          <w:spacing w:val="-4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ACTIVITĂȚII</w:t>
        </w:r>
      </w:hyperlink>
      <w:r w:rsidR="0069125D">
        <w:rPr>
          <w:rFonts w:ascii="Trebuchet MS" w:eastAsia="Trebuchet MS" w:hAnsi="Trebuchet MS" w:cs="Trebuchet MS"/>
          <w:b/>
          <w:spacing w:val="-4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SAU</w:t>
        </w:r>
      </w:hyperlink>
      <w:r w:rsidR="0069125D">
        <w:rPr>
          <w:rFonts w:ascii="Trebuchet MS" w:eastAsia="Trebuchet MS" w:hAnsi="Trebuchet MS" w:cs="Trebuchet MS"/>
          <w:b/>
          <w:spacing w:val="-5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PROCESULUI</w:t>
        </w:r>
      </w:hyperlink>
      <w:r w:rsidR="0069125D">
        <w:rPr>
          <w:rFonts w:ascii="Trebuchet MS" w:eastAsia="Trebuchet MS" w:hAnsi="Trebuchet MS" w:cs="Trebuchet MS"/>
          <w:b/>
          <w:spacing w:val="-4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</w:t>
        </w:r>
      </w:hyperlink>
      <w:r w:rsidR="0069125D">
        <w:rPr>
          <w:rFonts w:ascii="Trebuchet MS" w:eastAsia="Trebuchet MS" w:hAnsi="Trebuchet MS" w:cs="Trebuchet MS"/>
          <w:b/>
          <w:spacing w:val="-5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13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5.1.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Generalități</w:t>
        </w:r>
      </w:hyperlink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...........................................................................................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3" w:history="1">
        <w:r w:rsidR="0069125D">
          <w:rPr>
            <w:rFonts w:ascii="Trebuchet MS" w:eastAsia="Trebuchet MS" w:hAnsi="Trebuchet MS" w:cs="Trebuchet MS"/>
            <w:color w:val="000000"/>
            <w:spacing w:val="-8"/>
            <w:sz w:val="22"/>
            <w:szCs w:val="22"/>
          </w:rPr>
          <w:t>13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5.2.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Circuitul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documentelor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1"/>
            <w:sz w:val="22"/>
            <w:szCs w:val="22"/>
          </w:rPr>
          <w:t>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13"/>
            <w:sz w:val="22"/>
            <w:szCs w:val="22"/>
          </w:rPr>
          <w:t>16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5.3.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Resurse</w:t>
        </w:r>
      </w:hyperlink>
      <w:r w:rsidR="0069125D">
        <w:rPr>
          <w:rFonts w:ascii="Trebuchet MS" w:eastAsia="Trebuchet MS" w:hAnsi="Trebuchet MS" w:cs="Trebuchet MS"/>
          <w:spacing w:val="-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3"/>
            <w:sz w:val="22"/>
            <w:szCs w:val="22"/>
          </w:rPr>
          <w:t>necesare</w:t>
        </w:r>
      </w:hyperlink>
      <w:r w:rsidR="0069125D">
        <w:rPr>
          <w:rFonts w:ascii="Trebuchet MS" w:eastAsia="Trebuchet MS" w:hAnsi="Trebuchet MS" w:cs="Trebuchet MS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-2"/>
            <w:sz w:val="22"/>
            <w:szCs w:val="22"/>
          </w:rPr>
          <w:t>.....................................................................................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spacing w:val="-2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7"/>
            <w:sz w:val="22"/>
            <w:szCs w:val="22"/>
          </w:rPr>
          <w:t>16</w:t>
        </w:r>
      </w:hyperlink>
    </w:p>
    <w:p w:rsidR="00C8424A" w:rsidRDefault="00A0341E">
      <w:pPr>
        <w:spacing w:before="4"/>
        <w:ind w:left="2139"/>
      </w:pP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5.3.1.</w:t>
        </w:r>
      </w:hyperlink>
      <w:r w:rsidR="0069125D">
        <w:rPr>
          <w:rFonts w:ascii="Trebuchet MS" w:eastAsia="Trebuchet MS" w:hAnsi="Trebuchet MS" w:cs="Trebuchet MS"/>
          <w:spacing w:val="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1"/>
            <w:sz w:val="22"/>
            <w:szCs w:val="22"/>
          </w:rPr>
          <w:t>Resurse</w:t>
        </w:r>
      </w:hyperlink>
      <w:r w:rsidR="0069125D">
        <w:rPr>
          <w:rFonts w:ascii="Trebuchet MS" w:eastAsia="Trebuchet MS" w:hAnsi="Trebuchet MS" w:cs="Trebuchet MS"/>
          <w:spacing w:val="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1"/>
            <w:sz w:val="22"/>
            <w:szCs w:val="22"/>
          </w:rPr>
          <w:t>materiale</w:t>
        </w:r>
      </w:hyperlink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...........................................................................</w:t>
        </w:r>
      </w:hyperlink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31"/>
            <w:sz w:val="22"/>
            <w:szCs w:val="22"/>
          </w:rPr>
          <w:t>16</w:t>
        </w:r>
      </w:hyperlink>
    </w:p>
    <w:p w:rsidR="00C8424A" w:rsidRDefault="00C8424A">
      <w:pPr>
        <w:spacing w:line="119" w:lineRule="exact"/>
      </w:pPr>
    </w:p>
    <w:p w:rsidR="00C8424A" w:rsidRDefault="00A0341E">
      <w:pPr>
        <w:ind w:left="2139"/>
      </w:pP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5.3.2.</w:t>
        </w:r>
      </w:hyperlink>
      <w:r w:rsidR="0069125D">
        <w:rPr>
          <w:rFonts w:ascii="Trebuchet MS" w:eastAsia="Trebuchet MS" w:hAnsi="Trebuchet MS" w:cs="Trebuchet MS"/>
          <w:spacing w:val="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1"/>
            <w:sz w:val="22"/>
            <w:szCs w:val="22"/>
          </w:rPr>
          <w:t>Resurse</w:t>
        </w:r>
      </w:hyperlink>
      <w:r w:rsidR="0069125D">
        <w:rPr>
          <w:rFonts w:ascii="Trebuchet MS" w:eastAsia="Trebuchet MS" w:hAnsi="Trebuchet MS" w:cs="Trebuchet MS"/>
          <w:spacing w:val="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1"/>
            <w:sz w:val="22"/>
            <w:szCs w:val="22"/>
          </w:rPr>
          <w:t>umane</w:t>
        </w:r>
      </w:hyperlink>
      <w:r w:rsidR="0069125D">
        <w:rPr>
          <w:rFonts w:ascii="Trebuchet MS" w:eastAsia="Trebuchet MS" w:hAnsi="Trebuchet MS" w:cs="Trebuchet MS"/>
          <w:spacing w:val="1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..............................................................................</w:t>
        </w:r>
      </w:hyperlink>
      <w:hyperlink w:anchor="PageMark16" w:history="1">
        <w:r w:rsidR="0069125D">
          <w:rPr>
            <w:rFonts w:ascii="Trebuchet MS" w:eastAsia="Trebuchet MS" w:hAnsi="Trebuchet MS" w:cs="Trebuchet MS"/>
            <w:color w:val="000000"/>
            <w:spacing w:val="26"/>
            <w:sz w:val="22"/>
            <w:szCs w:val="22"/>
          </w:rPr>
          <w:t>16</w:t>
        </w:r>
      </w:hyperlink>
    </w:p>
    <w:p w:rsidR="00C8424A" w:rsidRDefault="00C8424A">
      <w:pPr>
        <w:spacing w:line="121" w:lineRule="exact"/>
      </w:pPr>
    </w:p>
    <w:p w:rsidR="00C8424A" w:rsidRDefault="00A0341E">
      <w:pPr>
        <w:ind w:left="2138"/>
      </w:pP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5.3.3.</w:t>
        </w:r>
      </w:hyperlink>
      <w:r w:rsidR="0069125D">
        <w:rPr>
          <w:rFonts w:ascii="Trebuchet MS" w:eastAsia="Trebuchet MS" w:hAnsi="Trebuchet MS" w:cs="Trebuchet MS"/>
          <w:spacing w:val="18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Resurse</w:t>
        </w:r>
      </w:hyperlink>
      <w:r w:rsidR="0069125D">
        <w:rPr>
          <w:rFonts w:ascii="Trebuchet MS" w:eastAsia="Trebuchet MS" w:hAnsi="Trebuchet MS" w:cs="Trebuchet MS"/>
          <w:spacing w:val="19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financiare</w:t>
        </w:r>
      </w:hyperlink>
      <w:r w:rsidR="0069125D">
        <w:rPr>
          <w:rFonts w:ascii="Trebuchet MS" w:eastAsia="Trebuchet MS" w:hAnsi="Trebuchet MS" w:cs="Trebuchet MS"/>
          <w:spacing w:val="19"/>
          <w:sz w:val="22"/>
          <w:szCs w:val="22"/>
        </w:rPr>
        <w:t xml:space="preserve"> </w:t>
      </w:r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..........................................................................</w:t>
        </w:r>
      </w:hyperlink>
      <w:hyperlink w:anchor="PageMark16" w:history="1">
        <w:r w:rsidR="0069125D">
          <w:rPr>
            <w:rFonts w:ascii="Trebuchet MS" w:eastAsia="Trebuchet MS" w:hAnsi="Trebuchet MS" w:cs="Trebuchet MS"/>
            <w:color w:val="000000"/>
            <w:sz w:val="22"/>
            <w:szCs w:val="22"/>
          </w:rPr>
          <w:t>16</w:t>
        </w:r>
      </w:hyperlink>
    </w:p>
    <w:p w:rsidR="00C8424A" w:rsidRDefault="00C8424A">
      <w:pPr>
        <w:spacing w:line="119" w:lineRule="exact"/>
      </w:pPr>
    </w:p>
    <w:p w:rsidR="00C8424A" w:rsidRDefault="00A0341E">
      <w:pPr>
        <w:ind w:left="1430"/>
      </w:pPr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6.</w:t>
        </w:r>
      </w:hyperlink>
      <w:r w:rsidR="0069125D">
        <w:rPr>
          <w:rFonts w:ascii="Trebuchet MS" w:eastAsia="Trebuchet MS" w:hAnsi="Trebuchet MS" w:cs="Trebuchet MS"/>
          <w:b/>
          <w:spacing w:val="14"/>
          <w:sz w:val="22"/>
          <w:szCs w:val="22"/>
        </w:rPr>
        <w:t xml:space="preserve"> </w:t>
      </w:r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RESPO</w:t>
        </w:r>
      </w:hyperlink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N</w:t>
        </w:r>
      </w:hyperlink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SABILITĂȚI</w:t>
        </w:r>
      </w:hyperlink>
      <w:r w:rsidR="0069125D">
        <w:rPr>
          <w:rFonts w:ascii="Trebuchet MS" w:eastAsia="Trebuchet MS" w:hAnsi="Trebuchet MS" w:cs="Trebuchet MS"/>
          <w:b/>
          <w:spacing w:val="14"/>
          <w:sz w:val="22"/>
          <w:szCs w:val="22"/>
        </w:rPr>
        <w:t xml:space="preserve"> </w:t>
      </w:r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b/>
          <w:spacing w:val="15"/>
          <w:sz w:val="22"/>
          <w:szCs w:val="22"/>
        </w:rPr>
        <w:t xml:space="preserve"> </w:t>
      </w:r>
      <w:hyperlink w:anchor="PageMark20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20</w:t>
        </w:r>
      </w:hyperlink>
    </w:p>
    <w:p w:rsidR="00C8424A" w:rsidRDefault="00C8424A">
      <w:pPr>
        <w:spacing w:line="121" w:lineRule="exact"/>
      </w:pPr>
    </w:p>
    <w:p w:rsidR="00C8424A" w:rsidRDefault="00A0341E">
      <w:pPr>
        <w:ind w:left="1430"/>
      </w:pPr>
      <w:hyperlink w:anchor="PageMark26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7.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26" w:history="1">
        <w:r w:rsidR="0069125D">
          <w:rPr>
            <w:rFonts w:ascii="Trebuchet MS" w:eastAsia="Trebuchet MS" w:hAnsi="Trebuchet MS" w:cs="Trebuchet MS"/>
            <w:b/>
            <w:color w:val="000000"/>
            <w:spacing w:val="1"/>
            <w:sz w:val="22"/>
            <w:szCs w:val="22"/>
          </w:rPr>
          <w:t>ANEXE</w:t>
        </w:r>
      </w:hyperlink>
      <w:r w:rsidR="0069125D">
        <w:rPr>
          <w:rFonts w:ascii="Trebuchet MS" w:eastAsia="Trebuchet MS" w:hAnsi="Trebuchet MS" w:cs="Trebuchet MS"/>
          <w:b/>
          <w:sz w:val="22"/>
          <w:szCs w:val="22"/>
        </w:rPr>
        <w:t xml:space="preserve"> </w:t>
      </w:r>
      <w:hyperlink w:anchor="PageMark26" w:history="1">
        <w:r w:rsidR="0069125D">
          <w:rPr>
            <w:rFonts w:ascii="Trebuchet MS" w:eastAsia="Trebuchet MS" w:hAnsi="Trebuchet MS" w:cs="Trebuchet MS"/>
            <w:b/>
            <w:color w:val="000000"/>
            <w:sz w:val="22"/>
            <w:szCs w:val="22"/>
          </w:rPr>
          <w:t>....................................................................................................</w:t>
        </w:r>
      </w:hyperlink>
      <w:r w:rsidR="0069125D">
        <w:rPr>
          <w:rFonts w:ascii="Trebuchet MS" w:eastAsia="Trebuchet MS" w:hAnsi="Trebuchet MS" w:cs="Trebuchet MS"/>
          <w:b/>
          <w:spacing w:val="1"/>
          <w:sz w:val="22"/>
          <w:szCs w:val="22"/>
        </w:rPr>
        <w:t xml:space="preserve"> </w:t>
      </w:r>
      <w:hyperlink w:anchor="PageMark26" w:history="1">
        <w:r w:rsidR="0069125D">
          <w:rPr>
            <w:rFonts w:ascii="Trebuchet MS" w:eastAsia="Trebuchet MS" w:hAnsi="Trebuchet MS" w:cs="Trebuchet MS"/>
            <w:b/>
            <w:color w:val="000000"/>
            <w:spacing w:val="28"/>
            <w:sz w:val="22"/>
            <w:szCs w:val="22"/>
          </w:rPr>
          <w:t>26</w:t>
        </w:r>
      </w:hyperlink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/>
    <w:p w:rsidR="009E7DF1" w:rsidRDefault="009E7DF1"/>
    <w:p w:rsidR="009E7DF1" w:rsidRDefault="009E7DF1"/>
    <w:p w:rsidR="009E7DF1" w:rsidRDefault="009E7DF1"/>
    <w:p w:rsidR="009E7DF1" w:rsidRDefault="009E7DF1">
      <w:pPr>
        <w:sectPr w:rsidR="009E7DF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29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7971AF" w:rsidRDefault="0069125D" w:rsidP="007971AF">
      <w:pPr>
        <w:ind w:left="1440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lastRenderedPageBreak/>
        <w:t>1.</w:t>
      </w:r>
      <w:r w:rsidRPr="007971AF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pacing w:val="-1"/>
          <w:sz w:val="20"/>
          <w:szCs w:val="20"/>
        </w:rPr>
        <w:t>SCOP</w:t>
      </w:r>
    </w:p>
    <w:p w:rsidR="00C8424A" w:rsidRPr="007971AF" w:rsidRDefault="00C8424A" w:rsidP="007971AF">
      <w:pPr>
        <w:rPr>
          <w:sz w:val="20"/>
          <w:szCs w:val="20"/>
        </w:rPr>
      </w:pPr>
    </w:p>
    <w:p w:rsidR="00366981" w:rsidRPr="007971AF" w:rsidRDefault="0069125D" w:rsidP="007971AF">
      <w:pPr>
        <w:ind w:left="1440" w:right="912"/>
        <w:rPr>
          <w:rFonts w:ascii="Trebuchet MS" w:eastAsia="Trebuchet MS" w:hAnsi="Trebuchet MS" w:cs="Trebuchet MS"/>
          <w:spacing w:val="-18"/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Scopul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prezentei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proceduri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este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acela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formaliza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aplicarea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unitară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procedurii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asigurarea</w:t>
      </w:r>
      <w:r w:rsidRPr="007971AF">
        <w:rPr>
          <w:rFonts w:ascii="Trebuchet MS" w:eastAsia="Trebuchet MS" w:hAnsi="Trebuchet MS" w:cs="Trebuchet MS"/>
          <w:spacing w:val="-1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participării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cetățenilor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procesul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luarea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deciziilor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totodată</w:t>
      </w:r>
      <w:r w:rsidRPr="007971AF">
        <w:rPr>
          <w:rFonts w:ascii="Trebuchet MS" w:eastAsia="Trebuchet MS" w:hAnsi="Trebuchet MS" w:cs="Trebuchet MS"/>
          <w:spacing w:val="-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aducerea</w:t>
      </w:r>
      <w:r w:rsidRPr="007971AF">
        <w:rPr>
          <w:rFonts w:ascii="Trebuchet MS" w:eastAsia="Trebuchet MS" w:hAnsi="Trebuchet MS" w:cs="Trebuchet MS"/>
          <w:spacing w:val="-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cunoștința</w:t>
      </w:r>
      <w:r w:rsidRPr="007971AF">
        <w:rPr>
          <w:rFonts w:ascii="Trebuchet MS" w:eastAsia="Trebuchet MS" w:hAnsi="Trebuchet MS" w:cs="Trebuchet MS"/>
          <w:spacing w:val="-1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publică</w:t>
      </w:r>
      <w:r w:rsidRPr="007971AF">
        <w:rPr>
          <w:rFonts w:ascii="Trebuchet MS" w:eastAsia="Trebuchet MS" w:hAnsi="Trebuchet MS" w:cs="Trebuchet MS"/>
          <w:spacing w:val="-1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-1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actelor</w:t>
      </w:r>
      <w:r w:rsidRPr="007971AF">
        <w:rPr>
          <w:rFonts w:ascii="Trebuchet MS" w:eastAsia="Trebuchet MS" w:hAnsi="Trebuchet MS" w:cs="Trebuchet MS"/>
          <w:spacing w:val="-1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7971AF">
        <w:rPr>
          <w:rFonts w:ascii="Trebuchet MS" w:eastAsia="Trebuchet MS" w:hAnsi="Trebuchet MS" w:cs="Trebuchet MS"/>
          <w:spacing w:val="-1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-1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7971AF">
        <w:rPr>
          <w:rFonts w:ascii="Trebuchet MS" w:eastAsia="Trebuchet MS" w:hAnsi="Trebuchet MS" w:cs="Trebuchet MS"/>
          <w:spacing w:val="-1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7971AF">
        <w:rPr>
          <w:rFonts w:ascii="Trebuchet MS" w:eastAsia="Trebuchet MS" w:hAnsi="Trebuchet MS" w:cs="Trebuchet MS"/>
          <w:spacing w:val="-1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7971AF">
        <w:rPr>
          <w:rFonts w:ascii="Trebuchet MS" w:eastAsia="Trebuchet MS" w:hAnsi="Trebuchet MS" w:cs="Trebuchet MS"/>
          <w:spacing w:val="-1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nivelul</w:t>
      </w:r>
      <w:r w:rsidRPr="007971AF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 </w:t>
      </w:r>
    </w:p>
    <w:p w:rsidR="00C8424A" w:rsidRPr="007971AF" w:rsidRDefault="00366981" w:rsidP="007971AF">
      <w:pPr>
        <w:ind w:left="1440" w:right="912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SC TRANSURB SA VASLUI</w:t>
      </w:r>
    </w:p>
    <w:p w:rsidR="00C8424A" w:rsidRPr="007971AF" w:rsidRDefault="00C8424A" w:rsidP="007971AF">
      <w:pPr>
        <w:rPr>
          <w:sz w:val="20"/>
          <w:szCs w:val="20"/>
        </w:rPr>
      </w:pPr>
    </w:p>
    <w:p w:rsidR="00366981" w:rsidRPr="007971AF" w:rsidRDefault="0069125D" w:rsidP="007971AF">
      <w:pPr>
        <w:ind w:left="1440" w:right="912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Procedura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urmărește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etapele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procedura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le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ale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respectării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prevederil</w:t>
      </w:r>
      <w:r w:rsidRPr="007971AF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o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legale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asigurarea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transparenței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decizionale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consultarea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CALATORILOR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,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având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finalități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sporirea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gradului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responsabilitate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UNITATII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față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cetățean,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beneficiar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deciziei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administrative,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implicarea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activă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cetățenilor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procesul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luare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deciziilor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administrative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şi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procesul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elaborare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actelor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normative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sporirea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gradului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transparență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la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nivelul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SC TRANSURB SA VASLUI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69125D" w:rsidP="007971AF">
      <w:pPr>
        <w:ind w:left="1440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2.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DOMENIU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APLICARE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69125D" w:rsidP="007971AF">
      <w:pPr>
        <w:ind w:left="1440" w:right="916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Prevederile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prezentei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proceduri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aplică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aplică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tuturor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salariaților/unităților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ierarhice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cad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rul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SC TRANSURB SA VASLUI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,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aplicarea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regulilor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procedurale</w:t>
      </w:r>
      <w:r w:rsidRPr="007971AF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minimale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aplicabile</w:t>
      </w:r>
      <w:r w:rsidRPr="007971AF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asigurarea</w:t>
      </w:r>
      <w:r w:rsidRPr="007971AF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</w:t>
      </w:r>
      <w:r w:rsidRPr="007971AF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r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ansparenței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decizionale</w:t>
      </w:r>
      <w:r w:rsidRPr="007971AF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cadrul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SC TRANSURB SA VASLUI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raporturile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stabilite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="00366981"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calatorii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asociațiile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legal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constituite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ale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acestora.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69125D" w:rsidP="007971AF">
      <w:pPr>
        <w:ind w:left="1430" w:right="6776" w:firstLine="9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3.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REFERINȚĂ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69125D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10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Regulament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679/2016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protecția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persoanelor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fizice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ceea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privește</w:t>
      </w:r>
    </w:p>
    <w:p w:rsidR="00C8424A" w:rsidRPr="007971AF" w:rsidRDefault="0069125D" w:rsidP="007971AF">
      <w:pPr>
        <w:ind w:left="1893" w:right="919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prelucrarea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datelor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personal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libera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circulație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acestor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date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(Regulamentul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General</w:t>
      </w:r>
      <w:r w:rsidRPr="007971AF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Protecția</w:t>
      </w:r>
      <w:r w:rsidRPr="007971AF">
        <w:rPr>
          <w:rFonts w:ascii="Trebuchet MS" w:eastAsia="Trebuchet MS" w:hAnsi="Trebuchet MS" w:cs="Trebuchet MS"/>
          <w:spacing w:val="-7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Datelor).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366981" w:rsidP="007971AF">
      <w:pPr>
        <w:ind w:left="166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3.1</w:t>
      </w:r>
      <w:r w:rsidR="0069125D"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.</w:t>
      </w:r>
      <w:r w:rsidR="0069125D"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="0069125D"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Legislație</w:t>
      </w:r>
      <w:r w:rsidR="0069125D" w:rsidRPr="007971AF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="0069125D"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primară</w:t>
      </w:r>
    </w:p>
    <w:p w:rsidR="00C8424A" w:rsidRPr="007971AF" w:rsidRDefault="00C8424A" w:rsidP="007971AF">
      <w:pPr>
        <w:rPr>
          <w:sz w:val="20"/>
          <w:szCs w:val="20"/>
        </w:rPr>
      </w:pPr>
    </w:p>
    <w:p w:rsidR="00C8424A" w:rsidRPr="007971AF" w:rsidRDefault="0069125D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Constituția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României;</w:t>
      </w:r>
    </w:p>
    <w:p w:rsidR="00C8424A" w:rsidRPr="007971AF" w:rsidRDefault="0069125D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Legea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544/2001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liberul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acces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informațiile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interes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public,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</w:p>
    <w:p w:rsidR="00C8424A" w:rsidRPr="007971AF" w:rsidRDefault="0069125D" w:rsidP="007971AF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modificările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completările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ulterioare;</w:t>
      </w: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5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Legea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52/2003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republicată,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transpar</w:t>
      </w:r>
      <w:r w:rsidRPr="007971AF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e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nța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deci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zională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administrația</w:t>
      </w:r>
    </w:p>
    <w:p w:rsidR="007971AF" w:rsidRPr="007971AF" w:rsidRDefault="007971AF" w:rsidP="007971AF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p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ublică;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jc w:val="center"/>
        <w:rPr>
          <w:rFonts w:ascii="Trebuchet MS" w:eastAsia="Times New Roman" w:hAnsi="Trebuchet MS" w:cs="Times New Roman"/>
          <w:sz w:val="20"/>
          <w:szCs w:val="20"/>
        </w:rPr>
      </w:pPr>
      <w:r w:rsidRPr="007971AF">
        <w:rPr>
          <w:rFonts w:ascii="Trebuchet MS" w:eastAsia="Symbol" w:hAnsi="Trebuchet MS" w:cs="Symbol"/>
          <w:color w:val="000000"/>
          <w:sz w:val="20"/>
          <w:szCs w:val="20"/>
        </w:rPr>
        <w:t xml:space="preserve">                     </w:t>
      </w:r>
      <w:r w:rsidRPr="007971AF">
        <w:rPr>
          <w:rFonts w:ascii="Trebuchet MS" w:eastAsia="Symbol" w:hAnsi="Trebuchet MS" w:cs="Trebuchet MS"/>
          <w:sz w:val="20"/>
          <w:szCs w:val="20"/>
        </w:rPr>
        <w:t></w:t>
      </w:r>
      <w:r w:rsidRPr="007971AF">
        <w:rPr>
          <w:rStyle w:val="sden"/>
          <w:rFonts w:ascii="Trebuchet MS" w:hAnsi="Trebuchet MS"/>
          <w:sz w:val="20"/>
          <w:szCs w:val="20"/>
        </w:rPr>
        <w:t xml:space="preserve"> </w:t>
      </w:r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HOTĂRÂRE nr. 831 din 27 iunie 2022pentru aprobarea </w:t>
      </w:r>
      <w:hyperlink r:id="rId4" w:history="1">
        <w:r w:rsidRPr="007971AF">
          <w:rPr>
            <w:rFonts w:ascii="Trebuchet MS" w:eastAsia="Times New Roman" w:hAnsi="Trebuchet MS" w:cs="Times New Roman"/>
            <w:color w:val="0000FF"/>
            <w:sz w:val="20"/>
            <w:szCs w:val="20"/>
            <w:u w:val="single"/>
          </w:rPr>
          <w:t>Normelor metodologice</w:t>
        </w:r>
      </w:hyperlink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 de aplicare a </w:t>
      </w:r>
      <w:hyperlink r:id="rId5" w:history="1">
        <w:r w:rsidRPr="007971AF">
          <w:rPr>
            <w:rFonts w:ascii="Trebuchet MS" w:eastAsia="Times New Roman" w:hAnsi="Trebuchet MS" w:cs="Times New Roman"/>
            <w:color w:val="0000FF"/>
            <w:sz w:val="20"/>
            <w:szCs w:val="20"/>
            <w:u w:val="single"/>
          </w:rPr>
          <w:t>Legii nr. 52/2003</w:t>
        </w:r>
      </w:hyperlink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 privind transparența decizională în administrația publică</w:t>
      </w:r>
    </w:p>
    <w:p w:rsidR="007971AF" w:rsidRPr="007971AF" w:rsidRDefault="007971AF" w:rsidP="007971AF">
      <w:pPr>
        <w:spacing w:line="121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5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Legea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293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28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septembrie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2009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modificarea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Ordonanţei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Guvernului</w:t>
      </w:r>
    </w:p>
    <w:p w:rsidR="007971AF" w:rsidRPr="007971AF" w:rsidRDefault="007971AF" w:rsidP="007971AF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2/2001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regimul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juridic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contravenţiilor;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7"/>
          <w:sz w:val="20"/>
          <w:szCs w:val="20"/>
        </w:rPr>
        <w:t></w:t>
      </w:r>
      <w:r w:rsidRPr="007971AF">
        <w:rPr>
          <w:rFonts w:ascii="Symbol" w:eastAsia="Symbol" w:hAnsi="Symbol" w:cs="Symbol"/>
          <w:spacing w:val="7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Ordinul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Secretarului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General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Guvernului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600/2018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aprobarea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Codului</w:t>
      </w:r>
    </w:p>
    <w:p w:rsidR="007971AF" w:rsidRPr="007971AF" w:rsidRDefault="007971AF" w:rsidP="007971AF">
      <w:pPr>
        <w:spacing w:line="241" w:lineRule="auto"/>
        <w:ind w:left="1893" w:right="915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controlului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intern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managerial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entităților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publice,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modificările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completările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ulterioa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re;</w:t>
      </w:r>
    </w:p>
    <w:p w:rsidR="007971AF" w:rsidRPr="007971AF" w:rsidRDefault="007971AF" w:rsidP="007971AF">
      <w:pPr>
        <w:ind w:left="166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3.3.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Legislație</w:t>
      </w:r>
      <w:r w:rsidRPr="007971AF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secundară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Hotărârea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Guvernului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557/2016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managementul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tipurilor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risc;</w:t>
      </w:r>
    </w:p>
    <w:p w:rsidR="007971AF" w:rsidRPr="007971AF" w:rsidRDefault="007971AF" w:rsidP="007971AF">
      <w:pPr>
        <w:spacing w:line="118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11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H.G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1.269/2021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aprobarea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Strategiei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naționale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anticorupție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2021—2025</w:t>
      </w:r>
    </w:p>
    <w:p w:rsidR="007971AF" w:rsidRPr="007971AF" w:rsidRDefault="007971AF" w:rsidP="007971AF">
      <w:pPr>
        <w:ind w:left="1893" w:right="919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documentelor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aferente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acesteia,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temeiul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art.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108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Constituția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României,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republicată,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art.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25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lit.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e)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Ordonanța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urgență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Guvernului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57/2019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Codul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administrativ,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modificările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completările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ulterioare.</w:t>
      </w:r>
    </w:p>
    <w:p w:rsidR="007971AF" w:rsidRPr="007971AF" w:rsidRDefault="007971AF" w:rsidP="007971AF">
      <w:pPr>
        <w:spacing w:line="122" w:lineRule="exact"/>
        <w:rPr>
          <w:sz w:val="20"/>
          <w:szCs w:val="20"/>
        </w:rPr>
      </w:pPr>
    </w:p>
    <w:p w:rsidR="007971AF" w:rsidRPr="007971AF" w:rsidRDefault="007971AF" w:rsidP="007971AF">
      <w:pPr>
        <w:ind w:left="166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3.4.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Standarde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referință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ale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calității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1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SR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9001:2015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calității.</w:t>
      </w:r>
      <w:r w:rsidRPr="007971AF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Cerințe;</w:t>
      </w:r>
    </w:p>
    <w:p w:rsidR="007971AF" w:rsidRPr="007971AF" w:rsidRDefault="007971AF" w:rsidP="007971AF">
      <w:pPr>
        <w:spacing w:line="118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-6"/>
          <w:sz w:val="20"/>
          <w:szCs w:val="20"/>
        </w:rPr>
        <w:t></w:t>
      </w:r>
      <w:r w:rsidRPr="007971AF">
        <w:rPr>
          <w:rFonts w:ascii="Symbol" w:eastAsia="Symbol" w:hAnsi="Symbol" w:cs="Symbol"/>
          <w:spacing w:val="-6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SR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9000:2015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7971AF">
        <w:rPr>
          <w:rFonts w:ascii="Trebuchet MS" w:eastAsia="Trebuchet MS" w:hAnsi="Trebuchet MS" w:cs="Trebuchet MS"/>
          <w:spacing w:val="-7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Sisteme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calității.</w:t>
      </w:r>
      <w:r w:rsidRPr="007971AF">
        <w:rPr>
          <w:rFonts w:ascii="Trebuchet MS" w:eastAsia="Trebuchet MS" w:hAnsi="Trebuchet MS" w:cs="Trebuchet MS"/>
          <w:spacing w:val="-7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Principii</w:t>
      </w:r>
      <w:r w:rsidRPr="007971AF">
        <w:rPr>
          <w:rFonts w:ascii="Trebuchet MS" w:eastAsia="Trebuchet MS" w:hAnsi="Trebuchet MS" w:cs="Trebuchet MS"/>
          <w:spacing w:val="-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fundamentale</w:t>
      </w:r>
      <w:r w:rsidRPr="007971AF">
        <w:rPr>
          <w:rFonts w:ascii="Trebuchet MS" w:eastAsia="Trebuchet MS" w:hAnsi="Trebuchet MS" w:cs="Trebuchet MS"/>
          <w:spacing w:val="-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</w:p>
    <w:p w:rsidR="007971AF" w:rsidRPr="007971AF" w:rsidRDefault="007971AF" w:rsidP="007971AF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vocabula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r;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11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SR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ISO/CEI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27001:2018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Tehnologia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informației.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Tehnici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securitate.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Sisteme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</w:p>
    <w:p w:rsidR="007971AF" w:rsidRDefault="007971AF" w:rsidP="007971AF">
      <w:pPr>
        <w:jc w:val="center"/>
        <w:sectPr w:rsidR="007971AF">
          <w:type w:val="continuous"/>
          <w:pgSz w:w="11906" w:h="16838"/>
          <w:pgMar w:top="0" w:right="0" w:bottom="0" w:left="0" w:header="0" w:footer="0" w:gutter="0"/>
          <w:cols w:space="720"/>
        </w:sect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securității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informației.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Cerințe;</w:t>
      </w: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9E7DF1" w:rsidRDefault="009E7DF1"/>
    <w:p w:rsidR="009E7DF1" w:rsidRDefault="009E7DF1"/>
    <w:p w:rsidR="009E7DF1" w:rsidRDefault="009E7DF1"/>
    <w:p w:rsidR="009E7DF1" w:rsidRDefault="009E7DF1"/>
    <w:p w:rsidR="00C8424A" w:rsidRDefault="007971AF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  <w:r>
        <w:br w:type="textWrapping" w:clear="all"/>
      </w:r>
    </w:p>
    <w:p w:rsidR="00C8424A" w:rsidRDefault="00C8424A">
      <w:pPr>
        <w:spacing w:line="230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7971AF" w:rsidRDefault="0069125D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5"/>
          <w:sz w:val="20"/>
          <w:szCs w:val="20"/>
        </w:rPr>
        <w:lastRenderedPageBreak/>
        <w:t></w:t>
      </w:r>
      <w:r w:rsidRPr="007971AF">
        <w:rPr>
          <w:rFonts w:ascii="Symbol" w:eastAsia="Symbol" w:hAnsi="Symbol" w:cs="Symbol"/>
          <w:spacing w:val="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Legea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52/2003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republicată,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transpar</w:t>
      </w:r>
      <w:r w:rsidRPr="007971AF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e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nța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deci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zională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administrația</w:t>
      </w:r>
    </w:p>
    <w:p w:rsidR="00C8424A" w:rsidRPr="007971AF" w:rsidRDefault="0069125D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p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ublică;</w:t>
      </w:r>
    </w:p>
    <w:p w:rsidR="00C8424A" w:rsidRPr="007971AF" w:rsidRDefault="00C8424A">
      <w:pPr>
        <w:spacing w:line="120" w:lineRule="exact"/>
        <w:rPr>
          <w:sz w:val="20"/>
          <w:szCs w:val="20"/>
        </w:rPr>
      </w:pPr>
    </w:p>
    <w:p w:rsidR="00366981" w:rsidRPr="007971AF" w:rsidRDefault="00366981" w:rsidP="00366981">
      <w:pPr>
        <w:jc w:val="center"/>
        <w:rPr>
          <w:rFonts w:ascii="Trebuchet MS" w:eastAsia="Times New Roman" w:hAnsi="Trebuchet MS" w:cs="Times New Roman"/>
          <w:sz w:val="20"/>
          <w:szCs w:val="20"/>
        </w:rPr>
      </w:pPr>
      <w:r w:rsidRPr="007971AF">
        <w:rPr>
          <w:rFonts w:ascii="Trebuchet MS" w:eastAsia="Symbol" w:hAnsi="Trebuchet MS" w:cs="Symbol"/>
          <w:color w:val="000000"/>
          <w:sz w:val="20"/>
          <w:szCs w:val="20"/>
        </w:rPr>
        <w:t xml:space="preserve">                     </w:t>
      </w:r>
      <w:r w:rsidR="0069125D" w:rsidRPr="007971AF">
        <w:rPr>
          <w:rFonts w:ascii="Trebuchet MS" w:eastAsia="Symbol" w:hAnsi="Trebuchet MS" w:cs="Symbol"/>
          <w:sz w:val="20"/>
          <w:szCs w:val="20"/>
        </w:rPr>
        <w:t></w:t>
      </w:r>
      <w:r w:rsidRPr="007971AF">
        <w:rPr>
          <w:rStyle w:val="sden"/>
          <w:rFonts w:ascii="Trebuchet MS" w:hAnsi="Trebuchet MS"/>
          <w:sz w:val="20"/>
          <w:szCs w:val="20"/>
        </w:rPr>
        <w:t xml:space="preserve"> </w:t>
      </w:r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HOTĂRÂRE nr. 831 din 27 iunie 2022pentru aprobarea </w:t>
      </w:r>
      <w:hyperlink r:id="rId6" w:history="1">
        <w:r w:rsidRPr="007971AF">
          <w:rPr>
            <w:rFonts w:ascii="Trebuchet MS" w:eastAsia="Times New Roman" w:hAnsi="Trebuchet MS" w:cs="Times New Roman"/>
            <w:color w:val="0000FF"/>
            <w:sz w:val="20"/>
            <w:szCs w:val="20"/>
            <w:u w:val="single"/>
          </w:rPr>
          <w:t>Normelor metodologice</w:t>
        </w:r>
      </w:hyperlink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 de aplicare a </w:t>
      </w:r>
      <w:hyperlink r:id="rId7" w:history="1">
        <w:r w:rsidRPr="007971AF">
          <w:rPr>
            <w:rFonts w:ascii="Trebuchet MS" w:eastAsia="Times New Roman" w:hAnsi="Trebuchet MS" w:cs="Times New Roman"/>
            <w:color w:val="0000FF"/>
            <w:sz w:val="20"/>
            <w:szCs w:val="20"/>
            <w:u w:val="single"/>
          </w:rPr>
          <w:t>Legii nr. 52/2003</w:t>
        </w:r>
      </w:hyperlink>
      <w:r w:rsidRPr="007971AF">
        <w:rPr>
          <w:rFonts w:ascii="Trebuchet MS" w:eastAsia="Times New Roman" w:hAnsi="Trebuchet MS" w:cs="Times New Roman"/>
          <w:sz w:val="20"/>
          <w:szCs w:val="20"/>
        </w:rPr>
        <w:t xml:space="preserve"> privind transparența decizională în administrația publică</w:t>
      </w:r>
    </w:p>
    <w:p w:rsidR="00C8424A" w:rsidRPr="007971AF" w:rsidRDefault="00C8424A">
      <w:pPr>
        <w:spacing w:line="121" w:lineRule="exact"/>
        <w:rPr>
          <w:sz w:val="20"/>
          <w:szCs w:val="20"/>
        </w:rPr>
      </w:pPr>
    </w:p>
    <w:p w:rsidR="00C8424A" w:rsidRPr="007971AF" w:rsidRDefault="0069125D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5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Legea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293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28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septembrie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2009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modificarea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Ordonanţei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Guvernului</w:t>
      </w:r>
    </w:p>
    <w:p w:rsidR="00C8424A" w:rsidRPr="007971AF" w:rsidRDefault="0069125D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2/2001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regimul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juridic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contravenţiilor;</w:t>
      </w:r>
    </w:p>
    <w:p w:rsidR="00C8424A" w:rsidRPr="007971AF" w:rsidRDefault="00C8424A">
      <w:pPr>
        <w:spacing w:line="120" w:lineRule="exact"/>
        <w:rPr>
          <w:sz w:val="20"/>
          <w:szCs w:val="20"/>
        </w:rPr>
      </w:pPr>
    </w:p>
    <w:p w:rsidR="00C8424A" w:rsidRPr="007971AF" w:rsidRDefault="0069125D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7"/>
          <w:sz w:val="20"/>
          <w:szCs w:val="20"/>
        </w:rPr>
        <w:t></w:t>
      </w:r>
      <w:r w:rsidRPr="007971AF">
        <w:rPr>
          <w:rFonts w:ascii="Symbol" w:eastAsia="Symbol" w:hAnsi="Symbol" w:cs="Symbol"/>
          <w:spacing w:val="7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Ordinul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Secretarului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General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Guvernului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600/2018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aprobarea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Codului</w:t>
      </w:r>
    </w:p>
    <w:p w:rsidR="00C8424A" w:rsidRPr="007971AF" w:rsidRDefault="0069125D">
      <w:pPr>
        <w:spacing w:line="241" w:lineRule="auto"/>
        <w:ind w:left="1893" w:right="915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controlului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intern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managerial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entităților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publice,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modificările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completările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ulterioa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re;</w:t>
      </w:r>
    </w:p>
    <w:p w:rsidR="007971AF" w:rsidRPr="007971AF" w:rsidRDefault="007971AF" w:rsidP="007971AF">
      <w:pPr>
        <w:ind w:left="1430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3.5.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Alte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documente,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inclusiv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reglementări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interne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ale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entității</w:t>
      </w:r>
      <w:r w:rsidRPr="007971AF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publice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Regulamentul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Ordine</w:t>
      </w:r>
      <w:r w:rsidRPr="007971AF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Interioară;</w:t>
      </w:r>
    </w:p>
    <w:p w:rsidR="007971AF" w:rsidRPr="007971AF" w:rsidRDefault="007971AF" w:rsidP="007971AF">
      <w:pPr>
        <w:spacing w:line="121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7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3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Regulamentul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Organizare</w:t>
      </w:r>
      <w:r w:rsidRPr="007971AF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Funcționare</w:t>
      </w:r>
      <w:r w:rsidRPr="007971AF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14"/>
          <w:sz w:val="20"/>
          <w:szCs w:val="20"/>
        </w:rPr>
        <w:t xml:space="preserve">a TRANSUSB SA 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-7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7971AF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Dispoziții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directorului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;</w:t>
      </w:r>
    </w:p>
    <w:p w:rsidR="007971AF" w:rsidRPr="007971AF" w:rsidRDefault="007971AF" w:rsidP="007971AF">
      <w:pPr>
        <w:spacing w:line="118" w:lineRule="exact"/>
        <w:rPr>
          <w:sz w:val="20"/>
          <w:szCs w:val="20"/>
        </w:rPr>
      </w:pPr>
    </w:p>
    <w:p w:rsidR="007971AF" w:rsidRDefault="007971AF" w:rsidP="007971AF">
      <w:pPr>
        <w:ind w:left="1668"/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pacing w:val="-8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-2"/>
          <w:sz w:val="20"/>
          <w:szCs w:val="20"/>
        </w:rPr>
        <w:t></w:t>
      </w:r>
      <w:r w:rsidRPr="007971AF">
        <w:rPr>
          <w:rFonts w:ascii="Symbol" w:eastAsia="Symbol" w:hAnsi="Symbol" w:cs="Symbol"/>
          <w:spacing w:val="-2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Codul</w:t>
      </w:r>
      <w:r w:rsidRPr="007971AF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etic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angajatilor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cadrul</w:t>
      </w:r>
      <w:r w:rsidRPr="007971AF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SC TRANSURB SA VASLUI</w:t>
      </w: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11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SR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ISO/IEC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27001:2013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Tehnologia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informației.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Tehnici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securitate.</w:t>
      </w:r>
      <w:r w:rsidRPr="007971AF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Sisteme</w:t>
      </w:r>
      <w:r w:rsidRPr="007971AF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</w:p>
    <w:p w:rsidR="007971AF" w:rsidRPr="007971AF" w:rsidRDefault="007971AF" w:rsidP="007971AF">
      <w:pPr>
        <w:ind w:left="1893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securității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informației.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Cerințe;</w:t>
      </w:r>
    </w:p>
    <w:p w:rsidR="007971AF" w:rsidRPr="007971AF" w:rsidRDefault="007971AF" w:rsidP="007971AF">
      <w:pPr>
        <w:spacing w:line="120" w:lineRule="exact"/>
        <w:rPr>
          <w:sz w:val="20"/>
          <w:szCs w:val="20"/>
        </w:rPr>
      </w:pPr>
    </w:p>
    <w:p w:rsidR="007971AF" w:rsidRPr="007971AF" w:rsidRDefault="007971AF" w:rsidP="007971AF">
      <w:pPr>
        <w:ind w:left="1668"/>
        <w:rPr>
          <w:sz w:val="20"/>
          <w:szCs w:val="20"/>
        </w:rPr>
      </w:pPr>
      <w:r w:rsidRPr="007971AF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7971AF">
        <w:rPr>
          <w:rFonts w:ascii="Symbol" w:eastAsia="Symbol" w:hAnsi="Symbol" w:cs="Symbol"/>
          <w:spacing w:val="4"/>
          <w:sz w:val="20"/>
          <w:szCs w:val="20"/>
        </w:rPr>
        <w:t>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SR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/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TR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10013: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2003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Linii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directoare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documentația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sistemului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</w:p>
    <w:p w:rsidR="007971AF" w:rsidRPr="007971AF" w:rsidRDefault="007971AF" w:rsidP="007971AF">
      <w:pPr>
        <w:spacing w:line="320" w:lineRule="exact"/>
        <w:rPr>
          <w:sz w:val="20"/>
          <w:szCs w:val="20"/>
        </w:rPr>
      </w:pPr>
      <w:r>
        <w:rPr>
          <w:rFonts w:ascii="Trebuchet MS" w:eastAsia="Trebuchet MS" w:hAnsi="Trebuchet MS" w:cs="Trebuchet MS"/>
          <w:color w:val="000000"/>
          <w:sz w:val="20"/>
          <w:szCs w:val="20"/>
        </w:rPr>
        <w:t xml:space="preserve">                        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Calității</w:t>
      </w:r>
    </w:p>
    <w:p w:rsidR="007971AF" w:rsidRPr="007971AF" w:rsidRDefault="007971AF" w:rsidP="007971AF">
      <w:pPr>
        <w:ind w:left="1440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4.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DEFINIȚII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ABREVIERI</w:t>
      </w:r>
    </w:p>
    <w:p w:rsidR="007971AF" w:rsidRPr="007971AF" w:rsidRDefault="007971AF" w:rsidP="007971AF">
      <w:pPr>
        <w:spacing w:line="119" w:lineRule="exact"/>
        <w:rPr>
          <w:sz w:val="20"/>
          <w:szCs w:val="20"/>
        </w:rPr>
      </w:pPr>
    </w:p>
    <w:p w:rsidR="007971AF" w:rsidRPr="007971AF" w:rsidRDefault="007971AF" w:rsidP="007971AF">
      <w:pPr>
        <w:spacing w:line="239" w:lineRule="auto"/>
        <w:ind w:left="1440" w:right="916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Prezenta</w:t>
      </w:r>
      <w:r w:rsidRPr="007971AF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procedură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foloseşte</w:t>
      </w:r>
      <w:r w:rsidRPr="007971AF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termeni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7971AF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definiţii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Ordinul</w:t>
      </w:r>
      <w:r w:rsidRPr="007971AF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SGG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600/2018</w:t>
      </w:r>
      <w:r w:rsidRPr="007971AF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7971AF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aprobarea</w:t>
      </w:r>
      <w:r w:rsidRPr="007971AF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Codului</w:t>
      </w:r>
      <w:r w:rsidRPr="007971AF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controlului</w:t>
      </w:r>
      <w:r w:rsidRPr="007971AF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intern</w:t>
      </w:r>
      <w:r w:rsidRPr="007971AF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managerial</w:t>
      </w:r>
      <w:r w:rsidRPr="007971AF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entităţilor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publice,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termeni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definiţi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„SR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EN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ISO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9000:2015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Sisteme</w:t>
      </w:r>
      <w:r w:rsidRPr="007971AF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7971AF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calității.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Princi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pii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fundamentale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şi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vocabular",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precu</w:t>
      </w:r>
      <w:r w:rsidRPr="007971AF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m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şi</w:t>
      </w:r>
      <w:r w:rsidRPr="007971AF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termeni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şi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definiţi</w:t>
      </w:r>
      <w:r w:rsidRPr="007971AF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i</w:t>
      </w:r>
      <w:r w:rsidRPr="007971AF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7971AF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specifice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documentelor</w:t>
      </w:r>
      <w:r w:rsidRPr="007971AF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7971AF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color w:val="000000"/>
          <w:sz w:val="20"/>
          <w:szCs w:val="20"/>
        </w:rPr>
        <w:t>referinţă.</w:t>
      </w:r>
    </w:p>
    <w:p w:rsidR="007971AF" w:rsidRDefault="007971AF"/>
    <w:p w:rsidR="007971AF" w:rsidRPr="007971AF" w:rsidRDefault="007971AF" w:rsidP="007971AF">
      <w:pPr>
        <w:ind w:left="1430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4.1.</w:t>
      </w:r>
      <w:r w:rsidRPr="007971AF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Definiții</w:t>
      </w:r>
    </w:p>
    <w:p w:rsidR="007971AF" w:rsidRPr="007971AF" w:rsidRDefault="007971AF" w:rsidP="007971AF">
      <w:pPr>
        <w:spacing w:line="122" w:lineRule="exact"/>
        <w:rPr>
          <w:sz w:val="20"/>
          <w:szCs w:val="20"/>
        </w:rPr>
      </w:pPr>
    </w:p>
    <w:p w:rsidR="007971AF" w:rsidRPr="007971AF" w:rsidRDefault="007971AF" w:rsidP="007971AF">
      <w:pPr>
        <w:spacing w:line="239" w:lineRule="auto"/>
        <w:ind w:left="1440" w:right="907"/>
        <w:rPr>
          <w:sz w:val="20"/>
          <w:szCs w:val="20"/>
        </w:rPr>
      </w:pP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definiții</w:t>
      </w:r>
      <w:r w:rsidRPr="007971AF">
        <w:rPr>
          <w:rFonts w:ascii="Trebuchet MS" w:eastAsia="Trebuchet MS" w:hAnsi="Trebuchet MS" w:cs="Trebuchet MS"/>
          <w:b/>
          <w:spacing w:val="-2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din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Ordinul</w:t>
      </w:r>
      <w:r w:rsidRPr="007971AF">
        <w:rPr>
          <w:rFonts w:ascii="Trebuchet MS" w:eastAsia="Trebuchet MS" w:hAnsi="Trebuchet MS" w:cs="Trebuchet MS"/>
          <w:b/>
          <w:spacing w:val="-2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SGG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nr.</w:t>
      </w:r>
      <w:r w:rsidRPr="007971AF">
        <w:rPr>
          <w:rFonts w:ascii="Trebuchet MS" w:eastAsia="Trebuchet MS" w:hAnsi="Trebuchet MS" w:cs="Trebuchet MS"/>
          <w:b/>
          <w:spacing w:val="-2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600/2018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(inclusiv</w:t>
      </w:r>
      <w:r w:rsidRPr="007971AF">
        <w:rPr>
          <w:rFonts w:ascii="Trebuchet MS" w:eastAsia="Trebuchet MS" w:hAnsi="Trebuchet MS" w:cs="Trebuchet MS"/>
          <w:b/>
          <w:spacing w:val="-2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7971AF">
        <w:rPr>
          <w:rFonts w:ascii="Trebuchet MS" w:eastAsia="Trebuchet MS" w:hAnsi="Trebuchet MS" w:cs="Trebuchet MS"/>
          <w:b/>
          <w:spacing w:val="-20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specifici</w:t>
      </w:r>
      <w:r w:rsidRPr="007971AF">
        <w:rPr>
          <w:rFonts w:ascii="Trebuchet MS" w:eastAsia="Trebuchet MS" w:hAnsi="Trebuchet MS" w:cs="Trebuchet MS"/>
          <w:b/>
          <w:spacing w:val="-21"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z w:val="20"/>
          <w:szCs w:val="20"/>
        </w:rPr>
        <w:t>prezentei</w:t>
      </w:r>
      <w:r w:rsidRPr="007971AF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7971AF">
        <w:rPr>
          <w:rFonts w:ascii="Trebuchet MS" w:eastAsia="Trebuchet MS" w:hAnsi="Trebuchet MS" w:cs="Trebuchet MS"/>
          <w:b/>
          <w:color w:val="000000"/>
          <w:spacing w:val="-10"/>
          <w:sz w:val="20"/>
          <w:szCs w:val="20"/>
        </w:rPr>
        <w:t>p</w:t>
      </w:r>
      <w:r w:rsidRPr="007971AF">
        <w:rPr>
          <w:rFonts w:ascii="Trebuchet MS" w:eastAsia="Trebuchet MS" w:hAnsi="Trebuchet MS" w:cs="Trebuchet MS"/>
          <w:b/>
          <w:color w:val="000000"/>
          <w:spacing w:val="-9"/>
          <w:sz w:val="20"/>
          <w:szCs w:val="20"/>
        </w:rPr>
        <w:t>roceduri)</w:t>
      </w: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126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0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808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1.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9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normativ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emis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adoptat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autoritate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publică,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apl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bili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tate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generală.</w:t>
            </w:r>
          </w:p>
        </w:tc>
      </w:tr>
      <w:tr w:rsidR="007971AF" w:rsidRPr="007971AF" w:rsidTr="007971AF">
        <w:trPr>
          <w:trHeight w:hRule="exact" w:val="120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2.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5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Activit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ate</w:t>
            </w:r>
          </w:p>
          <w:p w:rsidR="007971AF" w:rsidRPr="007971AF" w:rsidRDefault="007971AF" w:rsidP="00943317">
            <w:pPr>
              <w:ind w:left="5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procedur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ală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roces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major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activitate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semnificativă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pentru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pot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stabili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reguli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modalităţi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lucru,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general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valabile,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vederea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îndepliniri,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condiţii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regularitate,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eficacitate,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economicitate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eficienţă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obiectivelor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compartimentului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şi/sau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tităţii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publice.</w:t>
            </w:r>
          </w:p>
        </w:tc>
      </w:tr>
      <w:tr w:rsidR="007971AF" w:rsidRPr="007971AF" w:rsidTr="00943317">
        <w:trPr>
          <w:trHeight w:hRule="exact" w:val="530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3.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8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Canal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comunicar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alea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transmitere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informații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interes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public.</w:t>
            </w:r>
          </w:p>
        </w:tc>
      </w:tr>
      <w:tr w:rsidR="007971AF" w:rsidRPr="007971AF" w:rsidTr="00943317">
        <w:trPr>
          <w:trHeight w:hRule="exact" w:val="700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9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4.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9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Compart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iment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irecţie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generală,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direcţie,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departament,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serviciu,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birou,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comisii,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inclusiv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instituţie/structură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fără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personalitate</w:t>
            </w:r>
          </w:p>
        </w:tc>
      </w:tr>
    </w:tbl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29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1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spacing w:before="2"/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6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spacing w:before="2"/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68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juridică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aflată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in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subordi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coordonar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sub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autoritatea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ntită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ţii.</w:t>
            </w:r>
          </w:p>
        </w:tc>
      </w:tr>
      <w:tr w:rsidR="007971AF" w:rsidRPr="007971AF" w:rsidTr="007971AF">
        <w:trPr>
          <w:trHeight w:hRule="exact" w:val="238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7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5.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7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1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orupție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sens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larg,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reprezintă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folosirea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abuzivă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2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puterii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încredinţate,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scopul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satisfacerii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interese</w:t>
            </w:r>
            <w:r w:rsidRPr="007971AF">
              <w:rPr>
                <w:rFonts w:ascii="Trebuchet MS" w:eastAsia="Trebuchet MS" w:hAnsi="Trebuchet MS" w:cs="Trebuchet MS"/>
                <w:spacing w:val="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personale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grup;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orice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act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instituţii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autorităţi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drept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consecinţă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ovocarea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interesului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ic,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scopul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promova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interes/profit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personal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2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grup,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poate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fi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calificat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drept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"corupt";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această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definire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largă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corupţiei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reflectată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legislaţia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românească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definirea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infracţiunilor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corupţi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e,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precum: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luarea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ş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darea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mită,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traficul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cumpărarea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infiuenţă,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abuzul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funcţie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etc.</w:t>
            </w:r>
          </w:p>
        </w:tc>
      </w:tr>
      <w:tr w:rsidR="007971AF" w:rsidRPr="007971AF" w:rsidTr="007971AF">
        <w:trPr>
          <w:trHeight w:hRule="exact" w:val="1708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1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6.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3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Control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intern</w:t>
            </w:r>
          </w:p>
          <w:p w:rsidR="007971AF" w:rsidRPr="007971AF" w:rsidRDefault="007971AF" w:rsidP="00943317">
            <w:pPr>
              <w:ind w:left="58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manageri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4" w:right="33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nsamblul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formel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control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exercitat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nivelul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entității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inclusiv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auditul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int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ern,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stabilite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conducere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concordanță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obiectivele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cesteia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reglementările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legale,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vederea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asigurării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administrării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fondurilor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mod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economic,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eficient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eficace;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acesta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include,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asem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ea,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structuri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organizatorice,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metodele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durile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.</w:t>
            </w:r>
          </w:p>
        </w:tc>
      </w:tr>
      <w:tr w:rsidR="007971AF" w:rsidRPr="007971AF" w:rsidTr="00943317">
        <w:trPr>
          <w:trHeight w:hRule="exact" w:val="808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7.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Dezbatere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41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Întâlnirea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publică,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organizată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conform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art.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7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Legea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nr.52/2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003. (in sedinte de Consiliu Local)</w:t>
            </w:r>
          </w:p>
        </w:tc>
      </w:tr>
      <w:tr w:rsidR="007971AF" w:rsidRPr="007971AF" w:rsidTr="00943317">
        <w:trPr>
          <w:trHeight w:hRule="exact" w:val="80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8.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14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Diagrama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proces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Schemă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logică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forme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grafice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reprezintă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etapele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paşii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realizării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proces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activităţ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.</w:t>
            </w:r>
          </w:p>
        </w:tc>
      </w:tr>
      <w:tr w:rsidR="007971AF" w:rsidRPr="007971AF" w:rsidTr="007971AF">
        <w:trPr>
          <w:trHeight w:hRule="exact" w:val="109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9.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0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Ediție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procedură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Forma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actuală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procedurii;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ediţia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proceduri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mod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ifică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atunci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când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deja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fost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realizate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3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revizii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ale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respectivei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proceduri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atunci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când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modificările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structura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procedurii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depăşesc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50%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conţinutul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vi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ziei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anterioa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.</w:t>
            </w:r>
          </w:p>
        </w:tc>
      </w:tr>
      <w:tr w:rsidR="007971AF" w:rsidRPr="007971AF" w:rsidTr="007971AF">
        <w:trPr>
          <w:trHeight w:hRule="exact" w:val="1978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2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10.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2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89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Et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ica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set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reguli,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principii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moduri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gândire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încearcă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să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ghideze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activitatea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unui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anumit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grup;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etica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sectorul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acoperă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patru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mari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domenii: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stabilirea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rolului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valorilor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serviciului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public,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precum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răspunderii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nivelului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autoritate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responsabilitate;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măsuri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prevenire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conflictelor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terese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modalităţi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rezolvare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acestora;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stabilirea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regulilor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(standarde)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conduită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funcţionarilor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publici;</w:t>
            </w:r>
            <w:r w:rsidRPr="007971AF">
              <w:rPr>
                <w:rFonts w:ascii="Trebuchet MS" w:eastAsia="Trebuchet MS" w:hAnsi="Trebuchet MS" w:cs="Trebuchet MS"/>
                <w:spacing w:val="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stabilirea</w:t>
            </w:r>
            <w:r w:rsidRPr="007971AF">
              <w:rPr>
                <w:rFonts w:ascii="Trebuchet MS" w:eastAsia="Trebuchet MS" w:hAnsi="Trebuchet MS" w:cs="Trebuchet MS"/>
                <w:spacing w:val="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regulilor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referă</w:t>
            </w:r>
            <w:r w:rsidRPr="007971AF">
              <w:rPr>
                <w:rFonts w:ascii="Trebuchet MS" w:eastAsia="Trebuchet MS" w:hAnsi="Trebuchet MS" w:cs="Trebuchet MS"/>
                <w:spacing w:val="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neregul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arităţi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grave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fraudă.</w:t>
            </w:r>
          </w:p>
        </w:tc>
      </w:tr>
    </w:tbl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0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Default="007971AF" w:rsidP="007971AF">
      <w:pPr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1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spacing w:before="2"/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6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spacing w:before="2"/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136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11.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1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valuare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Funcţie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manag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erială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constă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compararea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rezultate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obiectivele,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depistarea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cauzală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principalelor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abateri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(pozitive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negative)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vederea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luării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măsuri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caracter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corectiv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preventiv.</w:t>
            </w:r>
          </w:p>
        </w:tc>
      </w:tr>
      <w:tr w:rsidR="007971AF" w:rsidRPr="007971AF" w:rsidTr="00943317">
        <w:trPr>
          <w:trHeight w:hRule="exact" w:val="1087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6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12.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6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5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Evaluarea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riscului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Evaluarea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impactului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materializăr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riscului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combinaţie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evaluarea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probabilităţ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materializare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riscului.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Evaluarea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riscului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reprezintă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valoarea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expunerii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risc.</w:t>
            </w:r>
          </w:p>
        </w:tc>
      </w:tr>
      <w:tr w:rsidR="007971AF" w:rsidRPr="007971AF" w:rsidTr="00943317">
        <w:trPr>
          <w:trHeight w:hRule="exact" w:val="136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13.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4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Expunere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risc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onsecinţele,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combinaţie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probabilitate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impact,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le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poate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resimţi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entitate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publică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raport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obiectivele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prestabilite,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cazul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riscul</w:t>
            </w:r>
            <w:r w:rsidRPr="007971AF">
              <w:rPr>
                <w:rFonts w:ascii="Trebuchet MS" w:eastAsia="Trebuchet MS" w:hAnsi="Trebuchet MS" w:cs="Trebuchet MS"/>
                <w:spacing w:val="1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materiali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zează.</w:t>
            </w:r>
          </w:p>
        </w:tc>
      </w:tr>
      <w:tr w:rsidR="007971AF" w:rsidRPr="007971AF" w:rsidTr="007971AF">
        <w:trPr>
          <w:trHeight w:hRule="exact" w:val="2752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0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14.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0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2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Factori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risc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816"/>
                <w:tab w:val="left" w:pos="2064"/>
                <w:tab w:val="left" w:pos="4010"/>
                <w:tab w:val="left" w:pos="4977"/>
                <w:tab w:val="left" w:pos="5517"/>
              </w:tabs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Accesul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resurse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materiale,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financiare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informaţionale,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fără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atribuţii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acest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sens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deţinerea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unui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document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autorizare;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activităţi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exercită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condiţii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monopol,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drepturi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exclusive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speciale;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modul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delegare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competenţelor;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evaluarea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consilierea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pot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implica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consecinţe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grave;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achiziţia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bunuri,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servicii,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lucrări,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prin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eludarea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regl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ementărilor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legale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în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materie;</w:t>
            </w:r>
          </w:p>
          <w:p w:rsidR="007971AF" w:rsidRPr="007971AF" w:rsidRDefault="007971AF" w:rsidP="00943317">
            <w:pPr>
              <w:spacing w:before="7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neexecu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ta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executarea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necorespunzătoare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sarcinilor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muncă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atribuite,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conform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fişei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postului;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lucrul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relaţie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directă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cetăţenii,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politicienii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terţe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persoane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juridice;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f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uncţiile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competenţă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cizională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exc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usive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etc.</w:t>
            </w:r>
          </w:p>
        </w:tc>
      </w:tr>
      <w:tr w:rsidR="007971AF" w:rsidRPr="007971AF" w:rsidTr="007971AF">
        <w:trPr>
          <w:trHeight w:hRule="exact" w:val="1339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9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15.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51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Fișa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postului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1339"/>
                <w:tab w:val="left" w:pos="2860"/>
                <w:tab w:val="left" w:pos="4286"/>
                <w:tab w:val="left" w:pos="4749"/>
              </w:tabs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Document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defineşte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locul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contribuţia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postului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atingerea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b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iectivelor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individu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ale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şi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organizaţionale,</w:t>
            </w:r>
          </w:p>
          <w:p w:rsidR="007971AF" w:rsidRPr="007971AF" w:rsidRDefault="007971AF" w:rsidP="00943317">
            <w:pPr>
              <w:spacing w:before="2"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caracteristic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atât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individului,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cât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entităţii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precizează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sarcinile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responsabilităţile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îi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revin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titularului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unui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post.</w:t>
            </w:r>
          </w:p>
        </w:tc>
      </w:tr>
      <w:tr w:rsidR="007971AF" w:rsidRPr="007971AF" w:rsidTr="00943317">
        <w:trPr>
          <w:trHeight w:hRule="exact" w:val="1039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6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9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16.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69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Fonduri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8" w:lineRule="auto"/>
              <w:ind w:left="62" w:right="7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Sume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alocate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bugetele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prevăzute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art.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1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alin.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(2)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Legea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nr.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500/2002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privind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finanțele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publice,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modificările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ulter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ioare.</w:t>
            </w:r>
          </w:p>
        </w:tc>
      </w:tr>
      <w:tr w:rsidR="007971AF" w:rsidRPr="007971AF" w:rsidTr="00943317">
        <w:trPr>
          <w:trHeight w:hRule="exact" w:val="80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17.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80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Fr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audă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Înşela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nd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ucere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eroare,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delapidare,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furt,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fals,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scop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ofit,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prin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provocarea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pagube.</w:t>
            </w:r>
          </w:p>
        </w:tc>
      </w:tr>
      <w:tr w:rsidR="007971AF" w:rsidRPr="007971AF" w:rsidTr="00943317">
        <w:trPr>
          <w:trHeight w:hRule="exact" w:val="981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18.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6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Funcție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Grupare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atribuţii,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puteri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competenţe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stabilite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prin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lege,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cadrul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unui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serviciu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publ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ic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înfiinţat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n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scopul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satisfacerii,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mod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conti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uu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ş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permanent,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către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funcţiona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rii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b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lici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</w:p>
        </w:tc>
      </w:tr>
    </w:tbl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0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29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1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spacing w:before="2"/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6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spacing w:before="2"/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407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intereselo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generale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ale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societăţii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.</w:t>
            </w:r>
          </w:p>
        </w:tc>
      </w:tr>
      <w:tr w:rsidR="007971AF" w:rsidRPr="007971AF" w:rsidTr="007971AF">
        <w:trPr>
          <w:trHeight w:hRule="exact" w:val="139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19.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53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Gestionar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ea</w:t>
            </w:r>
          </w:p>
          <w:p w:rsidR="007971AF" w:rsidRPr="007971AF" w:rsidRDefault="007971AF" w:rsidP="00943317">
            <w:pPr>
              <w:ind w:left="70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riscu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rilor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1209"/>
                <w:tab w:val="left" w:pos="2625"/>
                <w:tab w:val="left" w:pos="3614"/>
                <w:tab w:val="left" w:pos="5071"/>
              </w:tabs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Măsurile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întreprinse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pentru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diminuarea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probabilităţii</w:t>
            </w:r>
          </w:p>
          <w:p w:rsidR="007971AF" w:rsidRPr="007971AF" w:rsidRDefault="007971AF" w:rsidP="00943317">
            <w:pPr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(posibilităţii)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apariţie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11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riscului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sau/şi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dimin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7"/>
                <w:sz w:val="20"/>
                <w:szCs w:val="20"/>
              </w:rPr>
              <w:t>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are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consecinţelor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(impactului)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as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upra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rezultatelor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(obiectivelor),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riscul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s-ar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materializa.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Gestionarea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riscului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reprezintă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diminuarea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expunerii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risc,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acesta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ameninţare.</w:t>
            </w:r>
          </w:p>
        </w:tc>
      </w:tr>
      <w:tr w:rsidR="007971AF" w:rsidRPr="007971AF" w:rsidTr="00943317">
        <w:trPr>
          <w:trHeight w:hRule="exact" w:val="108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20.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Informație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eres</w:t>
            </w:r>
          </w:p>
          <w:p w:rsidR="007971AF" w:rsidRPr="007971AF" w:rsidRDefault="007971AF" w:rsidP="00943317">
            <w:pPr>
              <w:ind w:left="84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p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ublic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890"/>
                <w:tab w:val="left" w:pos="2246"/>
                <w:tab w:val="left" w:pos="2978"/>
                <w:tab w:val="left" w:pos="4082"/>
                <w:tab w:val="left" w:pos="5472"/>
              </w:tabs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Orice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informație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care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privește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activitatea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SC TRANSURB SA VASLUI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indiferent</w:t>
            </w:r>
            <w:r w:rsidRPr="007971AF">
              <w:rPr>
                <w:rFonts w:ascii="Trebuchet MS" w:eastAsia="Trebuchet MS" w:hAnsi="Trebuchet MS" w:cs="Trebuchet MS"/>
                <w:spacing w:val="2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suportul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ori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forma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modul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exprimare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informației</w:t>
            </w:r>
          </w:p>
        </w:tc>
      </w:tr>
      <w:tr w:rsidR="007971AF" w:rsidRPr="007971AF" w:rsidTr="00943317">
        <w:trPr>
          <w:trHeight w:hRule="exact" w:val="1365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21.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Informație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interes</w:t>
            </w:r>
          </w:p>
          <w:p w:rsidR="007971AF" w:rsidRPr="007971AF" w:rsidRDefault="007971AF" w:rsidP="00943317">
            <w:pPr>
              <w:spacing w:before="2"/>
              <w:ind w:left="20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difuzată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din</w:t>
            </w:r>
          </w:p>
          <w:p w:rsidR="007971AF" w:rsidRPr="007971AF" w:rsidRDefault="007971AF" w:rsidP="00943317">
            <w:pPr>
              <w:ind w:left="86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of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iciu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Informație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interes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afișată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sediul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instituției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postată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8"/>
                <w:sz w:val="20"/>
                <w:szCs w:val="20"/>
              </w:rPr>
              <w:t>pe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pagina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web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8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instituției,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urmare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obligații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legale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acest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sens,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libera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iniți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ativă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SC TRANSURB SA VASLUI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.</w:t>
            </w:r>
          </w:p>
        </w:tc>
      </w:tr>
      <w:tr w:rsidR="007971AF" w:rsidRPr="007971AF" w:rsidTr="00943317">
        <w:trPr>
          <w:trHeight w:hRule="exact" w:val="108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22.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Informație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interes</w:t>
            </w:r>
          </w:p>
          <w:p w:rsidR="007971AF" w:rsidRPr="007971AF" w:rsidRDefault="007971AF" w:rsidP="00943317">
            <w:pPr>
              <w:ind w:left="3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oferită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la</w:t>
            </w:r>
          </w:p>
          <w:p w:rsidR="007971AF" w:rsidRPr="007971AF" w:rsidRDefault="007971AF" w:rsidP="00943317">
            <w:pPr>
              <w:ind w:left="82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ce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rere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Informație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interes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pusă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dispoziția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părților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interesate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urma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cereri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parcurge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fluxul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procedural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descris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prezenta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ro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cedură.</w:t>
            </w:r>
          </w:p>
        </w:tc>
      </w:tr>
      <w:tr w:rsidR="007971AF" w:rsidRPr="007971AF" w:rsidTr="00943317">
        <w:trPr>
          <w:trHeight w:hRule="exact" w:val="530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23.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7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Lua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ea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deciziei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Procesu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deliberativ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desfășurat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autoritățile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publice.</w:t>
            </w:r>
          </w:p>
        </w:tc>
      </w:tr>
      <w:tr w:rsidR="007971AF" w:rsidRPr="007971AF" w:rsidTr="00943317">
        <w:trPr>
          <w:trHeight w:hRule="exact" w:val="80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24.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7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Măsuri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control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Acţiuni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stabilite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pentru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gestionarea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ris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curi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monitorizarea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perman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entă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periodică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activităţi,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situaţii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ş.a.</w:t>
            </w:r>
          </w:p>
        </w:tc>
      </w:tr>
      <w:tr w:rsidR="007971AF" w:rsidRPr="007971AF" w:rsidTr="00943317">
        <w:trPr>
          <w:trHeight w:hRule="exact" w:val="1087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25.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80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Mi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nută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Documentul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scris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consemnează</w:t>
            </w:r>
            <w:r w:rsidRPr="007971AF">
              <w:rPr>
                <w:rFonts w:ascii="Trebuchet MS" w:eastAsia="Trebuchet MS" w:hAnsi="Trebuchet MS" w:cs="Trebuchet MS"/>
                <w:spacing w:val="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rezumat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punctele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vedere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exprimate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participanți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ședință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dezbatere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publică.</w:t>
            </w:r>
          </w:p>
        </w:tc>
      </w:tr>
      <w:tr w:rsidR="007971AF" w:rsidRPr="007971AF" w:rsidTr="00943317">
        <w:trPr>
          <w:trHeight w:hRule="exact" w:val="136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26.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18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Obiec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tive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ge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rale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Enunţ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general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asupra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ceea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va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realizat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îmbunătăţirilor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vor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întreprinse;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descrie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rezultat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aşteptat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impact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rezumă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motivele</w:t>
            </w:r>
            <w:r w:rsidRPr="007971AF">
              <w:rPr>
                <w:rFonts w:ascii="Trebuchet MS" w:eastAsia="Trebuchet MS" w:hAnsi="Trebuchet MS" w:cs="Trebuchet MS"/>
                <w:spacing w:val="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pentru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serie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acţiuni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au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fost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întreprinse.</w:t>
            </w:r>
          </w:p>
        </w:tc>
      </w:tr>
      <w:tr w:rsidR="007971AF" w:rsidRPr="007971AF" w:rsidTr="007971AF">
        <w:trPr>
          <w:trHeight w:hRule="exact" w:val="184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27.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2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18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Obiective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specifice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Derivate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obiective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generale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descriu,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regulă,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rezultate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efecte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aşteptate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ale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activităţi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trebuie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atinse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pentru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obiectivul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general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corespunzător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să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îndeplinit;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acestea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sunt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exprimate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descriptiv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sub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formă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rezultate</w:t>
            </w:r>
            <w:r w:rsidRPr="007971AF">
              <w:rPr>
                <w:rFonts w:ascii="Trebuchet MS" w:eastAsia="Trebuchet MS" w:hAnsi="Trebuchet MS" w:cs="Trebuchet MS"/>
                <w:spacing w:val="-2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2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-2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stabilesc</w:t>
            </w:r>
            <w:r w:rsidRPr="007971AF">
              <w:rPr>
                <w:rFonts w:ascii="Trebuchet MS" w:eastAsia="Trebuchet MS" w:hAnsi="Trebuchet MS" w:cs="Trebuchet MS"/>
                <w:spacing w:val="-2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2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nivelul</w:t>
            </w:r>
            <w:r w:rsidRPr="007971AF">
              <w:rPr>
                <w:rFonts w:ascii="Trebuchet MS" w:eastAsia="Trebuchet MS" w:hAnsi="Trebuchet MS" w:cs="Trebuchet MS"/>
                <w:spacing w:val="-2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fiecărui</w:t>
            </w:r>
            <w:r w:rsidRPr="007971AF">
              <w:rPr>
                <w:rFonts w:ascii="Trebuchet MS" w:eastAsia="Trebuchet MS" w:hAnsi="Trebuchet MS" w:cs="Trebuchet MS"/>
                <w:spacing w:val="-2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compartiment</w:t>
            </w:r>
            <w:r w:rsidRPr="007971AF">
              <w:rPr>
                <w:rFonts w:ascii="Trebuchet MS" w:eastAsia="Trebuchet MS" w:hAnsi="Trebuchet MS" w:cs="Trebuchet MS"/>
                <w:spacing w:val="-2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cadrul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entităţii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publice;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obiectivele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specifice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trebuie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astfel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definite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încât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să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răspundă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pachetului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cerinţe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SMART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(specifice,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măsurabile,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adecvate,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realiste,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cu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termen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</w:p>
        </w:tc>
      </w:tr>
    </w:tbl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0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Default="007971AF" w:rsidP="007971AF">
      <w:pPr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1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spacing w:before="2"/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6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spacing w:before="2"/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407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rPr>
                <w:sz w:val="20"/>
                <w:szCs w:val="20"/>
              </w:rPr>
            </w:pP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realizare)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.</w:t>
            </w:r>
          </w:p>
        </w:tc>
      </w:tr>
      <w:tr w:rsidR="007971AF" w:rsidRPr="007971AF" w:rsidTr="00943317">
        <w:trPr>
          <w:trHeight w:hRule="exact" w:val="1365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28.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499" w:right="524" w:firstLine="3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Obligația</w:t>
            </w:r>
            <w:r w:rsidRPr="007971AF">
              <w:rPr>
                <w:rFonts w:ascii="Trebuchet MS" w:eastAsia="Trebuchet MS" w:hAnsi="Trebuchet MS" w:cs="Trebuchet MS"/>
                <w:spacing w:val="-4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tr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ansparență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Obl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igația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autorităților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administrației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inf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orma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supune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ezbaterii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proiectele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acte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ormative,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permite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accesul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luarea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deciziilor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administrative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minutele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ședințelor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publice.</w:t>
            </w:r>
          </w:p>
        </w:tc>
      </w:tr>
      <w:tr w:rsidR="007971AF" w:rsidRPr="007971AF" w:rsidTr="00943317">
        <w:trPr>
          <w:trHeight w:hRule="exact" w:val="108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29.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8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Primul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nivel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de</w:t>
            </w:r>
          </w:p>
          <w:p w:rsidR="007971AF" w:rsidRPr="007971AF" w:rsidRDefault="007971AF" w:rsidP="00943317">
            <w:pPr>
              <w:ind w:left="62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condu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cere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Conducătorii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compartimentelor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cadrul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aflate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sub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directa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coordonare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conducătorului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entităţi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i.</w:t>
            </w:r>
          </w:p>
        </w:tc>
      </w:tr>
      <w:tr w:rsidR="007971AF" w:rsidRPr="007971AF" w:rsidTr="00943317">
        <w:trPr>
          <w:trHeight w:hRule="exact" w:val="1365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30.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3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Procedu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ră</w:t>
            </w:r>
          </w:p>
          <w:p w:rsidR="007971AF" w:rsidRPr="007971AF" w:rsidRDefault="007971AF" w:rsidP="00943317">
            <w:pPr>
              <w:ind w:left="47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documen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tată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M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odul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specific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realizare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activităţi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unui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proces,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editat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suport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hârtie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format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electronic;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proced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urile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documentate</w:t>
            </w:r>
            <w:r w:rsidRPr="007971AF">
              <w:rPr>
                <w:rFonts w:ascii="Trebuchet MS" w:eastAsia="Trebuchet MS" w:hAnsi="Trebuchet MS" w:cs="Trebuchet MS"/>
                <w:spacing w:val="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pot</w:t>
            </w:r>
            <w:r w:rsidRPr="007971AF">
              <w:rPr>
                <w:rFonts w:ascii="Trebuchet MS" w:eastAsia="Trebuchet MS" w:hAnsi="Trebuchet MS" w:cs="Trebuchet MS"/>
                <w:spacing w:val="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</w:t>
            </w:r>
            <w:r w:rsidRPr="007971AF">
              <w:rPr>
                <w:rFonts w:ascii="Trebuchet MS" w:eastAsia="Trebuchet MS" w:hAnsi="Trebuchet MS" w:cs="Trebuchet MS"/>
                <w:spacing w:val="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proceduri</w:t>
            </w:r>
            <w:r w:rsidRPr="007971AF">
              <w:rPr>
                <w:rFonts w:ascii="Trebuchet MS" w:eastAsia="Trebuchet MS" w:hAnsi="Trebuchet MS" w:cs="Trebuchet MS"/>
                <w:spacing w:val="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sistem</w:t>
            </w:r>
            <w:r w:rsidRPr="007971AF">
              <w:rPr>
                <w:rFonts w:ascii="Trebuchet MS" w:eastAsia="Trebuchet MS" w:hAnsi="Trebuchet MS" w:cs="Trebuchet MS"/>
                <w:spacing w:val="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proceduri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operaţi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onale.</w:t>
            </w:r>
          </w:p>
        </w:tc>
      </w:tr>
      <w:tr w:rsidR="007971AF" w:rsidRPr="007971AF" w:rsidTr="00943317">
        <w:trPr>
          <w:trHeight w:hRule="exact" w:val="136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31.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3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Procedu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ră</w:t>
            </w:r>
          </w:p>
          <w:p w:rsidR="007971AF" w:rsidRPr="007971AF" w:rsidRDefault="007971AF" w:rsidP="00943317">
            <w:pPr>
              <w:ind w:left="25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operațională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(PO)</w:t>
            </w:r>
          </w:p>
          <w:p w:rsidR="007971AF" w:rsidRPr="007971AF" w:rsidRDefault="007971AF" w:rsidP="00943317">
            <w:pPr>
              <w:ind w:left="10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(procedură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lucru)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Procedură</w:t>
            </w:r>
            <w:r w:rsidRPr="007971AF">
              <w:rPr>
                <w:rFonts w:ascii="Trebuchet MS" w:eastAsia="Trebuchet MS" w:hAnsi="Trebuchet MS" w:cs="Trebuchet MS"/>
                <w:spacing w:val="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descrie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proces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activitate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1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desfăşoară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nivelul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unuia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mai</w:t>
            </w:r>
            <w:r w:rsidRPr="007971AF">
              <w:rPr>
                <w:rFonts w:ascii="Trebuchet MS" w:eastAsia="Trebuchet MS" w:hAnsi="Trebuchet MS" w:cs="Trebuchet MS"/>
                <w:spacing w:val="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multor</w:t>
            </w:r>
            <w:r w:rsidRPr="007971AF">
              <w:rPr>
                <w:rFonts w:ascii="Trebuchet MS" w:eastAsia="Trebuchet MS" w:hAnsi="Trebuchet MS" w:cs="Trebuchet MS"/>
                <w:spacing w:val="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compartimente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dintr-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entitate,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fără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aplicabilitate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nivelul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întregii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entităti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publice.</w:t>
            </w:r>
          </w:p>
        </w:tc>
      </w:tr>
      <w:tr w:rsidR="007971AF" w:rsidRPr="007971AF" w:rsidTr="00943317">
        <w:trPr>
          <w:trHeight w:hRule="exact" w:val="1087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6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32.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79" w:right="102" w:firstLine="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Procedură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sistem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(pr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ocedură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generală)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Descrie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proces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activitate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se</w:t>
            </w:r>
            <w:r w:rsidRPr="007971AF">
              <w:rPr>
                <w:rFonts w:ascii="Trebuchet MS" w:eastAsia="Trebuchet MS" w:hAnsi="Trebuchet MS" w:cs="Trebuchet MS"/>
                <w:spacing w:val="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desfăşoară</w:t>
            </w:r>
            <w:r w:rsidRPr="007971AF">
              <w:rPr>
                <w:rFonts w:ascii="Trebuchet MS" w:eastAsia="Trebuchet MS" w:hAnsi="Trebuchet MS" w:cs="Trebuchet MS"/>
                <w:spacing w:val="1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nivelul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entităţii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aplicabil/aplicabilă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majorităţii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tuturor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compartimentelor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dintr-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entitat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publică.</w:t>
            </w:r>
          </w:p>
        </w:tc>
      </w:tr>
      <w:tr w:rsidR="007971AF" w:rsidRPr="007971AF" w:rsidTr="00943317">
        <w:trPr>
          <w:trHeight w:hRule="exact" w:val="108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33.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81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Pr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oces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flux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activități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succesiune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activități</w:t>
            </w:r>
            <w:r w:rsidRPr="007971AF">
              <w:rPr>
                <w:rFonts w:ascii="Trebuchet MS" w:eastAsia="Trebuchet MS" w:hAnsi="Trebuchet MS" w:cs="Trebuchet MS"/>
                <w:spacing w:val="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logic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structurate,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organizate</w:t>
            </w:r>
            <w:r w:rsidRPr="007971AF">
              <w:rPr>
                <w:rFonts w:ascii="Trebuchet MS" w:eastAsia="Trebuchet MS" w:hAnsi="Trebuchet MS" w:cs="Trebuchet MS"/>
                <w:spacing w:val="-2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scopul</w:t>
            </w:r>
            <w:r w:rsidRPr="007971AF">
              <w:rPr>
                <w:rFonts w:ascii="Trebuchet MS" w:eastAsia="Trebuchet MS" w:hAnsi="Trebuchet MS" w:cs="Trebuchet MS"/>
                <w:spacing w:val="-2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atingerii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unor</w:t>
            </w:r>
            <w:r w:rsidRPr="007971AF">
              <w:rPr>
                <w:rFonts w:ascii="Trebuchet MS" w:eastAsia="Trebuchet MS" w:hAnsi="Trebuchet MS" w:cs="Trebuchet MS"/>
                <w:spacing w:val="-2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obiective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definite,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utilizează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resurse,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adăugându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-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valoare.</w:t>
            </w:r>
          </w:p>
        </w:tc>
      </w:tr>
      <w:tr w:rsidR="007971AF" w:rsidRPr="007971AF" w:rsidTr="007971AF">
        <w:trPr>
          <w:trHeight w:hRule="exact" w:val="1132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34.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5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Recomanda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Orice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punct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vedere,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sugestie,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propunere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opinie,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exprimată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verbal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scris,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primită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către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autoritățile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orice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persoană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interesată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proc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es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ul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luare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deciziilor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ocesul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elaborare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actelor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normative.</w:t>
            </w:r>
          </w:p>
        </w:tc>
      </w:tr>
      <w:tr w:rsidR="007971AF" w:rsidRPr="007971AF" w:rsidTr="00943317">
        <w:trPr>
          <w:trHeight w:hRule="exact" w:val="1365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35.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506" w:right="279" w:hanging="21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Regulamentul</w:t>
            </w:r>
            <w:r w:rsidRPr="007971AF">
              <w:rPr>
                <w:rFonts w:ascii="Trebuchet MS" w:eastAsia="Trebuchet MS" w:hAnsi="Trebuchet MS" w:cs="Trebuchet MS"/>
                <w:spacing w:val="-4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organizare</w:t>
            </w:r>
            <w:r w:rsidRPr="007971AF">
              <w:rPr>
                <w:rFonts w:ascii="Trebuchet MS" w:eastAsia="Trebuchet MS" w:hAnsi="Trebuchet MS" w:cs="Trebuchet MS"/>
                <w:spacing w:val="-4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1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funcțion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are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1687"/>
                <w:tab w:val="left" w:pos="2762"/>
                <w:tab w:val="left" w:pos="3324"/>
                <w:tab w:val="left" w:pos="4749"/>
              </w:tabs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instrument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conducere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descrie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structura</w:t>
            </w:r>
            <w:r w:rsidRPr="007971AF">
              <w:rPr>
                <w:rFonts w:ascii="Trebuchet MS" w:eastAsia="Trebuchet MS" w:hAnsi="Trebuchet MS" w:cs="Trebuchet MS"/>
                <w:spacing w:val="-17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prezentând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diferitele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componente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atribuții,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competenţe,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niveluri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de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autoritate,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esponsabilități,</w:t>
            </w:r>
          </w:p>
          <w:p w:rsidR="007971AF" w:rsidRPr="007971AF" w:rsidRDefault="007971AF" w:rsidP="00943317">
            <w:pPr>
              <w:spacing w:before="3"/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me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canisme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relații.</w:t>
            </w:r>
          </w:p>
        </w:tc>
      </w:tr>
      <w:tr w:rsidR="007971AF" w:rsidRPr="007971AF" w:rsidTr="00943317">
        <w:trPr>
          <w:trHeight w:hRule="exact" w:val="1099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36.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1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Responsa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bilitate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Obligaţia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îndeplini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sarcina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atribuită,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1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cărei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neîndeplinire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atrage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sancţiunea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corespunzătoare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tipului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răspund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ere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jurid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ică.</w:t>
            </w:r>
          </w:p>
        </w:tc>
      </w:tr>
    </w:tbl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0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29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56" w:type="dxa"/>
        <w:tblLayout w:type="fixed"/>
        <w:tblCellMar>
          <w:left w:w="0" w:type="dxa"/>
          <w:right w:w="0" w:type="dxa"/>
        </w:tblCellMar>
        <w:tblLook w:val="01E0"/>
      </w:tblPr>
      <w:tblGrid>
        <w:gridCol w:w="717"/>
        <w:gridCol w:w="2380"/>
        <w:gridCol w:w="6552"/>
      </w:tblGrid>
      <w:tr w:rsidR="007971AF" w:rsidRPr="007971AF" w:rsidTr="00943317">
        <w:trPr>
          <w:trHeight w:hRule="exact" w:val="81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2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8"/>
                <w:sz w:val="20"/>
                <w:szCs w:val="20"/>
              </w:rPr>
              <w:t>Nr.</w:t>
            </w:r>
          </w:p>
          <w:p w:rsidR="007971AF" w:rsidRPr="007971AF" w:rsidRDefault="007971AF" w:rsidP="00943317">
            <w:pPr>
              <w:spacing w:before="2"/>
              <w:ind w:left="1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9"/>
                <w:sz w:val="20"/>
                <w:szCs w:val="20"/>
              </w:rPr>
              <w:t>c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rt.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6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4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1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10"/>
                <w:sz w:val="20"/>
                <w:szCs w:val="20"/>
              </w:rPr>
              <w:t>enul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2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41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Definiția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și/sau,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dacă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b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cazul,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actul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b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definește</w:t>
            </w:r>
          </w:p>
          <w:p w:rsidR="007971AF" w:rsidRPr="007971AF" w:rsidRDefault="007971AF" w:rsidP="00943317">
            <w:pPr>
              <w:spacing w:before="2"/>
              <w:ind w:left="27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t>term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8"/>
                <w:sz w:val="20"/>
                <w:szCs w:val="20"/>
              </w:rPr>
              <w:t>en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6"/>
                <w:sz w:val="20"/>
                <w:szCs w:val="20"/>
              </w:rPr>
              <w:t>ul</w:t>
            </w:r>
          </w:p>
        </w:tc>
      </w:tr>
      <w:tr w:rsidR="007971AF" w:rsidRPr="007971AF" w:rsidTr="00943317">
        <w:trPr>
          <w:trHeight w:hRule="exact" w:val="108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37.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7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Re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surse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tabs>
                <w:tab w:val="left" w:pos="1523"/>
                <w:tab w:val="left" w:pos="3098"/>
                <w:tab w:val="left" w:pos="3679"/>
                <w:tab w:val="left" w:pos="4675"/>
                <w:tab w:val="left" w:pos="5632"/>
              </w:tabs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Totalitatea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elementelor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de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natură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fizică,</w:t>
            </w:r>
            <w:r w:rsidRPr="007971AF">
              <w:rPr>
                <w:sz w:val="20"/>
                <w:szCs w:val="20"/>
              </w:rPr>
              <w:tab/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umană,</w:t>
            </w:r>
          </w:p>
          <w:p w:rsidR="007971AF" w:rsidRPr="007971AF" w:rsidRDefault="007971AF" w:rsidP="00943317">
            <w:pPr>
              <w:spacing w:line="239" w:lineRule="auto"/>
              <w:ind w:left="62" w:right="63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2"/>
                <w:sz w:val="20"/>
                <w:szCs w:val="20"/>
              </w:rPr>
              <w:t>inform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atională</w:t>
            </w:r>
            <w:r w:rsidRPr="007971AF">
              <w:rPr>
                <w:rFonts w:ascii="Trebuchet MS" w:eastAsia="Trebuchet MS" w:hAnsi="Trebuchet MS" w:cs="Trebuchet MS"/>
                <w:spacing w:val="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2"/>
                <w:sz w:val="20"/>
                <w:szCs w:val="20"/>
              </w:rPr>
              <w:t>financiară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necesare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2"/>
                <w:sz w:val="20"/>
                <w:szCs w:val="20"/>
              </w:rPr>
              <w:t>intrări</w:t>
            </w:r>
            <w:r w:rsidRPr="007971AF">
              <w:rPr>
                <w:rFonts w:ascii="Trebuchet MS" w:eastAsia="Trebuchet MS" w:hAnsi="Trebuchet MS" w:cs="Trebuchet MS"/>
                <w:spacing w:val="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pentru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strategiile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lucru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operaționale.</w:t>
            </w:r>
          </w:p>
        </w:tc>
      </w:tr>
      <w:tr w:rsidR="007971AF" w:rsidRPr="007971AF" w:rsidTr="007971AF">
        <w:trPr>
          <w:trHeight w:hRule="exact" w:val="93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38.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3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Revizie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procedur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Acțiunea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modificare,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respectiv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adăugare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eliminare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unor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informații,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date,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compon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ente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ale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ediții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7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proceduri,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modificări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implică,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regulă,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sub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50%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conţinutul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procedurii.</w:t>
            </w:r>
          </w:p>
        </w:tc>
      </w:tr>
      <w:tr w:rsidR="007971AF" w:rsidRPr="007971AF" w:rsidTr="007971AF">
        <w:trPr>
          <w:trHeight w:hRule="exact" w:val="136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1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39.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11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95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Ri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sc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situație,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8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eveniment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6"/>
                <w:sz w:val="20"/>
                <w:szCs w:val="20"/>
              </w:rPr>
              <w:t>nu</w:t>
            </w:r>
            <w:r w:rsidRPr="007971AF">
              <w:rPr>
                <w:rFonts w:ascii="Trebuchet MS" w:eastAsia="Trebuchet MS" w:hAnsi="Trebuchet MS" w:cs="Trebuchet MS"/>
                <w:spacing w:val="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apărut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încă,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dar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poate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apărea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viitor,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caz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4"/>
                <w:sz w:val="20"/>
                <w:szCs w:val="20"/>
              </w:rPr>
              <w:t>obțin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5"/>
                <w:sz w:val="20"/>
                <w:szCs w:val="20"/>
              </w:rPr>
              <w:t>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rea</w:t>
            </w:r>
            <w:r w:rsidRPr="007971AF">
              <w:rPr>
                <w:rFonts w:ascii="Trebuchet MS" w:eastAsia="Trebuchet MS" w:hAnsi="Trebuchet MS" w:cs="Trebuchet MS"/>
                <w:spacing w:val="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3"/>
                <w:sz w:val="20"/>
                <w:szCs w:val="20"/>
              </w:rPr>
              <w:t>rezultatelor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prealabil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fixate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este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nințată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sau</w:t>
            </w:r>
            <w:r w:rsidRPr="007971AF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potențată,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astfel,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riscul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poate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reprezenta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amenințare,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oportunitate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trebuie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abordat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fiind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combinație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între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probabilitate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mpact.</w:t>
            </w:r>
          </w:p>
        </w:tc>
      </w:tr>
      <w:tr w:rsidR="007971AF" w:rsidRPr="007971AF" w:rsidTr="00943317">
        <w:trPr>
          <w:trHeight w:hRule="exact" w:val="1363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40.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393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249" w:right="193" w:hanging="4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Risc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semnificativ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/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s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trategic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/</w:t>
            </w:r>
            <w:r w:rsidRPr="007971AF">
              <w:rPr>
                <w:rFonts w:ascii="Trebuchet MS" w:eastAsia="Trebuchet MS" w:hAnsi="Trebuchet MS" w:cs="Trebuchet MS"/>
                <w:spacing w:val="-7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ridicat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Risc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major,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reprezentativ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poate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afecta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capacitatea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entităţii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-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atinge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obiecti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ve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le;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risc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ar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putea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avea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impact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probabilitate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ridicată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manifestare</w:t>
            </w:r>
            <w:r w:rsidRPr="007971AF">
              <w:rPr>
                <w:rFonts w:ascii="Trebuchet MS" w:eastAsia="Trebuchet MS" w:hAnsi="Trebuchet MS" w:cs="Trebuchet MS"/>
                <w:spacing w:val="-18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19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vizează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entitatea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întregimea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ei.</w:t>
            </w:r>
          </w:p>
        </w:tc>
      </w:tr>
      <w:tr w:rsidR="007971AF" w:rsidRPr="007971AF" w:rsidTr="007971AF">
        <w:trPr>
          <w:trHeight w:hRule="exact" w:val="1042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7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41.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33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Stru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ctură</w:t>
            </w:r>
          </w:p>
          <w:p w:rsidR="007971AF" w:rsidRPr="007971AF" w:rsidRDefault="007971AF" w:rsidP="00943317">
            <w:pPr>
              <w:ind w:left="42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o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rganiza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torică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 w:righ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Configurația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internă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unei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entităţi</w:t>
            </w:r>
            <w:r w:rsidRPr="007971AF">
              <w:rPr>
                <w:rFonts w:ascii="Trebuchet MS" w:eastAsia="Trebuchet MS" w:hAnsi="Trebuchet MS" w:cs="Trebuchet MS"/>
                <w:spacing w:val="-12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formate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din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persoane,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subdiviziuni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organizatorice</w:t>
            </w:r>
            <w:r w:rsidRPr="007971AF">
              <w:rPr>
                <w:rFonts w:ascii="Trebuchet MS" w:eastAsia="Trebuchet MS" w:hAnsi="Trebuchet MS" w:cs="Trebuchet MS"/>
                <w:spacing w:val="-10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şi</w:t>
            </w:r>
            <w:r w:rsidRPr="007971AF">
              <w:rPr>
                <w:rFonts w:ascii="Trebuchet MS" w:eastAsia="Trebuchet MS" w:hAnsi="Trebuchet MS" w:cs="Trebuchet MS"/>
                <w:spacing w:val="-9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relaţii,</w:t>
            </w:r>
            <w:r w:rsidRPr="007971AF">
              <w:rPr>
                <w:rFonts w:ascii="Trebuchet MS" w:eastAsia="Trebuchet MS" w:hAnsi="Trebuchet MS" w:cs="Trebuchet MS"/>
                <w:spacing w:val="-11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astfel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determinate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încât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să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asigure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premisele</w:t>
            </w:r>
            <w:r w:rsidRPr="007971AF">
              <w:rPr>
                <w:rFonts w:ascii="Trebuchet MS" w:eastAsia="Trebuchet MS" w:hAnsi="Trebuchet MS" w:cs="Trebuchet MS"/>
                <w:spacing w:val="-16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organizatorice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adecvate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realizărlii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obiectivelor</w:t>
            </w:r>
            <w:r w:rsidRPr="007971AF">
              <w:rPr>
                <w:rFonts w:ascii="Trebuchet MS" w:eastAsia="Trebuchet MS" w:hAnsi="Trebuchet MS" w:cs="Trebuchet MS"/>
                <w:spacing w:val="-3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managementu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lui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 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public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(organigrama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entităţ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ii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ice).</w:t>
            </w:r>
          </w:p>
        </w:tc>
      </w:tr>
      <w:tr w:rsidR="007971AF" w:rsidRPr="007971AF" w:rsidTr="00943317">
        <w:trPr>
          <w:trHeight w:hRule="exact" w:val="806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42.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254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369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Ședință</w:t>
            </w:r>
            <w:r w:rsidRPr="007971AF">
              <w:rPr>
                <w:rFonts w:ascii="Trebuchet MS" w:eastAsia="Trebuchet MS" w:hAnsi="Trebuchet MS" w:cs="Trebuchet MS"/>
                <w:spacing w:val="-8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publică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5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spacing w:line="239" w:lineRule="auto"/>
              <w:ind w:left="62" w:right="6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Ședință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desfășurată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în</w:t>
            </w:r>
            <w:r w:rsidRPr="007971AF">
              <w:rPr>
                <w:rFonts w:ascii="Trebuchet MS" w:eastAsia="Trebuchet MS" w:hAnsi="Trebuchet MS" w:cs="Trebuchet MS"/>
                <w:spacing w:val="-14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cadrul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autorităților</w:t>
            </w:r>
            <w:r w:rsidRPr="007971AF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 </w:t>
            </w:r>
            <w:r w:rsidRPr="007971AF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administrației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publice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și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la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are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cces</w:t>
            </w:r>
            <w:r w:rsidRPr="007971AF">
              <w:rPr>
                <w:rFonts w:ascii="Trebuchet MS" w:eastAsia="Trebuchet MS" w:hAnsi="Trebuchet MS" w:cs="Trebuchet MS"/>
                <w:spacing w:val="-5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orice</w:t>
            </w:r>
            <w:r w:rsidRPr="007971AF">
              <w:rPr>
                <w:rFonts w:ascii="Trebuchet MS" w:eastAsia="Trebuchet MS" w:hAnsi="Trebuchet MS" w:cs="Trebuchet MS"/>
                <w:spacing w:val="-4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persoană</w:t>
            </w:r>
            <w:r w:rsidRPr="007971AF">
              <w:rPr>
                <w:rFonts w:ascii="Trebuchet MS" w:eastAsia="Trebuchet MS" w:hAnsi="Trebuchet MS" w:cs="Trebuchet MS"/>
                <w:spacing w:val="-6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interesată.</w:t>
            </w:r>
          </w:p>
        </w:tc>
      </w:tr>
      <w:tr w:rsidR="007971AF" w:rsidRPr="007971AF" w:rsidTr="00943317">
        <w:trPr>
          <w:trHeight w:hRule="exact" w:val="544"/>
        </w:trPr>
        <w:tc>
          <w:tcPr>
            <w:tcW w:w="7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9"/>
                <w:sz w:val="20"/>
                <w:szCs w:val="20"/>
              </w:rPr>
              <w:t>43.</w:t>
            </w:r>
          </w:p>
        </w:tc>
        <w:tc>
          <w:tcPr>
            <w:tcW w:w="23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2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Unitate</w:t>
            </w:r>
            <w:r w:rsidRPr="007971AF">
              <w:rPr>
                <w:rFonts w:ascii="Trebuchet MS" w:eastAsia="Trebuchet MS" w:hAnsi="Trebuchet MS" w:cs="Trebuchet MS"/>
                <w:spacing w:val="-13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ierarhică</w:t>
            </w:r>
          </w:p>
        </w:tc>
        <w:tc>
          <w:tcPr>
            <w:tcW w:w="6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7971AF" w:rsidRPr="007971AF" w:rsidRDefault="007971AF" w:rsidP="00943317">
            <w:pPr>
              <w:spacing w:line="117" w:lineRule="exact"/>
              <w:rPr>
                <w:sz w:val="20"/>
                <w:szCs w:val="20"/>
              </w:rPr>
            </w:pPr>
          </w:p>
          <w:p w:rsidR="007971AF" w:rsidRPr="007971AF" w:rsidRDefault="007971AF" w:rsidP="00943317">
            <w:pPr>
              <w:ind w:left="62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8"/>
                <w:sz w:val="20"/>
                <w:szCs w:val="20"/>
              </w:rPr>
              <w:t>D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irecț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ie/serviciu/birou/compartiment.</w:t>
            </w:r>
          </w:p>
        </w:tc>
      </w:tr>
    </w:tbl>
    <w:p w:rsidR="007971AF" w:rsidRPr="007971AF" w:rsidRDefault="007971AF" w:rsidP="007971AF">
      <w:pPr>
        <w:spacing w:line="200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spacing w:line="203" w:lineRule="exact"/>
        <w:rPr>
          <w:sz w:val="20"/>
          <w:szCs w:val="20"/>
        </w:rPr>
      </w:pPr>
    </w:p>
    <w:p w:rsidR="007971AF" w:rsidRPr="007971AF" w:rsidRDefault="007971AF" w:rsidP="007971AF">
      <w:pPr>
        <w:rPr>
          <w:sz w:val="20"/>
          <w:szCs w:val="20"/>
        </w:rPr>
        <w:sectPr w:rsidR="007971AF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7971AF" w:rsidRPr="007971AF" w:rsidRDefault="007971AF" w:rsidP="007971AF">
      <w:pPr>
        <w:rPr>
          <w:sz w:val="20"/>
          <w:szCs w:val="20"/>
        </w:rPr>
      </w:pPr>
    </w:p>
    <w:p w:rsidR="007971AF" w:rsidRDefault="007971AF">
      <w:pPr>
        <w:sectPr w:rsid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Pr="007971AF" w:rsidRDefault="00C8424A">
      <w:pPr>
        <w:rPr>
          <w:sz w:val="20"/>
          <w:szCs w:val="20"/>
        </w:rPr>
        <w:sectPr w:rsidR="00C8424A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32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6"/>
        <w:gridCol w:w="4629"/>
        <w:gridCol w:w="1221"/>
        <w:gridCol w:w="1423"/>
      </w:tblGrid>
      <w:tr w:rsidR="00F36F60" w:rsidRPr="007971AF">
        <w:trPr>
          <w:trHeight w:hRule="exact" w:val="520"/>
        </w:trPr>
        <w:tc>
          <w:tcPr>
            <w:tcW w:w="243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line="200" w:lineRule="exact"/>
              <w:jc w:val="center"/>
              <w:rPr>
                <w:sz w:val="20"/>
                <w:szCs w:val="20"/>
              </w:rPr>
            </w:pPr>
            <w:r w:rsidRPr="007971AF">
              <w:rPr>
                <w:sz w:val="20"/>
                <w:szCs w:val="20"/>
              </w:rPr>
              <w:t>SC TRANSURB SA VASLUI</w:t>
            </w:r>
          </w:p>
          <w:p w:rsidR="00F36F60" w:rsidRPr="007971AF" w:rsidRDefault="00F36F60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line="200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line="313" w:lineRule="exact"/>
              <w:rPr>
                <w:sz w:val="20"/>
                <w:szCs w:val="20"/>
              </w:rPr>
            </w:pPr>
          </w:p>
          <w:p w:rsidR="00F36F60" w:rsidRPr="007971AF" w:rsidRDefault="00F36F60" w:rsidP="00943317">
            <w:pPr>
              <w:spacing w:before="9"/>
              <w:ind w:left="391"/>
              <w:rPr>
                <w:sz w:val="20"/>
                <w:szCs w:val="20"/>
              </w:rPr>
            </w:pPr>
          </w:p>
        </w:tc>
        <w:tc>
          <w:tcPr>
            <w:tcW w:w="462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 w:rsidP="00943317">
            <w:pPr>
              <w:spacing w:line="383" w:lineRule="exact"/>
              <w:rPr>
                <w:sz w:val="20"/>
                <w:szCs w:val="20"/>
              </w:rPr>
            </w:pPr>
          </w:p>
          <w:p w:rsidR="00F36F60" w:rsidRPr="007971AF" w:rsidRDefault="00F36F60" w:rsidP="007D282F">
            <w:pPr>
              <w:ind w:left="123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z w:val="20"/>
                <w:szCs w:val="20"/>
              </w:rPr>
              <w:t>PROCEDURĂ</w:t>
            </w:r>
            <w:r w:rsidRPr="007971AF">
              <w:rPr>
                <w:rFonts w:ascii="Trebuchet MS" w:eastAsia="Trebuchet MS" w:hAnsi="Trebuchet MS" w:cs="Trebuchet MS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spacing w:line="239" w:lineRule="auto"/>
              <w:ind w:left="655" w:right="109" w:hanging="268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Ediția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:</w:t>
            </w:r>
            <w:r w:rsidRPr="007971AF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5"/>
                <w:sz w:val="20"/>
                <w:szCs w:val="20"/>
              </w:rPr>
              <w:t>I</w:t>
            </w:r>
          </w:p>
        </w:tc>
        <w:tc>
          <w:tcPr>
            <w:tcW w:w="14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ind w:left="49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Nr.</w:t>
            </w:r>
            <w:r w:rsidRPr="007971AF">
              <w:rPr>
                <w:rFonts w:ascii="Trebuchet MS" w:eastAsia="Trebuchet MS" w:hAnsi="Trebuchet MS" w:cs="Trebuchet MS"/>
                <w:spacing w:val="-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de</w:t>
            </w:r>
          </w:p>
          <w:p w:rsidR="00F36F60" w:rsidRPr="007971AF" w:rsidRDefault="00F36F60">
            <w:pPr>
              <w:ind w:left="614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ex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.:</w:t>
            </w:r>
          </w:p>
        </w:tc>
      </w:tr>
      <w:tr w:rsidR="00F36F60" w:rsidRPr="007971AF">
        <w:trPr>
          <w:trHeight w:hRule="exact" w:val="520"/>
        </w:trPr>
        <w:tc>
          <w:tcPr>
            <w:tcW w:w="243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rPr>
                <w:sz w:val="20"/>
                <w:szCs w:val="20"/>
              </w:rPr>
            </w:pPr>
          </w:p>
        </w:tc>
        <w:tc>
          <w:tcPr>
            <w:tcW w:w="462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rPr>
                <w:sz w:val="20"/>
                <w:szCs w:val="20"/>
              </w:rPr>
            </w:pPr>
          </w:p>
        </w:tc>
        <w:tc>
          <w:tcPr>
            <w:tcW w:w="12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ind w:left="321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Re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vizia:</w:t>
            </w:r>
          </w:p>
          <w:p w:rsidR="00F36F60" w:rsidRPr="007971AF" w:rsidRDefault="00F36F60">
            <w:pPr>
              <w:ind w:left="660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0</w:t>
            </w:r>
          </w:p>
        </w:tc>
        <w:tc>
          <w:tcPr>
            <w:tcW w:w="14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ind w:left="345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Exemp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lar</w:t>
            </w:r>
          </w:p>
          <w:p w:rsidR="00F36F60" w:rsidRPr="007971AF" w:rsidRDefault="00F36F60">
            <w:pPr>
              <w:ind w:left="626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color w:val="000000"/>
                <w:spacing w:val="-3"/>
                <w:sz w:val="20"/>
                <w:szCs w:val="20"/>
              </w:rPr>
              <w:t>nr</w:t>
            </w:r>
            <w:r w:rsidRPr="007971AF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.:</w:t>
            </w:r>
          </w:p>
        </w:tc>
      </w:tr>
      <w:tr w:rsidR="00F36F60" w:rsidRPr="007971AF">
        <w:trPr>
          <w:trHeight w:hRule="exact" w:val="1041"/>
        </w:trPr>
        <w:tc>
          <w:tcPr>
            <w:tcW w:w="243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rPr>
                <w:sz w:val="20"/>
                <w:szCs w:val="20"/>
              </w:rPr>
            </w:pPr>
          </w:p>
        </w:tc>
        <w:tc>
          <w:tcPr>
            <w:tcW w:w="46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 w:rsidP="00943317">
            <w:pPr>
              <w:spacing w:line="248" w:lineRule="exact"/>
              <w:rPr>
                <w:sz w:val="20"/>
                <w:szCs w:val="20"/>
              </w:rPr>
            </w:pPr>
          </w:p>
          <w:p w:rsidR="00F36F60" w:rsidRPr="007971AF" w:rsidRDefault="00F36F60">
            <w:pPr>
              <w:ind w:left="1987" w:right="619" w:hanging="1087"/>
              <w:rPr>
                <w:sz w:val="20"/>
                <w:szCs w:val="20"/>
              </w:rPr>
            </w:pP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2"/>
                <w:sz w:val="20"/>
                <w:szCs w:val="20"/>
              </w:rPr>
              <w:t>TRANSPARENȚA</w:t>
            </w:r>
            <w:r w:rsidRPr="007971AF">
              <w:rPr>
                <w:rFonts w:ascii="Trebuchet MS" w:eastAsia="Trebuchet MS" w:hAnsi="Trebuchet MS" w:cs="Trebuchet MS"/>
                <w:b/>
                <w:spacing w:val="-31"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2"/>
                <w:sz w:val="20"/>
                <w:szCs w:val="20"/>
              </w:rPr>
              <w:t>DECIZ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3"/>
                <w:sz w:val="20"/>
                <w:szCs w:val="20"/>
              </w:rPr>
              <w:t>I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2"/>
                <w:sz w:val="20"/>
                <w:szCs w:val="20"/>
              </w:rPr>
              <w:t>ONALĂ</w:t>
            </w:r>
            <w:r w:rsidRPr="007971AF">
              <w:rPr>
                <w:rFonts w:ascii="Trebuchet MS" w:eastAsia="Trebuchet MS" w:hAnsi="Trebuchet MS" w:cs="Trebuchet MS"/>
                <w:b/>
                <w:sz w:val="20"/>
                <w:szCs w:val="20"/>
              </w:rPr>
              <w:t xml:space="preserve"> </w:t>
            </w:r>
            <w:r w:rsidRPr="007971AF">
              <w:rPr>
                <w:rFonts w:ascii="Trebuchet MS" w:eastAsia="Trebuchet MS" w:hAnsi="Trebuchet MS" w:cs="Trebuchet MS"/>
                <w:b/>
                <w:color w:val="000000"/>
                <w:spacing w:val="-2"/>
                <w:sz w:val="20"/>
                <w:szCs w:val="20"/>
              </w:rPr>
              <w:t>PO  28</w:t>
            </w:r>
          </w:p>
        </w:tc>
        <w:tc>
          <w:tcPr>
            <w:tcW w:w="264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5E5"/>
          </w:tcPr>
          <w:p w:rsidR="00F36F60" w:rsidRPr="007971AF" w:rsidRDefault="00F36F60">
            <w:pPr>
              <w:spacing w:line="388" w:lineRule="exact"/>
              <w:rPr>
                <w:sz w:val="20"/>
                <w:szCs w:val="20"/>
              </w:rPr>
            </w:pPr>
          </w:p>
          <w:p w:rsidR="00F36F60" w:rsidRPr="007971AF" w:rsidRDefault="00F36F60">
            <w:pPr>
              <w:ind w:left="684"/>
              <w:rPr>
                <w:sz w:val="20"/>
                <w:szCs w:val="20"/>
              </w:rPr>
            </w:pPr>
          </w:p>
        </w:tc>
      </w:tr>
    </w:tbl>
    <w:p w:rsidR="00C8424A" w:rsidRPr="007971AF" w:rsidRDefault="00C8424A">
      <w:pPr>
        <w:rPr>
          <w:sz w:val="20"/>
          <w:szCs w:val="20"/>
        </w:rPr>
        <w:sectPr w:rsidR="00C8424A" w:rsidRPr="007971AF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7971AF" w:rsidRDefault="00C8424A">
      <w:pPr>
        <w:spacing w:line="229" w:lineRule="exact"/>
        <w:rPr>
          <w:sz w:val="20"/>
          <w:szCs w:val="20"/>
        </w:rPr>
      </w:pPr>
    </w:p>
    <w:p w:rsidR="00C8424A" w:rsidRPr="007971AF" w:rsidRDefault="00C8424A">
      <w:pPr>
        <w:rPr>
          <w:sz w:val="20"/>
          <w:szCs w:val="20"/>
        </w:rPr>
      </w:pPr>
    </w:p>
    <w:p w:rsidR="00FF4FE0" w:rsidRDefault="00FF4FE0">
      <w:pPr>
        <w:sectPr w:rsidR="00FF4FE0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CF5D8D" w:rsidRDefault="0069125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lastRenderedPageBreak/>
        <w:t>4.2.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definiţii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9000:2015</w:t>
      </w:r>
    </w:p>
    <w:p w:rsidR="00C8424A" w:rsidRPr="00CF5D8D" w:rsidRDefault="00C8424A">
      <w:pPr>
        <w:spacing w:line="263" w:lineRule="exact"/>
        <w:rPr>
          <w:sz w:val="20"/>
          <w:szCs w:val="20"/>
        </w:rPr>
      </w:pPr>
    </w:p>
    <w:p w:rsidR="00C8424A" w:rsidRPr="00CF5D8D" w:rsidRDefault="0069125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4.2.1.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referitori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personal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14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14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spacing w:val="-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înalt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nivel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grup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persoane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conduce</w:t>
      </w:r>
      <w:r w:rsidRPr="00CF5D8D">
        <w:rPr>
          <w:rFonts w:ascii="Trebuchet MS" w:eastAsia="Trebuchet MS" w:hAnsi="Trebuchet MS" w:cs="Trebuchet MS"/>
          <w:spacing w:val="-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controlează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organizaţie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înalt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nivel;</w:t>
      </w:r>
    </w:p>
    <w:p w:rsidR="00C8424A" w:rsidRPr="00CF5D8D" w:rsidRDefault="00C8424A">
      <w:pPr>
        <w:spacing w:line="119" w:lineRule="exact"/>
        <w:rPr>
          <w:sz w:val="20"/>
          <w:szCs w:val="20"/>
        </w:rPr>
      </w:pPr>
    </w:p>
    <w:p w:rsidR="00C8424A" w:rsidRPr="00CF5D8D" w:rsidRDefault="0069125D">
      <w:pPr>
        <w:spacing w:line="239" w:lineRule="auto"/>
        <w:ind w:left="1672" w:right="918" w:hanging="9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Managementul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înalt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nivel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are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puterea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delega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autoritatea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furniza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resurse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cadrul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organizaţiei.</w:t>
      </w:r>
    </w:p>
    <w:p w:rsidR="00C8424A" w:rsidRPr="00CF5D8D" w:rsidRDefault="00C8424A">
      <w:pPr>
        <w:spacing w:line="122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9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Implicar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participare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activitate,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eveni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ment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situaţie;</w:t>
      </w:r>
    </w:p>
    <w:p w:rsidR="00C8424A" w:rsidRPr="00CF5D8D" w:rsidRDefault="00C8424A">
      <w:pPr>
        <w:spacing w:line="121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7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7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Angajament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implicare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în,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contribuţie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la,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activităţi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îndeplini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obiective</w:t>
      </w: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com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une.</w:t>
      </w:r>
    </w:p>
    <w:p w:rsidR="00C8424A" w:rsidRPr="00CF5D8D" w:rsidRDefault="00C8424A">
      <w:pPr>
        <w:spacing w:line="278" w:lineRule="exact"/>
        <w:rPr>
          <w:sz w:val="20"/>
          <w:szCs w:val="20"/>
        </w:rPr>
      </w:pPr>
    </w:p>
    <w:p w:rsidR="00C8424A" w:rsidRPr="00CF5D8D" w:rsidRDefault="0069125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referitori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organizație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7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7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Organizaţie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grup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are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propriile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sale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funcţii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responsabilităţ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,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autorităţi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-şi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indeplini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obiec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tivele;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667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Context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organizaţiei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combinaţie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aspecte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interne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externe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avea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</w:p>
    <w:p w:rsidR="00C8424A" w:rsidRPr="00CF5D8D" w:rsidRDefault="0069125D">
      <w:pPr>
        <w:spacing w:line="239" w:lineRule="auto"/>
        <w:ind w:left="1893" w:right="915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efect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asupra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modului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organizaţie</w:t>
      </w:r>
      <w:r w:rsidRPr="00CF5D8D">
        <w:rPr>
          <w:rFonts w:ascii="Trebuchet MS" w:eastAsia="Trebuchet MS" w:hAnsi="Trebuchet MS" w:cs="Trebuchet MS"/>
          <w:spacing w:val="-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abordează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dezvoltarea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realizarea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obiectivelor</w:t>
      </w:r>
      <w:r w:rsidRPr="00CF5D8D">
        <w:rPr>
          <w:rFonts w:ascii="Trebuchet MS" w:eastAsia="Trebuchet MS" w:hAnsi="Trebuchet MS" w:cs="Trebuchet MS"/>
          <w:spacing w:val="-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sale.</w:t>
      </w:r>
    </w:p>
    <w:p w:rsidR="00C8424A" w:rsidRPr="00CF5D8D" w:rsidRDefault="00C8424A">
      <w:pPr>
        <w:spacing w:line="121" w:lineRule="exact"/>
        <w:rPr>
          <w:sz w:val="20"/>
          <w:szCs w:val="20"/>
        </w:rPr>
      </w:pPr>
    </w:p>
    <w:p w:rsidR="00C8424A" w:rsidRPr="00CF5D8D" w:rsidRDefault="0069125D">
      <w:pPr>
        <w:spacing w:line="239" w:lineRule="auto"/>
        <w:ind w:left="1667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Obiectivele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unei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organ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izaţii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2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referitoare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produsele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serviciile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sale,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investiţii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comportament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faţă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părţile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ei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interesate.</w:t>
      </w:r>
    </w:p>
    <w:p w:rsidR="00C8424A" w:rsidRPr="00CF5D8D" w:rsidRDefault="00C8424A">
      <w:pPr>
        <w:spacing w:line="280" w:lineRule="exact"/>
        <w:rPr>
          <w:sz w:val="20"/>
          <w:szCs w:val="20"/>
        </w:rPr>
      </w:pPr>
    </w:p>
    <w:p w:rsidR="00C8424A" w:rsidRPr="00CF5D8D" w:rsidRDefault="0069125D">
      <w:pPr>
        <w:ind w:left="1439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4.2.3.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referitori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activitate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667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8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2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mbunătăţire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activitate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creşterea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12"/>
          <w:sz w:val="20"/>
          <w:szCs w:val="20"/>
        </w:rPr>
        <w:t>p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erformanţei;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Activitatea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poate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repetabilă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singulară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8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mbunătăţire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continuă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2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activitate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repetată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creşterea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p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erform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anţei;</w:t>
      </w:r>
    </w:p>
    <w:p w:rsidR="00C8424A" w:rsidRPr="00CF5D8D" w:rsidRDefault="00C8424A">
      <w:pPr>
        <w:spacing w:line="120" w:lineRule="exact"/>
        <w:rPr>
          <w:sz w:val="20"/>
          <w:szCs w:val="20"/>
        </w:rPr>
      </w:pPr>
    </w:p>
    <w:p w:rsidR="00C8424A" w:rsidRPr="00CF5D8D" w:rsidRDefault="0069125D">
      <w:pPr>
        <w:spacing w:line="239" w:lineRule="auto"/>
        <w:ind w:left="1668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2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Procesul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stabilire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2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obiectivel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or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identificare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op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ortunităţilor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îmbunătăţ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ire;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pr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oces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continuu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car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utilizează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constatările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aud</w:t>
      </w:r>
      <w:r w:rsidRPr="00CF5D8D">
        <w:rPr>
          <w:rFonts w:ascii="Trebuchet MS" w:eastAsia="Trebuchet MS" w:hAnsi="Trebuchet MS" w:cs="Trebuchet MS"/>
          <w:b/>
          <w:color w:val="000000"/>
          <w:spacing w:val="2"/>
          <w:sz w:val="20"/>
          <w:szCs w:val="20"/>
        </w:rPr>
        <w:t>itului,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concluziile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auditului,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analiza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datelor,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analizele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efectuate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1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alte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mijloace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general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conduce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acţiuni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corective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acţiuni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preventive.</w:t>
      </w:r>
    </w:p>
    <w:p w:rsidR="00C8424A" w:rsidRPr="00CF5D8D" w:rsidRDefault="00C8424A">
      <w:pPr>
        <w:spacing w:line="124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Îmbunătăţirea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calităţii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parte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managementului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calităţii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concentrată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creşterea</w:t>
      </w: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capab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lităţii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îndeplini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cerinţele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referitoare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calitate.</w:t>
      </w:r>
    </w:p>
    <w:p w:rsidR="00C8424A" w:rsidRPr="00CF5D8D" w:rsidRDefault="00C8424A">
      <w:pPr>
        <w:spacing w:line="119" w:lineRule="exact"/>
        <w:rPr>
          <w:sz w:val="20"/>
          <w:szCs w:val="20"/>
        </w:rPr>
      </w:pPr>
    </w:p>
    <w:p w:rsidR="00C8424A" w:rsidRPr="00CF5D8D" w:rsidRDefault="0069125D">
      <w:pPr>
        <w:spacing w:line="239" w:lineRule="auto"/>
        <w:ind w:left="1668" w:right="919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3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Cerinţele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referitoare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calitate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orice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aspecte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ar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eficacitate,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eficienţă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trasabilitate.</w:t>
      </w:r>
    </w:p>
    <w:p w:rsidR="00C8424A" w:rsidRPr="00CF5D8D" w:rsidRDefault="00C8424A">
      <w:pPr>
        <w:spacing w:line="282" w:lineRule="exact"/>
        <w:rPr>
          <w:sz w:val="20"/>
          <w:szCs w:val="20"/>
        </w:rPr>
      </w:pPr>
    </w:p>
    <w:p w:rsidR="00C8424A" w:rsidRPr="00CF5D8D" w:rsidRDefault="0069125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4.2.4.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referitori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</w:t>
      </w:r>
    </w:p>
    <w:p w:rsidR="00C8424A" w:rsidRPr="00CF5D8D" w:rsidRDefault="00C8424A">
      <w:pPr>
        <w:spacing w:line="118" w:lineRule="exact"/>
        <w:rPr>
          <w:sz w:val="20"/>
          <w:szCs w:val="20"/>
        </w:rPr>
      </w:pPr>
    </w:p>
    <w:p w:rsidR="00C8424A" w:rsidRPr="00CF5D8D" w:rsidRDefault="0069125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7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Proces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ansamblu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activităţi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cor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elate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interacţiune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utilizează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de</w:t>
      </w:r>
    </w:p>
    <w:p w:rsidR="00C8424A" w:rsidRPr="00CF5D8D" w:rsidRDefault="0069125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intrare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livra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rezultat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intenţionat.</w:t>
      </w:r>
    </w:p>
    <w:p w:rsidR="00C8424A" w:rsidRPr="00CF5D8D" w:rsidRDefault="00C8424A">
      <w:pPr>
        <w:spacing w:line="122" w:lineRule="exact"/>
        <w:rPr>
          <w:sz w:val="20"/>
          <w:szCs w:val="20"/>
        </w:rPr>
      </w:pPr>
    </w:p>
    <w:p w:rsidR="00C8424A" w:rsidRPr="00CF5D8D" w:rsidRDefault="0069125D">
      <w:pPr>
        <w:spacing w:line="239" w:lineRule="auto"/>
        <w:ind w:left="1893" w:right="919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funcţie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contextul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eferinţă,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„rezultatul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intenţionat"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numit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element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ieşire,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produs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serviciu</w:t>
      </w:r>
    </w:p>
    <w:p w:rsidR="00C8424A" w:rsidRDefault="00C8424A"/>
    <w:p w:rsidR="00CF5D8D" w:rsidRPr="00CF5D8D" w:rsidRDefault="00CF5D8D" w:rsidP="00CF5D8D">
      <w:pPr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0"/>
          <w:sz w:val="20"/>
          <w:szCs w:val="20"/>
        </w:rPr>
        <w:t>2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gene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ral,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elementele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intrare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ntr-un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proces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ieşire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ale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altor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procese,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iar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elementele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ieşire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ale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intrare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alte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procese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3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Atunci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când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face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referire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două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multe</w:t>
      </w:r>
      <w:r w:rsidRPr="00CF5D8D">
        <w:rPr>
          <w:rFonts w:ascii="Trebuchet MS" w:eastAsia="Trebuchet MS" w:hAnsi="Trebuchet MS" w:cs="Trebuchet MS"/>
          <w:b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procese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serie</w:t>
      </w:r>
      <w:r w:rsidRPr="00CF5D8D">
        <w:rPr>
          <w:rFonts w:ascii="Trebuchet MS" w:eastAsia="Trebuchet MS" w:hAnsi="Trebuchet MS" w:cs="Trebuchet MS"/>
          <w:b/>
          <w:spacing w:val="-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sun</w:t>
      </w:r>
      <w:r w:rsidRPr="00CF5D8D">
        <w:rPr>
          <w:rFonts w:ascii="Trebuchet MS" w:eastAsia="Trebuchet MS" w:hAnsi="Trebuchet MS" w:cs="Trebuchet MS"/>
          <w:b/>
          <w:color w:val="000000"/>
          <w:spacing w:val="-4"/>
          <w:sz w:val="20"/>
          <w:szCs w:val="20"/>
        </w:rPr>
        <w:t>t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6"/>
          <w:sz w:val="20"/>
          <w:szCs w:val="20"/>
        </w:rPr>
        <w:t>corelate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6"/>
          <w:sz w:val="20"/>
          <w:szCs w:val="20"/>
        </w:rPr>
        <w:t>interacţiune,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6"/>
          <w:sz w:val="20"/>
          <w:szCs w:val="20"/>
        </w:rPr>
        <w:t>ele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6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5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asemenea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considerate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4"/>
          <w:sz w:val="20"/>
          <w:szCs w:val="20"/>
        </w:rPr>
        <w:t>ca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-7"/>
          <w:sz w:val="20"/>
          <w:szCs w:val="20"/>
        </w:rPr>
        <w:t>proces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4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2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general,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procesele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dintr-o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organizaţie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planifica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te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b/>
          <w:color w:val="000000"/>
          <w:spacing w:val="2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b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3"/>
          <w:sz w:val="20"/>
          <w:szCs w:val="20"/>
        </w:rPr>
        <w:t>realizate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condiţii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controlate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adăuga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valoare;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6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5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proces,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conformitatea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elementului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ie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ş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ire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rezultat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nu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poate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val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idat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ă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uşurinţă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punct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vedere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economic,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mod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frecvent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denumit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„proces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special"</w:t>
      </w:r>
    </w:p>
    <w:p w:rsidR="00CF5D8D" w:rsidRPr="00CF5D8D" w:rsidRDefault="00CF5D8D" w:rsidP="00CF5D8D">
      <w:pPr>
        <w:spacing w:line="123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9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Procedur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ă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mod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specificat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1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realiz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are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unei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activităţi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9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proces.</w:t>
      </w:r>
    </w:p>
    <w:p w:rsidR="00CF5D8D" w:rsidRPr="00CF5D8D" w:rsidRDefault="00CF5D8D" w:rsidP="00CF5D8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lastRenderedPageBreak/>
        <w:t>NOTA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6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Procedurile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documentate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nu</w:t>
      </w:r>
    </w:p>
    <w:p w:rsidR="00CF5D8D" w:rsidRPr="00CF5D8D" w:rsidRDefault="00CF5D8D" w:rsidP="00CF5D8D">
      <w:pPr>
        <w:spacing w:line="278" w:lineRule="exact"/>
        <w:rPr>
          <w:sz w:val="20"/>
          <w:szCs w:val="20"/>
        </w:rPr>
      </w:pPr>
    </w:p>
    <w:p w:rsidR="00CF5D8D" w:rsidRPr="00CF5D8D" w:rsidRDefault="00CF5D8D" w:rsidP="00CF5D8D">
      <w:pPr>
        <w:ind w:left="166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4.2.5.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referitori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sistem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8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Sistem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ansamblu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corelate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interacţiune;</w:t>
      </w:r>
    </w:p>
    <w:p w:rsidR="00CF5D8D" w:rsidRPr="00CF5D8D" w:rsidRDefault="00CF5D8D" w:rsidP="00CF5D8D">
      <w:pPr>
        <w:spacing w:line="118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5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1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Inf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rastructură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1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”organizaţie”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2"/>
          <w:sz w:val="20"/>
          <w:szCs w:val="20"/>
        </w:rPr>
        <w:t>sist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em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fa</w:t>
      </w:r>
      <w:r w:rsidRPr="00CF5D8D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cilităţi,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echipamente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color w:val="000000"/>
          <w:spacing w:val="-3"/>
          <w:sz w:val="20"/>
          <w:szCs w:val="20"/>
        </w:rPr>
        <w:t>rvicii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4"/>
          <w:sz w:val="20"/>
          <w:szCs w:val="20"/>
        </w:rPr>
        <w:t>este</w:t>
      </w:r>
    </w:p>
    <w:p w:rsidR="00CF5D8D" w:rsidRPr="00CF5D8D" w:rsidRDefault="00CF5D8D" w:rsidP="00CF5D8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nevoie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funcţionarea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unei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organizaţii;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6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Si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stem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ansamb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corelate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interacţiune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ale</w:t>
      </w:r>
    </w:p>
    <w:p w:rsidR="00CF5D8D" w:rsidRPr="00CF5D8D" w:rsidRDefault="00CF5D8D" w:rsidP="00CF5D8D">
      <w:pPr>
        <w:spacing w:line="239" w:lineRule="auto"/>
        <w:ind w:left="1893" w:right="92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unei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organizaţii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stabilesc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politicile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obiectivele,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precum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procesele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realizează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acele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obiective;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sistem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poate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trateze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singură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disciplină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multe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discipline,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exemplu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managementul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calităţii,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managementul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financiar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mediu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2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Elementele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sistem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ului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m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anagement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calității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stabilesc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structura,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rolurile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responsabilităţile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organizaţiei,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planificarea,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funcţionarea,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politicile,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practicile,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regulile,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convingerile,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obiectivele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procesele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realizează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acele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obiective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16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Sistem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calității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parte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sistem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management</w:t>
      </w:r>
    </w:p>
    <w:p w:rsidR="00CF5D8D" w:rsidRPr="00CF5D8D" w:rsidRDefault="00CF5D8D" w:rsidP="00CF5D8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referitoare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calitate;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ind w:left="1667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1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-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Risc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6"/>
          <w:sz w:val="20"/>
          <w:szCs w:val="20"/>
        </w:rPr>
        <w:t>–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8"/>
          <w:sz w:val="20"/>
          <w:szCs w:val="20"/>
        </w:rPr>
        <w:t>efect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5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7"/>
          <w:sz w:val="20"/>
          <w:szCs w:val="20"/>
        </w:rPr>
        <w:t>incertitudinii.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1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efect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abatere,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pozitivă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negativă,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aşteptare;</w:t>
      </w:r>
    </w:p>
    <w:p w:rsidR="00CF5D8D" w:rsidRPr="00CF5D8D" w:rsidRDefault="00CF5D8D" w:rsidP="00CF5D8D">
      <w:pPr>
        <w:spacing w:line="119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6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2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Incertitudinea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starea,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chiar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parțială,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insuficienţă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informaţii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legate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1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înţelegere</w:t>
      </w:r>
      <w:r w:rsidRPr="00CF5D8D">
        <w:rPr>
          <w:rFonts w:ascii="Trebuchet MS" w:eastAsia="Trebuchet MS" w:hAnsi="Trebuchet MS" w:cs="Trebuchet MS"/>
          <w:b/>
          <w:color w:val="000000"/>
          <w:spacing w:val="15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cunoașterea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eveni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ment,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1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8"/>
          <w:sz w:val="20"/>
          <w:szCs w:val="20"/>
        </w:rPr>
        <w:t>consecin</w:t>
      </w:r>
      <w:r w:rsidRPr="00CF5D8D">
        <w:rPr>
          <w:rFonts w:ascii="Trebuchet MS" w:eastAsia="Trebuchet MS" w:hAnsi="Trebuchet MS" w:cs="Trebuchet MS"/>
          <w:b/>
          <w:color w:val="000000"/>
          <w:spacing w:val="7"/>
          <w:sz w:val="20"/>
          <w:szCs w:val="20"/>
        </w:rPr>
        <w:t>țelor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9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plauzibilității</w:t>
      </w:r>
      <w:r w:rsidRPr="00CF5D8D">
        <w:rPr>
          <w:rFonts w:ascii="Trebuchet MS" w:eastAsia="Trebuchet MS" w:hAnsi="Trebuchet MS" w:cs="Trebuchet MS"/>
          <w:b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acestuia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3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Riscul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caracterizat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adesea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referire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evenimente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potențiale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(asa</w:t>
      </w:r>
      <w:r w:rsidRPr="00CF5D8D">
        <w:rPr>
          <w:rFonts w:ascii="Trebuchet MS" w:eastAsia="Trebuchet MS" w:hAnsi="Trebuchet MS" w:cs="Trebuchet MS"/>
          <w:b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definite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Ghidul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73:2009)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consecințele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lor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(aşa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b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Ghidul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73:2009)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combinație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acestora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>
        <w:rPr>
          <w:rFonts w:ascii="Trebuchet MS" w:eastAsia="Trebuchet MS" w:hAnsi="Trebuchet MS" w:cs="Trebuchet MS"/>
          <w:b/>
          <w:color w:val="000000"/>
          <w:sz w:val="20"/>
          <w:szCs w:val="20"/>
        </w:rPr>
        <w:t xml:space="preserve">                           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Riscul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adesea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definit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ca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combinație</w:t>
      </w:r>
      <w:r w:rsidRPr="00CF5D8D">
        <w:rPr>
          <w:rFonts w:ascii="Trebuchet MS" w:eastAsia="Trebuchet MS" w:hAnsi="Trebuchet MS" w:cs="Trebuchet MS"/>
          <w:b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consecințelor</w:t>
      </w:r>
      <w:r w:rsidRPr="00CF5D8D">
        <w:rPr>
          <w:rFonts w:ascii="Trebuchet MS" w:eastAsia="Trebuchet MS" w:hAnsi="Trebuchet MS" w:cs="Trebuchet MS"/>
          <w:b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unui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 xml:space="preserve"> eveniment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(in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clusiv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schimbarea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circumstanţelor)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4"/>
          <w:sz w:val="20"/>
          <w:szCs w:val="20"/>
        </w:rPr>
        <w:t>plauzibilităţii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5"/>
          <w:sz w:val="20"/>
          <w:szCs w:val="20"/>
        </w:rPr>
        <w:t>asociate</w:t>
      </w:r>
      <w:r w:rsidRPr="00CF5D8D">
        <w:rPr>
          <w:rFonts w:ascii="Trebuchet MS" w:eastAsia="Trebuchet MS" w:hAnsi="Trebuchet MS" w:cs="Trebuchet MS"/>
          <w:b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apariție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(aşa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Ghidul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73:2009)</w:t>
      </w:r>
    </w:p>
    <w:p w:rsidR="00CF5D8D" w:rsidRPr="00CF5D8D" w:rsidRDefault="00CF5D8D" w:rsidP="00CF5D8D">
      <w:pPr>
        <w:spacing w:line="124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893" w:right="921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Cuvântul</w:t>
      </w:r>
      <w:r w:rsidRPr="00CF5D8D">
        <w:rPr>
          <w:rFonts w:ascii="Trebuchet MS" w:eastAsia="Trebuchet MS" w:hAnsi="Trebuchet MS" w:cs="Trebuchet MS"/>
          <w:b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„risc"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utilizat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uneori</w:t>
      </w:r>
      <w:r w:rsidRPr="00CF5D8D">
        <w:rPr>
          <w:rFonts w:ascii="Trebuchet MS" w:eastAsia="Trebuchet MS" w:hAnsi="Trebuchet MS" w:cs="Trebuchet MS"/>
          <w:b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atunci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când</w:t>
      </w:r>
      <w:r w:rsidRPr="00CF5D8D">
        <w:rPr>
          <w:rFonts w:ascii="Trebuchet MS" w:eastAsia="Trebuchet MS" w:hAnsi="Trebuchet MS" w:cs="Trebuchet MS"/>
          <w:b/>
          <w:spacing w:val="1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există</w:t>
      </w:r>
      <w:r w:rsidRPr="00CF5D8D">
        <w:rPr>
          <w:rFonts w:ascii="Trebuchet MS" w:eastAsia="Trebuchet MS" w:hAnsi="Trebuchet MS" w:cs="Trebuchet MS"/>
          <w:b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numai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posibilitatea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unor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consecințe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negative</w:t>
      </w:r>
    </w:p>
    <w:p w:rsidR="00CF5D8D" w:rsidRPr="00CF5D8D" w:rsidRDefault="00CF5D8D" w:rsidP="00CF5D8D">
      <w:pPr>
        <w:spacing w:line="121" w:lineRule="exact"/>
        <w:jc w:val="center"/>
        <w:rPr>
          <w:sz w:val="20"/>
          <w:szCs w:val="20"/>
        </w:rPr>
      </w:pPr>
    </w:p>
    <w:p w:rsidR="00CF5D8D" w:rsidRDefault="00CF5D8D" w:rsidP="00CF5D8D">
      <w:pPr>
        <w:jc w:val="center"/>
        <w:rPr>
          <w:rFonts w:ascii="Trebuchet MS" w:eastAsia="Trebuchet MS" w:hAnsi="Trebuchet MS" w:cs="Trebuchet MS"/>
          <w:b/>
          <w:color w:val="000000"/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b/>
          <w:spacing w:val="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6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Acesta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constituie</w:t>
      </w:r>
      <w:r w:rsidRPr="00CF5D8D">
        <w:rPr>
          <w:rFonts w:ascii="Trebuchet MS" w:eastAsia="Trebuchet MS" w:hAnsi="Trebuchet MS" w:cs="Trebuchet MS"/>
          <w:b/>
          <w:spacing w:val="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unul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dintre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termenii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comuni</w:t>
      </w:r>
      <w:r w:rsidRPr="00CF5D8D">
        <w:rPr>
          <w:rFonts w:ascii="Trebuchet MS" w:eastAsia="Trebuchet MS" w:hAnsi="Trebuchet MS" w:cs="Trebuchet MS"/>
          <w:b/>
          <w:spacing w:val="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dintre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definiţiile</w:t>
      </w:r>
      <w:r w:rsidRPr="00CF5D8D">
        <w:rPr>
          <w:rFonts w:ascii="Trebuchet MS" w:eastAsia="Trebuchet MS" w:hAnsi="Trebuchet MS" w:cs="Trebuchet MS"/>
          <w:b/>
          <w:spacing w:val="1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bază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standardele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referitoare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sistemul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management</w:t>
      </w:r>
      <w:r w:rsidRPr="00CF5D8D">
        <w:rPr>
          <w:rFonts w:ascii="Trebuchet MS" w:eastAsia="Trebuchet MS" w:hAnsi="Trebuchet MS" w:cs="Trebuchet MS"/>
          <w:b/>
          <w:spacing w:val="1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menționate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anexa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SL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documentului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„Consolidated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Supplement</w:t>
      </w:r>
      <w:r w:rsidRPr="00CF5D8D">
        <w:rPr>
          <w:rFonts w:ascii="Trebuchet MS" w:eastAsia="Trebuchet MS" w:hAnsi="Trebuchet MS" w:cs="Trebuchet MS"/>
          <w:b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to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the</w:t>
      </w:r>
      <w:r w:rsidRPr="00CF5D8D">
        <w:rPr>
          <w:rFonts w:ascii="Trebuchet MS" w:eastAsia="Trebuchet MS" w:hAnsi="Trebuchet MS" w:cs="Trebuchet MS"/>
          <w:b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ISO/IEC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Directives,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Part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1".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Definiţia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inițială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fost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modificată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adăugarea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notei</w:t>
      </w: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4.2.6.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definiţii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specifici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documentelor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referinţă</w:t>
      </w:r>
    </w:p>
    <w:p w:rsidR="00CF5D8D" w:rsidRPr="00CF5D8D" w:rsidRDefault="00CF5D8D" w:rsidP="00CF5D8D">
      <w:pPr>
        <w:spacing w:line="119" w:lineRule="exact"/>
        <w:rPr>
          <w:sz w:val="20"/>
          <w:szCs w:val="20"/>
        </w:rPr>
      </w:pPr>
    </w:p>
    <w:p w:rsidR="00CF5D8D" w:rsidRPr="00CF5D8D" w:rsidRDefault="00CF5D8D" w:rsidP="00CF5D8D">
      <w:pPr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Termeni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definiţii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Regulament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679/2016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protecţia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persoanelor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fizice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ceea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priveşte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prelucrarea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datelor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personal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şi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libera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circulaţie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acestor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(Regulamentului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General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Protecţia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Datelor),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după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urmează: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9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D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ate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personal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înseamnă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orice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informaţi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pri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vind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fizică</w:t>
      </w: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identificată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identificabilă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("perso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ana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viz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ată");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fizică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identificabilă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4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poate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identificată,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direct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sa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u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indi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rect,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special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referire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element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identificare,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ar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nume,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număr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identificare,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localizare,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identificator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online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unul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multe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elemente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specifice,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proprii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identităţii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sale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fizice,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genetice,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psihice,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e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conomi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ce,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culturale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sociale;</w:t>
      </w:r>
    </w:p>
    <w:p w:rsidR="00CF5D8D" w:rsidRPr="00CF5D8D" w:rsidRDefault="00CF5D8D" w:rsidP="00CF5D8D">
      <w:pPr>
        <w:spacing w:line="126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9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4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Preluc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rare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-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înseamnă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orice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oper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aţiune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set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operaţiun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efectuate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as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up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ra</w:t>
      </w:r>
    </w:p>
    <w:p w:rsidR="00CF5D8D" w:rsidRPr="00CF5D8D" w:rsidRDefault="00CF5D8D" w:rsidP="00CF5D8D">
      <w:pPr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datelor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personal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asupra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seturilor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personal,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fără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utilizarea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mijloace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automatizate,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cum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ar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colectarea,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înregistrarea,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organizarea,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str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uc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turarea,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stocarea,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adapta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modificarea,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extrage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ea,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consultarea,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utilizarea,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divulgarea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transmitere,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5"/>
          <w:sz w:val="20"/>
          <w:szCs w:val="20"/>
        </w:rPr>
        <w:t>d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isemin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punerea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dispoziţie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orice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alt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mod,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alinierea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combinarea,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restricţionarea,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şterg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ere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distrugerea.</w:t>
      </w:r>
    </w:p>
    <w:p w:rsidR="00CF5D8D" w:rsidRPr="00CF5D8D" w:rsidRDefault="00CF5D8D" w:rsidP="00CF5D8D">
      <w:pPr>
        <w:spacing w:line="200" w:lineRule="exact"/>
        <w:rPr>
          <w:sz w:val="20"/>
          <w:szCs w:val="20"/>
        </w:rPr>
      </w:pPr>
    </w:p>
    <w:p w:rsidR="00CF5D8D" w:rsidRPr="00CF5D8D" w:rsidRDefault="00CF5D8D" w:rsidP="00CF5D8D">
      <w:pPr>
        <w:spacing w:line="319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4.3.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Abrevieri</w:t>
      </w:r>
    </w:p>
    <w:p w:rsidR="00CF5D8D" w:rsidRPr="00CF5D8D" w:rsidRDefault="00CF5D8D" w:rsidP="00CF5D8D">
      <w:pPr>
        <w:rPr>
          <w:sz w:val="20"/>
          <w:szCs w:val="20"/>
        </w:rPr>
        <w:sectPr w:rsidR="00CF5D8D" w:rsidRPr="00CF5D8D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F5D8D" w:rsidRPr="00CF5D8D" w:rsidRDefault="00CF5D8D" w:rsidP="00CF5D8D">
      <w:pPr>
        <w:spacing w:line="124" w:lineRule="exact"/>
        <w:rPr>
          <w:sz w:val="20"/>
          <w:szCs w:val="20"/>
        </w:rPr>
      </w:pPr>
    </w:p>
    <w:p w:rsidR="00CF5D8D" w:rsidRPr="00CF5D8D" w:rsidRDefault="00CF5D8D" w:rsidP="00CF5D8D">
      <w:pPr>
        <w:rPr>
          <w:sz w:val="20"/>
          <w:szCs w:val="20"/>
        </w:rPr>
        <w:sectPr w:rsidR="00CF5D8D" w:rsidRPr="00CF5D8D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430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9"/>
        <w:gridCol w:w="3314"/>
        <w:gridCol w:w="5330"/>
      </w:tblGrid>
      <w:tr w:rsidR="00CF5D8D" w:rsidRPr="00CF5D8D" w:rsidTr="00943317">
        <w:trPr>
          <w:trHeight w:hRule="exact" w:val="566"/>
        </w:trPr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spacing w:line="239" w:lineRule="auto"/>
              <w:ind w:left="206" w:right="180" w:firstLine="38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7"/>
                <w:sz w:val="20"/>
                <w:szCs w:val="20"/>
              </w:rPr>
              <w:lastRenderedPageBreak/>
              <w:t>Nr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5"/>
                <w:sz w:val="20"/>
                <w:szCs w:val="20"/>
              </w:rPr>
              <w:t>.</w:t>
            </w:r>
            <w:r w:rsidRPr="00CF5D8D">
              <w:rPr>
                <w:rFonts w:ascii="Trebuchet MS" w:eastAsia="Trebuchet MS" w:hAnsi="Trebuchet MS" w:cs="Trebuchet MS"/>
                <w:b/>
                <w:sz w:val="20"/>
                <w:szCs w:val="20"/>
              </w:rPr>
              <w:t xml:space="preserve"> 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5"/>
                <w:sz w:val="20"/>
                <w:szCs w:val="20"/>
              </w:rPr>
              <w:t>C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4"/>
                <w:sz w:val="20"/>
                <w:szCs w:val="20"/>
              </w:rPr>
              <w:t>rt.</w:t>
            </w:r>
          </w:p>
        </w:tc>
        <w:tc>
          <w:tcPr>
            <w:tcW w:w="33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spacing w:line="134" w:lineRule="exact"/>
              <w:rPr>
                <w:sz w:val="20"/>
                <w:szCs w:val="20"/>
              </w:rPr>
            </w:pPr>
          </w:p>
          <w:p w:rsidR="00CF5D8D" w:rsidRPr="00CF5D8D" w:rsidRDefault="00CF5D8D" w:rsidP="00943317">
            <w:pPr>
              <w:ind w:left="1029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1"/>
                <w:sz w:val="20"/>
                <w:szCs w:val="20"/>
              </w:rPr>
              <w:t>Ab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2"/>
                <w:sz w:val="20"/>
                <w:szCs w:val="20"/>
              </w:rPr>
              <w:t>revi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z w:val="20"/>
                <w:szCs w:val="20"/>
              </w:rPr>
              <w:t>erea</w:t>
            </w:r>
          </w:p>
        </w:tc>
        <w:tc>
          <w:tcPr>
            <w:tcW w:w="53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spacing w:line="134" w:lineRule="exact"/>
              <w:rPr>
                <w:sz w:val="20"/>
                <w:szCs w:val="20"/>
              </w:rPr>
            </w:pPr>
          </w:p>
          <w:p w:rsidR="00CF5D8D" w:rsidRPr="00CF5D8D" w:rsidRDefault="00CF5D8D" w:rsidP="00943317">
            <w:pPr>
              <w:ind w:left="1603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1"/>
                <w:sz w:val="20"/>
                <w:szCs w:val="20"/>
              </w:rPr>
              <w:t>Termenul</w:t>
            </w:r>
            <w:r w:rsidRPr="00CF5D8D">
              <w:rPr>
                <w:rFonts w:ascii="Trebuchet MS" w:eastAsia="Trebuchet MS" w:hAnsi="Trebuchet MS" w:cs="Trebuchet MS"/>
                <w:b/>
                <w:spacing w:val="2"/>
                <w:sz w:val="20"/>
                <w:szCs w:val="20"/>
              </w:rPr>
              <w:t xml:space="preserve"> 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z w:val="20"/>
                <w:szCs w:val="20"/>
              </w:rPr>
              <w:t>abre</w:t>
            </w:r>
            <w:r w:rsidRPr="00CF5D8D">
              <w:rPr>
                <w:rFonts w:ascii="Trebuchet MS" w:eastAsia="Trebuchet MS" w:hAnsi="Trebuchet MS" w:cs="Trebuchet MS"/>
                <w:b/>
                <w:color w:val="000000"/>
                <w:spacing w:val="-1"/>
                <w:sz w:val="20"/>
                <w:szCs w:val="20"/>
              </w:rPr>
              <w:t>viat</w:t>
            </w:r>
          </w:p>
        </w:tc>
      </w:tr>
      <w:tr w:rsidR="00CF5D8D" w:rsidRPr="00CF5D8D" w:rsidTr="00943317">
        <w:trPr>
          <w:trHeight w:hRule="exact" w:val="290"/>
        </w:trPr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314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1.</w:t>
            </w:r>
          </w:p>
        </w:tc>
        <w:tc>
          <w:tcPr>
            <w:tcW w:w="33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1499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PO</w:t>
            </w:r>
          </w:p>
        </w:tc>
        <w:tc>
          <w:tcPr>
            <w:tcW w:w="53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98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Proc</w:t>
            </w:r>
            <w:r w:rsidRPr="00CF5D8D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edură</w:t>
            </w:r>
            <w:r w:rsidRPr="00CF5D8D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CF5D8D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Operaționa</w:t>
            </w:r>
            <w:r w:rsidRPr="00CF5D8D">
              <w:rPr>
                <w:rFonts w:ascii="Trebuchet MS" w:eastAsia="Trebuchet MS" w:hAnsi="Trebuchet MS" w:cs="Trebuchet MS"/>
                <w:color w:val="000000"/>
                <w:spacing w:val="1"/>
                <w:sz w:val="20"/>
                <w:szCs w:val="20"/>
              </w:rPr>
              <w:t>lă</w:t>
            </w:r>
          </w:p>
        </w:tc>
      </w:tr>
      <w:tr w:rsidR="00CF5D8D" w:rsidRPr="00CF5D8D" w:rsidTr="00943317">
        <w:trPr>
          <w:trHeight w:hRule="exact" w:val="297"/>
        </w:trPr>
        <w:tc>
          <w:tcPr>
            <w:tcW w:w="8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314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2.</w:t>
            </w:r>
          </w:p>
        </w:tc>
        <w:tc>
          <w:tcPr>
            <w:tcW w:w="33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1576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R</w:t>
            </w:r>
          </w:p>
        </w:tc>
        <w:tc>
          <w:tcPr>
            <w:tcW w:w="53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F5D8D" w:rsidRPr="00CF5D8D" w:rsidRDefault="00CF5D8D" w:rsidP="00943317">
            <w:pPr>
              <w:ind w:left="98"/>
              <w:rPr>
                <w:sz w:val="20"/>
                <w:szCs w:val="20"/>
              </w:rPr>
            </w:pPr>
            <w:r w:rsidRPr="00CF5D8D">
              <w:rPr>
                <w:rFonts w:ascii="Trebuchet MS" w:eastAsia="Trebuchet MS" w:hAnsi="Trebuchet MS" w:cs="Trebuchet MS"/>
                <w:color w:val="000000"/>
                <w:spacing w:val="-2"/>
                <w:sz w:val="20"/>
                <w:szCs w:val="20"/>
              </w:rPr>
              <w:t>Reg</w:t>
            </w:r>
            <w:r w:rsidRPr="00CF5D8D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istru</w:t>
            </w:r>
          </w:p>
        </w:tc>
      </w:tr>
    </w:tbl>
    <w:p w:rsidR="00CF5D8D" w:rsidRPr="00CF5D8D" w:rsidRDefault="00CF5D8D" w:rsidP="00CF5D8D">
      <w:pPr>
        <w:rPr>
          <w:sz w:val="20"/>
          <w:szCs w:val="20"/>
        </w:rPr>
        <w:sectPr w:rsidR="00CF5D8D" w:rsidRPr="00CF5D8D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F5D8D" w:rsidRPr="00CF5D8D" w:rsidRDefault="00CF5D8D" w:rsidP="00CF5D8D">
      <w:pPr>
        <w:spacing w:line="200" w:lineRule="exact"/>
        <w:rPr>
          <w:sz w:val="20"/>
          <w:szCs w:val="20"/>
        </w:rPr>
      </w:pPr>
    </w:p>
    <w:p w:rsidR="00CF5D8D" w:rsidRDefault="00CF5D8D" w:rsidP="00CF5D8D">
      <w:pPr>
        <w:jc w:val="center"/>
        <w:rPr>
          <w:rFonts w:ascii="Trebuchet MS" w:eastAsia="Trebuchet MS" w:hAnsi="Trebuchet MS" w:cs="Trebuchet MS"/>
          <w:b/>
          <w:color w:val="000000"/>
          <w:sz w:val="20"/>
          <w:szCs w:val="20"/>
        </w:rPr>
      </w:pPr>
    </w:p>
    <w:p w:rsidR="00CF5D8D" w:rsidRPr="00CF5D8D" w:rsidRDefault="00CF5D8D" w:rsidP="00CF5D8D">
      <w:pPr>
        <w:rPr>
          <w:sz w:val="20"/>
          <w:szCs w:val="20"/>
        </w:rPr>
        <w:sectPr w:rsidR="00CF5D8D" w:rsidRPr="00CF5D8D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29" w:lineRule="exact"/>
      </w:pPr>
    </w:p>
    <w:p w:rsidR="00CF5D8D" w:rsidRPr="00CF5D8D" w:rsidRDefault="00CF5D8D" w:rsidP="00CF5D8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DESCRIEREA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ACTIVITĂȚII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PROCESULUI</w:t>
      </w:r>
    </w:p>
    <w:p w:rsidR="00CF5D8D" w:rsidRPr="00CF5D8D" w:rsidRDefault="00CF5D8D" w:rsidP="00CF5D8D">
      <w:pPr>
        <w:spacing w:line="242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5.1.</w:t>
      </w:r>
      <w:r w:rsidRPr="00CF5D8D">
        <w:rPr>
          <w:rFonts w:ascii="Trebuchet MS" w:eastAsia="Trebuchet MS" w:hAnsi="Trebuchet MS" w:cs="Trebuchet MS"/>
          <w:b/>
          <w:spacing w:val="7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Generalități</w:t>
      </w:r>
    </w:p>
    <w:p w:rsidR="00CF5D8D" w:rsidRPr="00CF5D8D" w:rsidRDefault="00CF5D8D" w:rsidP="00CF5D8D">
      <w:pPr>
        <w:spacing w:before="66"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Legea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52/2003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transparența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prevede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obligația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transparență,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respectiv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sarcina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autorităților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informa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supune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dezbaterii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permite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accesul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luarea</w:t>
      </w:r>
      <w:r>
        <w:rPr>
          <w:rFonts w:ascii="Trebuchet MS" w:eastAsia="Trebuchet MS" w:hAnsi="Trebuchet MS" w:cs="Trebuchet MS"/>
          <w:color w:val="00000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deciziilo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minutele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ședințelor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publice.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Aces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t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ispoziții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legale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aplică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asemenea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documentelor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politică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publică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elaborate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autoritățile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centrale.</w:t>
      </w:r>
    </w:p>
    <w:p w:rsidR="00CF5D8D" w:rsidRPr="00CF5D8D" w:rsidRDefault="00CF5D8D" w:rsidP="00CF5D8D">
      <w:pPr>
        <w:spacing w:before="1"/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Scopul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legii:</w:t>
      </w: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sporească</w:t>
      </w:r>
      <w:r w:rsidRPr="00CF5D8D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gradul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responsabilitate</w:t>
      </w:r>
      <w:r w:rsidRPr="00CF5D8D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2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față</w:t>
      </w:r>
      <w:r w:rsidRPr="00CF5D8D">
        <w:rPr>
          <w:rFonts w:ascii="Trebuchet MS" w:eastAsia="Trebuchet MS" w:hAnsi="Trebuchet MS" w:cs="Trebuchet MS"/>
          <w:spacing w:val="22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cetățean,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beneficiar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deciziei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administrative;</w:t>
      </w: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stimuleze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participarea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activă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cetățenilor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procesul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luare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deciziilor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procesul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elaborare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actelor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normative;</w:t>
      </w: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sporească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gradul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transparenta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nivelul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întregii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administrații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publice.</w:t>
      </w:r>
    </w:p>
    <w:p w:rsidR="00CF5D8D" w:rsidRPr="00CF5D8D" w:rsidRDefault="00CF5D8D" w:rsidP="00CF5D8D">
      <w:pPr>
        <w:spacing w:line="398" w:lineRule="exact"/>
        <w:rPr>
          <w:sz w:val="20"/>
          <w:szCs w:val="20"/>
        </w:rPr>
      </w:pPr>
    </w:p>
    <w:p w:rsidR="00CF5D8D" w:rsidRPr="00CF5D8D" w:rsidRDefault="00CF5D8D" w:rsidP="00CF5D8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Principiile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stau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baza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urmatoarele: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informarea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prealabil,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oficiu,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persoanelor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asupra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problemelor</w:t>
      </w:r>
      <w:r w:rsidRPr="00CF5D8D">
        <w:rPr>
          <w:rFonts w:ascii="Trebuchet MS" w:eastAsia="Trebuchet MS" w:hAnsi="Trebuchet MS" w:cs="Trebuchet MS"/>
          <w:spacing w:val="1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interes</w:t>
      </w:r>
    </w:p>
    <w:p w:rsidR="00CF5D8D" w:rsidRPr="00CF5D8D" w:rsidRDefault="00CF5D8D" w:rsidP="00CF5D8D">
      <w:pPr>
        <w:spacing w:line="239" w:lineRule="auto"/>
        <w:ind w:left="216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urmează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dezbătute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autoritățile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centrale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locale,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precum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asupra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proiectelor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normative;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consultarea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cetațenilor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asociațiilor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legal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constituite,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initiațiva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autorităților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procesul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elaborare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participarea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activă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cetațenilor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luarea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deciziilor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procesul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elaborare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proiectelor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normative.</w:t>
      </w:r>
    </w:p>
    <w:p w:rsidR="00CF5D8D" w:rsidRDefault="00CF5D8D" w:rsidP="00CF5D8D">
      <w:pPr>
        <w:spacing w:line="119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ind w:left="1893"/>
      </w:pPr>
    </w:p>
    <w:p w:rsidR="00CF5D8D" w:rsidRPr="00CF5D8D" w:rsidRDefault="00CF5D8D" w:rsidP="00CF5D8D">
      <w:pPr>
        <w:spacing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Autoritățile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obligate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întocmească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s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facă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public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raport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anual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transparenta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decizională,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cuprinde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puțin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următoarele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elemente: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numărul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total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recomandărilor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primite;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numărul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total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recomandărilor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incluse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proiectele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acte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normative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n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conținutul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deciziilor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luate;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numărul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participanților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ședințele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publice;</w:t>
      </w:r>
    </w:p>
    <w:p w:rsidR="00CF5D8D" w:rsidRPr="00CF5D8D" w:rsidRDefault="00CF5D8D" w:rsidP="00CF5D8D">
      <w:pPr>
        <w:spacing w:line="118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numărul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dezbaterilor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organizate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marginea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proiectelor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-1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ormative;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situația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cazurilor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autoritatea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publica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fost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acționată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justiție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pentru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nerespectarea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prevederilor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prezentei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legi;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evaluarea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proprie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parteneriatului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cetățe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nii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asociațiile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legal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constituit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e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ale</w:t>
      </w:r>
      <w:r w:rsidRPr="00CF5D8D">
        <w:rPr>
          <w:rFonts w:ascii="Trebuchet MS" w:eastAsia="Trebuchet MS" w:hAnsi="Trebuchet MS" w:cs="Trebuchet MS"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acestora;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numărul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ședințelor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fost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publicate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2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motivarea</w:t>
      </w:r>
      <w:r w:rsidRPr="00CF5D8D">
        <w:rPr>
          <w:rFonts w:ascii="Trebuchet MS" w:eastAsia="Trebuchet MS" w:hAnsi="Trebuchet MS" w:cs="Trebuchet MS"/>
          <w:spacing w:val="19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restricționării</w:t>
      </w:r>
    </w:p>
    <w:p w:rsidR="00CF5D8D" w:rsidRPr="00CF5D8D" w:rsidRDefault="00CF5D8D" w:rsidP="00CF5D8D">
      <w:pPr>
        <w:ind w:left="216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ccesului.</w:t>
      </w:r>
    </w:p>
    <w:p w:rsidR="00CF5D8D" w:rsidRPr="00CF5D8D" w:rsidRDefault="00CF5D8D" w:rsidP="00CF5D8D">
      <w:pPr>
        <w:spacing w:line="119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Raportul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anual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transparența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făcut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public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site-ul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propriu,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afișare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sediul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propriu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într-un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spațiu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accesibil</w:t>
      </w:r>
      <w:r w:rsidRPr="00CF5D8D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publicului.</w:t>
      </w:r>
    </w:p>
    <w:p w:rsidR="00CF5D8D" w:rsidRPr="00CF5D8D" w:rsidRDefault="00CF5D8D" w:rsidP="00CF5D8D">
      <w:pPr>
        <w:spacing w:line="244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utilizate</w:t>
      </w:r>
    </w:p>
    <w:p w:rsidR="00CF5D8D" w:rsidRPr="00CF5D8D" w:rsidRDefault="00CF5D8D" w:rsidP="00CF5D8D">
      <w:pPr>
        <w:spacing w:line="249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5.2.1.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Lista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proveniența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documentelor</w:t>
      </w:r>
    </w:p>
    <w:p w:rsidR="00CF5D8D" w:rsidRPr="00CF5D8D" w:rsidRDefault="00CF5D8D" w:rsidP="00CF5D8D">
      <w:pPr>
        <w:spacing w:line="124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Documentele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provin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compartimentele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întocmesc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raportul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specialitate,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expunerea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motive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hotărâre.</w:t>
      </w:r>
    </w:p>
    <w:p w:rsidR="00C8424A" w:rsidRDefault="00C8424A"/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5.2.2.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Conținutul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rolul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documentelor</w:t>
      </w:r>
    </w:p>
    <w:p w:rsidR="00CF5D8D" w:rsidRPr="00CF5D8D" w:rsidRDefault="00CF5D8D" w:rsidP="00CF5D8D">
      <w:pPr>
        <w:spacing w:line="127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fundamentare,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9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expunere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5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motive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sau,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după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c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az,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referat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de</w:t>
      </w:r>
    </w:p>
    <w:p w:rsidR="00CF5D8D" w:rsidRPr="00CF5D8D" w:rsidRDefault="00CF5D8D" w:rsidP="00CF5D8D">
      <w:pPr>
        <w:spacing w:line="239" w:lineRule="auto"/>
        <w:ind w:left="216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necesitate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compartimentului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specialitate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cadrul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primăriei,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adoptarea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propus;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textul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complet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actului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normativ;</w:t>
      </w:r>
    </w:p>
    <w:p w:rsidR="00CF5D8D" w:rsidRPr="00CF5D8D" w:rsidRDefault="00CF5D8D" w:rsidP="00CF5D8D">
      <w:pPr>
        <w:spacing w:line="118" w:lineRule="exact"/>
        <w:rPr>
          <w:sz w:val="20"/>
          <w:szCs w:val="20"/>
        </w:rPr>
      </w:pPr>
    </w:p>
    <w:p w:rsidR="00CF5D8D" w:rsidRPr="00CF5D8D" w:rsidRDefault="00CF5D8D" w:rsidP="00CF5D8D">
      <w:pPr>
        <w:tabs>
          <w:tab w:val="left" w:pos="2160"/>
        </w:tabs>
        <w:ind w:left="180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termenul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limita,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locul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modalitatea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cei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interesați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trimite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scris</w:t>
      </w:r>
    </w:p>
    <w:p w:rsidR="00CF5D8D" w:rsidRPr="00CF5D8D" w:rsidRDefault="00CF5D8D" w:rsidP="00CF5D8D">
      <w:pPr>
        <w:spacing w:line="239" w:lineRule="auto"/>
        <w:ind w:left="216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propuneri,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sugestii,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opinii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valoare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recomandare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proiectul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act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ormativ</w:t>
      </w:r>
    </w:p>
    <w:p w:rsidR="00CF5D8D" w:rsidRPr="00CF5D8D" w:rsidRDefault="00CF5D8D" w:rsidP="00CF5D8D">
      <w:pPr>
        <w:spacing w:line="246" w:lineRule="exact"/>
        <w:rPr>
          <w:sz w:val="20"/>
          <w:szCs w:val="20"/>
        </w:rPr>
      </w:pPr>
    </w:p>
    <w:p w:rsidR="00CF5D8D" w:rsidRPr="00CF5D8D" w:rsidRDefault="00CF5D8D" w:rsidP="00CF5D8D">
      <w:pPr>
        <w:ind w:left="1425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5.3.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Resurse</w:t>
      </w:r>
      <w:r w:rsidRPr="00CF5D8D">
        <w:rPr>
          <w:rFonts w:ascii="Trebuchet MS" w:eastAsia="Trebuchet MS" w:hAnsi="Trebuchet MS" w:cs="Trebuchet MS"/>
          <w:b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necesare</w:t>
      </w:r>
    </w:p>
    <w:p w:rsidR="00CF5D8D" w:rsidRPr="00CF5D8D" w:rsidRDefault="00CF5D8D" w:rsidP="00CF5D8D">
      <w:pPr>
        <w:spacing w:line="261" w:lineRule="exact"/>
        <w:rPr>
          <w:sz w:val="20"/>
          <w:szCs w:val="20"/>
        </w:rPr>
      </w:pPr>
    </w:p>
    <w:p w:rsidR="00CF5D8D" w:rsidRPr="00CF5D8D" w:rsidRDefault="00CF5D8D" w:rsidP="00CF5D8D">
      <w:pPr>
        <w:ind w:left="1425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lastRenderedPageBreak/>
        <w:t>5.3.1.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Resurse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materiale</w:t>
      </w:r>
    </w:p>
    <w:p w:rsidR="00CF5D8D" w:rsidRPr="00CF5D8D" w:rsidRDefault="00CF5D8D" w:rsidP="00CF5D8D">
      <w:pPr>
        <w:ind w:left="1723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5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Mobilier;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PC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;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cces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baza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date,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rețea,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poștă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electronică;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imprimantă;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linie</w:t>
      </w:r>
    </w:p>
    <w:p w:rsidR="00CF5D8D" w:rsidRPr="00CF5D8D" w:rsidRDefault="00CF5D8D" w:rsidP="00CF5D8D">
      <w:pPr>
        <w:ind w:left="2006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telefonică;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rechizite.</w:t>
      </w:r>
    </w:p>
    <w:p w:rsidR="00CF5D8D" w:rsidRPr="00CF5D8D" w:rsidRDefault="00CF5D8D" w:rsidP="00CF5D8D">
      <w:pPr>
        <w:spacing w:line="278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5.3.2.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Resurse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umane</w:t>
      </w:r>
    </w:p>
    <w:p w:rsidR="00CF5D8D" w:rsidRPr="00CF5D8D" w:rsidRDefault="00CF5D8D" w:rsidP="00CF5D8D">
      <w:pPr>
        <w:ind w:left="1723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8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Conducer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ea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instituției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;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toți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salariaț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ii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,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personal c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ontractual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 xml:space="preserve">SC TRANSURB SA </w:t>
      </w: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5.3.3.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Resurse</w:t>
      </w:r>
      <w:r w:rsidRPr="00CF5D8D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financiare</w:t>
      </w:r>
    </w:p>
    <w:p w:rsidR="00CF5D8D" w:rsidRPr="00CF5D8D" w:rsidRDefault="00CF5D8D" w:rsidP="00CF5D8D">
      <w:pPr>
        <w:ind w:left="1723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z w:val="20"/>
          <w:szCs w:val="20"/>
        </w:rPr>
        <w:t></w:t>
      </w:r>
      <w:r w:rsidRPr="00CF5D8D">
        <w:rPr>
          <w:rFonts w:ascii="Symbol" w:eastAsia="Symbol" w:hAnsi="Symbol" w:cs="Symbol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este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cazul.</w:t>
      </w:r>
    </w:p>
    <w:p w:rsidR="00CF5D8D" w:rsidRPr="00CF5D8D" w:rsidRDefault="00CF5D8D" w:rsidP="00CF5D8D">
      <w:pPr>
        <w:spacing w:line="242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5.4.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Modul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lucru</w:t>
      </w:r>
    </w:p>
    <w:p w:rsidR="00CF5D8D" w:rsidRPr="00CF5D8D" w:rsidRDefault="00CF5D8D" w:rsidP="00CF5D8D">
      <w:pPr>
        <w:spacing w:line="249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5.4.1.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Planificarea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operațiunilor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acțiunilor</w:t>
      </w:r>
      <w:r w:rsidRPr="00CF5D8D">
        <w:rPr>
          <w:rFonts w:ascii="Trebuchet MS" w:eastAsia="Trebuchet MS" w:hAnsi="Trebuchet MS" w:cs="Trebuchet MS"/>
          <w:b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activității</w:t>
      </w:r>
    </w:p>
    <w:p w:rsidR="00CF5D8D" w:rsidRPr="00CF5D8D" w:rsidRDefault="00CF5D8D" w:rsidP="00CF5D8D">
      <w:pPr>
        <w:spacing w:before="64" w:line="239" w:lineRule="auto"/>
        <w:ind w:left="1440" w:right="917" w:hanging="9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cazul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elaborării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actelor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întocmi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anunț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cuprinde:</w:t>
      </w:r>
    </w:p>
    <w:p w:rsidR="00CF5D8D" w:rsidRPr="00CF5D8D" w:rsidRDefault="00CF5D8D" w:rsidP="00CF5D8D">
      <w:pPr>
        <w:tabs>
          <w:tab w:val="left" w:pos="2150"/>
        </w:tabs>
        <w:spacing w:before="2"/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nota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fundamentare,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22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expunere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motive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sau,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după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caz,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un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referat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de</w:t>
      </w:r>
    </w:p>
    <w:p w:rsidR="00CF5D8D" w:rsidRPr="00CF5D8D" w:rsidRDefault="00CF5D8D" w:rsidP="00CF5D8D">
      <w:pPr>
        <w:spacing w:line="239" w:lineRule="auto"/>
        <w:ind w:left="215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necesitate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compartimentului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specialitate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unitatii,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 </w:t>
      </w:r>
    </w:p>
    <w:p w:rsidR="00CF5D8D" w:rsidRDefault="00CF5D8D" w:rsidP="00CF5D8D">
      <w:pPr>
        <w:tabs>
          <w:tab w:val="left" w:pos="2150"/>
        </w:tabs>
        <w:spacing w:before="2"/>
        <w:ind w:left="1790"/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textul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complet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actului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normativ;</w:t>
      </w:r>
    </w:p>
    <w:p w:rsidR="00CF5D8D" w:rsidRDefault="00CF5D8D"/>
    <w:p w:rsidR="00CF5D8D" w:rsidRPr="00CF5D8D" w:rsidRDefault="00CF5D8D" w:rsidP="00CF5D8D">
      <w:pPr>
        <w:tabs>
          <w:tab w:val="left" w:pos="2150"/>
        </w:tabs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termenul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limita,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locul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modalitatea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cei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interesați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pot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trimite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scris</w:t>
      </w:r>
    </w:p>
    <w:p w:rsidR="00CF5D8D" w:rsidRPr="00CF5D8D" w:rsidRDefault="00CF5D8D" w:rsidP="00CF5D8D">
      <w:pPr>
        <w:spacing w:line="239" w:lineRule="auto"/>
        <w:ind w:left="215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propuneri,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sugestii,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opinii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valoare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recomandare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proiectul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act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-1"/>
          <w:sz w:val="20"/>
          <w:szCs w:val="20"/>
        </w:rPr>
        <w:t>n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ormative.</w:t>
      </w:r>
    </w:p>
    <w:p w:rsidR="00CF5D8D" w:rsidRPr="00CF5D8D" w:rsidRDefault="00CF5D8D" w:rsidP="00CF5D8D">
      <w:pPr>
        <w:spacing w:before="1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anunțului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(redactarea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sarcina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APL-responsabil</w:t>
      </w:r>
      <w:r w:rsidRPr="00CF5D8D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52/2003)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autoritatea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stabili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perioadă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puțin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10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zile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primi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scris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propuneri,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sugestii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opinii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supus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dezbaterii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publice.</w:t>
      </w:r>
    </w:p>
    <w:p w:rsidR="00CF5D8D" w:rsidRPr="00CF5D8D" w:rsidRDefault="00CF5D8D" w:rsidP="00CF5D8D">
      <w:pPr>
        <w:spacing w:before="1"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Anunțul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,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4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afișa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sediul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instituției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pe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site-ul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p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ropriu.</w:t>
      </w:r>
    </w:p>
    <w:p w:rsidR="00CF5D8D" w:rsidRPr="00CF5D8D" w:rsidRDefault="00CF5D8D" w:rsidP="00CF5D8D">
      <w:pPr>
        <w:spacing w:before="1"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Anunțul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adus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cunoștința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publicului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puțin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30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zile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calendaristice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înainte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supunerea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spre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analiză,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avizare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adoptare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actului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către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autoritățile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p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ublice.</w:t>
      </w:r>
    </w:p>
    <w:p w:rsidR="00CF5D8D" w:rsidRPr="00CF5D8D" w:rsidRDefault="00CF5D8D" w:rsidP="00CF5D8D">
      <w:pPr>
        <w:spacing w:line="278" w:lineRule="exact"/>
        <w:rPr>
          <w:sz w:val="20"/>
          <w:szCs w:val="20"/>
        </w:rPr>
      </w:pPr>
    </w:p>
    <w:p w:rsidR="00CF5D8D" w:rsidRPr="00CF5D8D" w:rsidRDefault="00CF5D8D" w:rsidP="00CF5D8D">
      <w:pPr>
        <w:spacing w:line="239" w:lineRule="auto"/>
        <w:ind w:left="1440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cazul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actelor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prevăd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sancționează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contravenții,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acestea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vor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intra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vigoare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termen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30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zile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data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publicării.</w:t>
      </w:r>
    </w:p>
    <w:p w:rsidR="00CF5D8D" w:rsidRPr="00CF5D8D" w:rsidRDefault="00CF5D8D" w:rsidP="00CF5D8D">
      <w:pPr>
        <w:spacing w:line="244" w:lineRule="exact"/>
        <w:rPr>
          <w:sz w:val="20"/>
          <w:szCs w:val="20"/>
        </w:rPr>
      </w:pP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5.4.2.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Derularea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operațiunilor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acțiunilor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activității</w:t>
      </w:r>
    </w:p>
    <w:p w:rsidR="00CF5D8D" w:rsidRPr="00CF5D8D" w:rsidRDefault="00CF5D8D" w:rsidP="00CF5D8D">
      <w:pPr>
        <w:spacing w:line="125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7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nivelul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 xml:space="preserve">SC TRANSURB SA 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e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xistă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nomin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alizată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pers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 xml:space="preserve">oană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drept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responsabilul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relația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societatea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civilă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,</w:t>
      </w:r>
      <w:r w:rsidRPr="00CF5D8D">
        <w:rPr>
          <w:rFonts w:ascii="Trebuchet MS" w:eastAsia="Trebuchet MS" w:hAnsi="Trebuchet MS" w:cs="Trebuchet MS"/>
          <w:b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numită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Decizie</w:t>
      </w:r>
      <w:r w:rsidRPr="00CF5D8D">
        <w:rPr>
          <w:rFonts w:ascii="Trebuchet MS" w:eastAsia="Trebuchet MS" w:hAnsi="Trebuchet MS" w:cs="Trebuchet MS"/>
          <w:color w:val="000000"/>
          <w:spacing w:val="-1"/>
          <w:sz w:val="20"/>
          <w:szCs w:val="20"/>
        </w:rPr>
        <w:t>;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9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Activităţile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transparenţa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derulate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către</w:t>
      </w:r>
      <w:r w:rsidRPr="00CF5D8D">
        <w:rPr>
          <w:rFonts w:ascii="Trebuchet MS" w:eastAsia="Trebuchet MS" w:hAnsi="Trebuchet MS" w:cs="Trebuchet MS"/>
          <w:spacing w:val="11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persoana</w:t>
      </w: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responsabilă,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atribuţii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coordonare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implementării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reglementărilor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transparenţa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administraţia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publică;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39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6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Responsabilul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pen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relația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societatea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civil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primește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Proiectul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hotă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r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âre,</w:t>
      </w:r>
    </w:p>
    <w:p w:rsidR="00CF5D8D" w:rsidRPr="00CF5D8D" w:rsidRDefault="00CF5D8D" w:rsidP="00CF5D8D">
      <w:pPr>
        <w:ind w:left="1867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Rapoarte,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Note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fundamentare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alte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documente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aplicabile,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părțile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competente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acest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sens,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vederea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ntoc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mirii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Anunţului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referitor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elaborarea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proiectului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1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act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normativ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va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fi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adus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cunoştinţa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publicului,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condiţii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alin.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(1)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din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Legea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52/2003,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cel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puţin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30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zile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lucrătoare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înainte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acesta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supus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dezbaterii;</w:t>
      </w:r>
    </w:p>
    <w:p w:rsidR="00CF5D8D" w:rsidRPr="00CF5D8D" w:rsidRDefault="00CF5D8D" w:rsidP="00CF5D8D">
      <w:pPr>
        <w:spacing w:line="121" w:lineRule="exact"/>
        <w:rPr>
          <w:sz w:val="20"/>
          <w:szCs w:val="20"/>
        </w:rPr>
      </w:pPr>
    </w:p>
    <w:p w:rsidR="00CF5D8D" w:rsidRPr="00CF5D8D" w:rsidRDefault="00CF5D8D" w:rsidP="00CF5D8D">
      <w:pPr>
        <w:ind w:left="1667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Compartimentul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Informații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asigură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publicarea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proiectelor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acte</w:t>
      </w:r>
    </w:p>
    <w:p w:rsidR="00CF5D8D" w:rsidRPr="00CF5D8D" w:rsidRDefault="00CF5D8D" w:rsidP="00CF5D8D">
      <w:pPr>
        <w:spacing w:line="239" w:lineRule="auto"/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administrative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pagina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web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instituției,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precum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1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1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datei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dezbaterii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publice;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4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Respons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abilul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relația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societatea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3"/>
          <w:sz w:val="20"/>
          <w:szCs w:val="20"/>
        </w:rPr>
        <w:t>c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ivil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asigură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arhivarea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docum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entației</w:t>
      </w:r>
    </w:p>
    <w:p w:rsidR="00CF5D8D" w:rsidRPr="00CF5D8D" w:rsidRDefault="00CF5D8D" w:rsidP="00CF5D8D">
      <w:pPr>
        <w:ind w:left="1893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stat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baza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întocmirii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proiectului</w:t>
      </w:r>
      <w:r w:rsidRPr="00CF5D8D">
        <w:rPr>
          <w:rFonts w:ascii="Trebuchet MS" w:eastAsia="Trebuchet MS" w:hAnsi="Trebuchet MS" w:cs="Trebuchet MS"/>
          <w:spacing w:val="-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-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act</w:t>
      </w:r>
      <w:r w:rsidRPr="00CF5D8D">
        <w:rPr>
          <w:rFonts w:ascii="Trebuchet MS" w:eastAsia="Trebuchet MS" w:hAnsi="Trebuchet MS" w:cs="Trebuchet MS"/>
          <w:spacing w:val="-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normativ.</w:t>
      </w:r>
    </w:p>
    <w:p w:rsidR="00CF5D8D" w:rsidRPr="00CF5D8D" w:rsidRDefault="00CF5D8D" w:rsidP="00CF5D8D">
      <w:pPr>
        <w:spacing w:line="118" w:lineRule="exact"/>
        <w:rPr>
          <w:sz w:val="20"/>
          <w:szCs w:val="20"/>
        </w:rPr>
      </w:pP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1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Responsabilul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relația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societatea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civilă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asigură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informarea</w:t>
      </w:r>
      <w:r w:rsidRPr="00CF5D8D">
        <w:rPr>
          <w:rFonts w:ascii="Trebuchet MS" w:eastAsia="Trebuchet MS" w:hAnsi="Trebuchet MS" w:cs="Trebuchet MS"/>
          <w:spacing w:val="1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participanţilor</w:t>
      </w:r>
    </w:p>
    <w:p w:rsidR="00CF5D8D" w:rsidRPr="00CF5D8D" w:rsidRDefault="00CF5D8D" w:rsidP="00CF5D8D">
      <w:pPr>
        <w:ind w:left="1893" w:right="917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privire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modul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care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propunerile,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sugestiile,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opiniile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7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valoare</w:t>
      </w:r>
      <w:r w:rsidRPr="00CF5D8D">
        <w:rPr>
          <w:rFonts w:ascii="Trebuchet MS" w:eastAsia="Trebuchet MS" w:hAnsi="Trebuchet MS" w:cs="Trebuchet MS"/>
          <w:spacing w:val="18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recomandare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făcute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de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părţile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interesate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pe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parcursul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procesului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12"/>
          <w:sz w:val="20"/>
          <w:szCs w:val="20"/>
        </w:rPr>
        <w:t>au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fost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valorificate,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</w:p>
    <w:p w:rsidR="00CF5D8D" w:rsidRPr="00CF5D8D" w:rsidRDefault="00CF5D8D" w:rsidP="00CF5D8D">
      <w:pPr>
        <w:ind w:left="1668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4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ompartimentu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l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Informații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</w:t>
      </w:r>
      <w:r w:rsidRPr="00CF5D8D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si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gură</w:t>
      </w:r>
      <w:r w:rsidRPr="00CF5D8D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publicarea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registrului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</w:p>
    <w:p w:rsidR="00CF5D8D" w:rsidRPr="00CF5D8D" w:rsidRDefault="00CF5D8D" w:rsidP="00CF5D8D">
      <w:pPr>
        <w:ind w:left="143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5.4.3.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Valorificarea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rezultatelor</w:t>
      </w:r>
      <w:r w:rsidRPr="00CF5D8D">
        <w:rPr>
          <w:rFonts w:ascii="Trebuchet MS" w:eastAsia="Trebuchet MS" w:hAnsi="Trebuchet MS" w:cs="Trebuchet MS"/>
          <w:b/>
          <w:spacing w:val="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activității</w:t>
      </w:r>
    </w:p>
    <w:p w:rsidR="00CF5D8D" w:rsidRPr="00CF5D8D" w:rsidRDefault="00CF5D8D" w:rsidP="00CF5D8D">
      <w:pPr>
        <w:tabs>
          <w:tab w:val="left" w:pos="2150"/>
        </w:tabs>
        <w:spacing w:before="65"/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restabilește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construiește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încrederea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pacing w:val="-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cetățeni;</w:t>
      </w:r>
    </w:p>
    <w:p w:rsidR="00CF5D8D" w:rsidRPr="00CF5D8D" w:rsidRDefault="00CF5D8D" w:rsidP="00CF5D8D">
      <w:pPr>
        <w:tabs>
          <w:tab w:val="left" w:pos="2150"/>
        </w:tabs>
        <w:spacing w:before="1"/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ajută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identifice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nevoile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satisfacție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pacing w:val="-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cetățeni;</w:t>
      </w:r>
    </w:p>
    <w:p w:rsidR="00CF5D8D" w:rsidRPr="00CF5D8D" w:rsidRDefault="00CF5D8D" w:rsidP="00CF5D8D">
      <w:pPr>
        <w:tabs>
          <w:tab w:val="left" w:pos="2150"/>
        </w:tabs>
        <w:spacing w:before="1"/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oferă</w:t>
      </w:r>
      <w:r w:rsidRPr="00CF5D8D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gratuit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administrației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informații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legătură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deciziile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ce</w:t>
      </w:r>
      <w:r w:rsidRPr="00CF5D8D">
        <w:rPr>
          <w:rFonts w:ascii="Trebuchet MS" w:eastAsia="Trebuchet MS" w:hAnsi="Trebuchet MS" w:cs="Trebuchet MS"/>
          <w:spacing w:val="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trebuie</w:t>
      </w:r>
    </w:p>
    <w:p w:rsidR="00CF5D8D" w:rsidRPr="00CF5D8D" w:rsidRDefault="00CF5D8D" w:rsidP="00CF5D8D">
      <w:pPr>
        <w:ind w:left="215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l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uate;</w:t>
      </w:r>
    </w:p>
    <w:p w:rsidR="00CF5D8D" w:rsidRPr="00CF5D8D" w:rsidRDefault="00CF5D8D" w:rsidP="00CF5D8D">
      <w:pPr>
        <w:tabs>
          <w:tab w:val="left" w:pos="2150"/>
        </w:tabs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conduce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comunitatea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către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consens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către</w:t>
      </w:r>
      <w:r w:rsidRPr="00CF5D8D">
        <w:rPr>
          <w:rFonts w:ascii="Trebuchet MS" w:eastAsia="Trebuchet MS" w:hAnsi="Trebuchet MS" w:cs="Trebuchet MS"/>
          <w:spacing w:val="-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conflict;</w:t>
      </w:r>
    </w:p>
    <w:p w:rsidR="00CF5D8D" w:rsidRPr="00CF5D8D" w:rsidRDefault="00CF5D8D" w:rsidP="00CF5D8D">
      <w:pPr>
        <w:tabs>
          <w:tab w:val="left" w:pos="2150"/>
        </w:tabs>
        <w:spacing w:before="1"/>
        <w:ind w:left="1790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-34"/>
          <w:sz w:val="20"/>
          <w:szCs w:val="20"/>
        </w:rPr>
        <w:t></w:t>
      </w:r>
      <w:r w:rsidRPr="00CF5D8D">
        <w:rPr>
          <w:sz w:val="20"/>
          <w:szCs w:val="20"/>
        </w:rPr>
        <w:tab/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administrația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4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cetățenii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sunt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8"/>
          <w:sz w:val="20"/>
          <w:szCs w:val="20"/>
        </w:rPr>
        <w:t>capabili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să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9"/>
          <w:sz w:val="20"/>
          <w:szCs w:val="20"/>
        </w:rPr>
        <w:t>abordeze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împreuna</w:t>
      </w:r>
      <w:r w:rsidRPr="00CF5D8D">
        <w:rPr>
          <w:rFonts w:ascii="Trebuchet MS" w:eastAsia="Trebuchet MS" w:hAnsi="Trebuchet MS" w:cs="Trebuchet MS"/>
          <w:spacing w:val="5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10"/>
          <w:sz w:val="20"/>
          <w:szCs w:val="20"/>
        </w:rPr>
        <w:t>problemele</w:t>
      </w:r>
      <w:r w:rsidRPr="00CF5D8D">
        <w:rPr>
          <w:rFonts w:ascii="Trebuchet MS" w:eastAsia="Trebuchet MS" w:hAnsi="Trebuchet MS" w:cs="Trebuchet MS"/>
          <w:spacing w:val="6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ș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i</w:t>
      </w:r>
    </w:p>
    <w:p w:rsidR="00CF5D8D" w:rsidRPr="00CF5D8D" w:rsidRDefault="00CF5D8D" w:rsidP="00CF5D8D">
      <w:pPr>
        <w:ind w:left="215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oportunitățile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într-un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mod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cât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creativ.</w:t>
      </w:r>
    </w:p>
    <w:p w:rsidR="00CF5D8D" w:rsidRPr="00CF5D8D" w:rsidRDefault="00CF5D8D" w:rsidP="00CF5D8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6.</w:t>
      </w:r>
      <w:r w:rsidRPr="00CF5D8D">
        <w:rPr>
          <w:rFonts w:ascii="Trebuchet MS" w:eastAsia="Trebuchet MS" w:hAnsi="Trebuchet MS" w:cs="Trebuchet MS"/>
          <w:b/>
          <w:spacing w:val="-1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RESPONSABILITĂȚI</w:t>
      </w:r>
    </w:p>
    <w:p w:rsidR="00CF5D8D" w:rsidRPr="00CF5D8D" w:rsidRDefault="00CF5D8D" w:rsidP="00CF5D8D">
      <w:pPr>
        <w:spacing w:line="122" w:lineRule="exact"/>
        <w:rPr>
          <w:sz w:val="20"/>
          <w:szCs w:val="20"/>
        </w:rPr>
      </w:pPr>
    </w:p>
    <w:p w:rsidR="00CF5D8D" w:rsidRPr="00CF5D8D" w:rsidRDefault="00CF5D8D" w:rsidP="00CF5D8D">
      <w:pPr>
        <w:ind w:left="1440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Directorul ,</w:t>
      </w:r>
    </w:p>
    <w:p w:rsidR="00CF5D8D" w:rsidRPr="00CF5D8D" w:rsidRDefault="00CF5D8D" w:rsidP="00CF5D8D">
      <w:pPr>
        <w:spacing w:line="120" w:lineRule="exact"/>
        <w:rPr>
          <w:sz w:val="20"/>
          <w:szCs w:val="20"/>
        </w:rPr>
      </w:pPr>
    </w:p>
    <w:p w:rsidR="00CF5D8D" w:rsidRPr="00CF5D8D" w:rsidRDefault="00CF5D8D" w:rsidP="00CF5D8D">
      <w:pPr>
        <w:ind w:left="1723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2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nominalizează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o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persoană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responsabilă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aplicarea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prevederilor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Legii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nr.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52/2003</w:t>
      </w:r>
    </w:p>
    <w:p w:rsidR="00CF5D8D" w:rsidRPr="00CF5D8D" w:rsidRDefault="00CF5D8D" w:rsidP="00CF5D8D">
      <w:pPr>
        <w:spacing w:line="343" w:lineRule="auto"/>
        <w:ind w:left="1440" w:right="2234" w:firstLine="566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republicată,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transparența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administrația</w:t>
      </w:r>
      <w:r w:rsidRPr="00CF5D8D">
        <w:rPr>
          <w:rFonts w:ascii="Trebuchet MS" w:eastAsia="Trebuchet MS" w:hAnsi="Trebuchet MS" w:cs="Trebuchet MS"/>
          <w:spacing w:val="-10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publică;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Responsabilul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relația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cu</w:t>
      </w:r>
      <w:r w:rsidRPr="00CF5D8D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societatea</w:t>
      </w:r>
      <w:r w:rsidRPr="00CF5D8D">
        <w:rPr>
          <w:rFonts w:ascii="Trebuchet MS" w:eastAsia="Trebuchet MS" w:hAnsi="Trebuchet MS" w:cs="Trebuchet MS"/>
          <w:b/>
          <w:spacing w:val="7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b/>
          <w:color w:val="000000"/>
          <w:sz w:val="20"/>
          <w:szCs w:val="20"/>
        </w:rPr>
        <w:t>civilă</w:t>
      </w:r>
    </w:p>
    <w:p w:rsidR="00CF5D8D" w:rsidRPr="00CF5D8D" w:rsidRDefault="00CF5D8D" w:rsidP="00CF5D8D">
      <w:pPr>
        <w:spacing w:before="1"/>
        <w:ind w:left="1711"/>
        <w:rPr>
          <w:sz w:val="20"/>
          <w:szCs w:val="20"/>
        </w:rPr>
      </w:pPr>
      <w:r w:rsidRPr="00CF5D8D">
        <w:rPr>
          <w:rFonts w:ascii="Symbol" w:eastAsia="Symbol" w:hAnsi="Symbol" w:cs="Symbol"/>
          <w:color w:val="000000"/>
          <w:spacing w:val="7"/>
          <w:sz w:val="20"/>
          <w:szCs w:val="20"/>
        </w:rPr>
        <w:t>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Symbol" w:eastAsia="Symbol" w:hAnsi="Symbol" w:cs="Symbol"/>
          <w:spacing w:val="3"/>
          <w:sz w:val="20"/>
          <w:szCs w:val="20"/>
        </w:rPr>
        <w:t>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întocmește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Raportul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anual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privind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transparența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decizională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până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la</w:t>
      </w:r>
      <w:r w:rsidRPr="00CF5D8D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15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7"/>
          <w:sz w:val="20"/>
          <w:szCs w:val="20"/>
        </w:rPr>
        <w:t>mai</w:t>
      </w:r>
      <w:r w:rsidRPr="00CF5D8D">
        <w:rPr>
          <w:rFonts w:ascii="Trebuchet MS" w:eastAsia="Trebuchet MS" w:hAnsi="Trebuchet MS" w:cs="Trebuchet MS"/>
          <w:spacing w:val="4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ale</w:t>
      </w:r>
    </w:p>
    <w:p w:rsidR="00CF5D8D" w:rsidRPr="00CF5D8D" w:rsidRDefault="00CF5D8D" w:rsidP="00CF5D8D">
      <w:pPr>
        <w:ind w:left="2006"/>
        <w:rPr>
          <w:sz w:val="20"/>
          <w:szCs w:val="20"/>
        </w:rPr>
      </w:pP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fiecărui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an,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pentru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anul</w:t>
      </w:r>
      <w:r w:rsidRPr="00CF5D8D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CF5D8D">
        <w:rPr>
          <w:rFonts w:ascii="Trebuchet MS" w:eastAsia="Trebuchet MS" w:hAnsi="Trebuchet MS" w:cs="Trebuchet MS"/>
          <w:color w:val="000000"/>
          <w:sz w:val="20"/>
          <w:szCs w:val="20"/>
        </w:rPr>
        <w:t>anterior;</w:t>
      </w:r>
    </w:p>
    <w:p w:rsidR="00CF5D8D" w:rsidRDefault="00CF5D8D">
      <w:pPr>
        <w:sectPr w:rsidR="00CF5D8D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EA2B98" w:rsidRDefault="0069125D">
      <w:pPr>
        <w:ind w:left="1723"/>
        <w:rPr>
          <w:sz w:val="20"/>
          <w:szCs w:val="20"/>
        </w:rPr>
      </w:pPr>
      <w:r w:rsidRPr="00EA2B98">
        <w:rPr>
          <w:rFonts w:ascii="Symbol" w:eastAsia="Symbol" w:hAnsi="Symbol" w:cs="Symbol"/>
          <w:color w:val="000000"/>
          <w:spacing w:val="3"/>
          <w:sz w:val="20"/>
          <w:szCs w:val="20"/>
        </w:rPr>
        <w:lastRenderedPageBreak/>
        <w:t></w:t>
      </w:r>
      <w:r w:rsidRPr="00EA2B98">
        <w:rPr>
          <w:rFonts w:ascii="Symbol" w:eastAsia="Symbol" w:hAnsi="Symbol" w:cs="Symbol"/>
          <w:spacing w:val="1"/>
          <w:sz w:val="20"/>
          <w:szCs w:val="20"/>
        </w:rPr>
        <w:t></w:t>
      </w:r>
      <w:r w:rsidRPr="00EA2B98">
        <w:rPr>
          <w:rFonts w:ascii="Symbol" w:eastAsia="Symbol" w:hAnsi="Symbol" w:cs="Symbol"/>
          <w:spacing w:val="1"/>
          <w:sz w:val="20"/>
          <w:szCs w:val="20"/>
        </w:rPr>
        <w:t>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transmite</w:t>
      </w:r>
      <w:r w:rsidRPr="00EA2B98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Compartimentului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Informaț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ii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Publice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proi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ectele</w:t>
      </w:r>
      <w:r w:rsidRPr="00EA2B98">
        <w:rPr>
          <w:rFonts w:ascii="Trebuchet MS" w:eastAsia="Trebuchet MS" w:hAnsi="Trebuchet MS" w:cs="Trebuchet MS"/>
          <w:spacing w:val="1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de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acte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a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dmi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nistrative</w:t>
      </w:r>
    </w:p>
    <w:p w:rsidR="00C8424A" w:rsidRPr="00EA2B98" w:rsidRDefault="0069125D">
      <w:pPr>
        <w:spacing w:line="239" w:lineRule="auto"/>
        <w:ind w:left="2006" w:right="920"/>
        <w:rPr>
          <w:sz w:val="20"/>
          <w:szCs w:val="20"/>
        </w:rPr>
      </w:pP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cu</w:t>
      </w:r>
      <w:r w:rsidRPr="00EA2B98">
        <w:rPr>
          <w:rFonts w:ascii="Trebuchet MS" w:eastAsia="Trebuchet MS" w:hAnsi="Trebuchet MS" w:cs="Trebuchet MS"/>
          <w:spacing w:val="8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caracter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normativ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actele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normative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în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vederea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publicării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acestora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pe</w:t>
      </w:r>
      <w:r w:rsidRPr="00EA2B98">
        <w:rPr>
          <w:rFonts w:ascii="Trebuchet MS" w:eastAsia="Trebuchet MS" w:hAnsi="Trebuchet MS" w:cs="Trebuchet MS"/>
          <w:spacing w:val="9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pagina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web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a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instituției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și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comunică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totodată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data</w:t>
      </w:r>
      <w:r w:rsidRPr="00EA2B98">
        <w:rPr>
          <w:rFonts w:ascii="Trebuchet MS" w:eastAsia="Trebuchet MS" w:hAnsi="Trebuchet MS" w:cs="Trebuchet MS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dezbaterii</w:t>
      </w:r>
      <w:r w:rsidRPr="00EA2B98">
        <w:rPr>
          <w:rFonts w:ascii="Trebuchet MS" w:eastAsia="Trebuchet MS" w:hAnsi="Trebuchet MS" w:cs="Trebuchet MS"/>
          <w:spacing w:val="-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publice;</w:t>
      </w:r>
    </w:p>
    <w:p w:rsidR="00C8424A" w:rsidRPr="00EA2B98" w:rsidRDefault="00C8424A">
      <w:pPr>
        <w:spacing w:line="122" w:lineRule="exact"/>
        <w:rPr>
          <w:sz w:val="20"/>
          <w:szCs w:val="20"/>
        </w:rPr>
      </w:pPr>
    </w:p>
    <w:p w:rsidR="00C8424A" w:rsidRPr="00EA2B98" w:rsidRDefault="0069125D">
      <w:pPr>
        <w:ind w:left="1723"/>
        <w:rPr>
          <w:sz w:val="20"/>
          <w:szCs w:val="20"/>
        </w:rPr>
      </w:pPr>
      <w:r w:rsidRPr="00EA2B98">
        <w:rPr>
          <w:rFonts w:ascii="Symbol" w:eastAsia="Symbol" w:hAnsi="Symbol" w:cs="Symbol"/>
          <w:color w:val="000000"/>
          <w:spacing w:val="4"/>
          <w:sz w:val="20"/>
          <w:szCs w:val="20"/>
        </w:rPr>
        <w:t></w:t>
      </w:r>
      <w:r w:rsidRPr="00EA2B98">
        <w:rPr>
          <w:rFonts w:ascii="Symbol" w:eastAsia="Symbol" w:hAnsi="Symbol" w:cs="Symbol"/>
          <w:spacing w:val="2"/>
          <w:sz w:val="20"/>
          <w:szCs w:val="20"/>
        </w:rPr>
        <w:t></w:t>
      </w:r>
      <w:r w:rsidRPr="00EA2B98">
        <w:rPr>
          <w:rFonts w:ascii="Symbol" w:eastAsia="Symbol" w:hAnsi="Symbol" w:cs="Symbol"/>
          <w:spacing w:val="2"/>
          <w:sz w:val="20"/>
          <w:szCs w:val="20"/>
        </w:rPr>
        <w:t>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asigură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arhivarea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6"/>
          <w:sz w:val="20"/>
          <w:szCs w:val="20"/>
        </w:rPr>
        <w:t>docum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entației</w:t>
      </w:r>
      <w:r w:rsidRPr="00EA2B98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care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a</w:t>
      </w:r>
      <w:r w:rsidRPr="00EA2B98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stat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la</w:t>
      </w:r>
      <w:r w:rsidRPr="00EA2B98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baza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întocmi</w:t>
      </w:r>
      <w:r w:rsidRPr="00EA2B98">
        <w:rPr>
          <w:rFonts w:ascii="Trebuchet MS" w:eastAsia="Trebuchet MS" w:hAnsi="Trebuchet MS" w:cs="Trebuchet MS"/>
          <w:color w:val="000000"/>
          <w:spacing w:val="2"/>
          <w:sz w:val="20"/>
          <w:szCs w:val="20"/>
        </w:rPr>
        <w:t>rii</w:t>
      </w:r>
      <w:r w:rsidRPr="00EA2B98">
        <w:rPr>
          <w:rFonts w:ascii="Trebuchet MS" w:eastAsia="Trebuchet MS" w:hAnsi="Trebuchet MS" w:cs="Trebuchet MS"/>
          <w:spacing w:val="3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4"/>
          <w:sz w:val="20"/>
          <w:szCs w:val="20"/>
        </w:rPr>
        <w:t>pro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iectului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5"/>
          <w:sz w:val="20"/>
          <w:szCs w:val="20"/>
        </w:rPr>
        <w:t>de</w:t>
      </w:r>
      <w:r w:rsidRPr="00EA2B98">
        <w:rPr>
          <w:rFonts w:ascii="Trebuchet MS" w:eastAsia="Trebuchet MS" w:hAnsi="Trebuchet MS" w:cs="Trebuchet MS"/>
          <w:spacing w:val="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color w:val="000000"/>
          <w:spacing w:val="3"/>
          <w:sz w:val="20"/>
          <w:szCs w:val="20"/>
        </w:rPr>
        <w:t>act</w:t>
      </w:r>
    </w:p>
    <w:p w:rsidR="00C8424A" w:rsidRPr="00EA2B98" w:rsidRDefault="0069125D">
      <w:pPr>
        <w:ind w:left="2006"/>
        <w:rPr>
          <w:sz w:val="20"/>
          <w:szCs w:val="20"/>
        </w:rPr>
      </w:pP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nor</w:t>
      </w:r>
      <w:r w:rsidRPr="00EA2B98">
        <w:rPr>
          <w:rFonts w:ascii="Trebuchet MS" w:eastAsia="Trebuchet MS" w:hAnsi="Trebuchet MS" w:cs="Trebuchet MS"/>
          <w:color w:val="000000"/>
          <w:spacing w:val="1"/>
          <w:sz w:val="20"/>
          <w:szCs w:val="20"/>
        </w:rPr>
        <w:t>m</w:t>
      </w:r>
      <w:r w:rsidRPr="00EA2B98">
        <w:rPr>
          <w:rFonts w:ascii="Trebuchet MS" w:eastAsia="Trebuchet MS" w:hAnsi="Trebuchet MS" w:cs="Trebuchet MS"/>
          <w:color w:val="000000"/>
          <w:sz w:val="20"/>
          <w:szCs w:val="20"/>
        </w:rPr>
        <w:t>ativ;</w:t>
      </w:r>
    </w:p>
    <w:p w:rsidR="00C8424A" w:rsidRPr="00EA2B98" w:rsidRDefault="00C8424A">
      <w:pPr>
        <w:spacing w:line="120" w:lineRule="exact"/>
        <w:rPr>
          <w:sz w:val="20"/>
          <w:szCs w:val="20"/>
        </w:rPr>
      </w:pPr>
    </w:p>
    <w:p w:rsidR="00C8424A" w:rsidRDefault="00C8424A">
      <w:pPr>
        <w:spacing w:line="121" w:lineRule="exact"/>
      </w:pPr>
    </w:p>
    <w:p w:rsidR="00C8424A" w:rsidRDefault="00A0341E" w:rsidP="00EA2B98">
      <w:pPr>
        <w:spacing w:line="200" w:lineRule="exac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65" type="#_x0000_t202" style="position:absolute;margin-left:75.25pt;margin-top:328.8pt;width:11.55pt;height:36.6pt;z-index:25157376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Nr.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8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crt.</w:t>
                  </w:r>
                </w:p>
              </w:txbxContent>
            </v:textbox>
            <w10:wrap anchorx="page" anchory="page"/>
          </v:shape>
        </w:pict>
      </w:r>
      <w:r>
        <w:pict>
          <v:shape id="_x0000_s1164" type="#_x0000_t202" style="position:absolute;margin-left:123.95pt;margin-top:323.5pt;width:11.55pt;height:29.8pt;z-index:25157478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2"/>
                      <w:sz w:val="20"/>
                      <w:szCs w:val="20"/>
                    </w:rPr>
                    <w:t>Ediție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63" type="#_x0000_t202" style="position:absolute;margin-left:151.85pt;margin-top:309.9pt;width:11.55pt;height:56.2pt;z-index:25157580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Data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1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ediției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62" type="#_x0000_t202" style="position:absolute;margin-left:229.55pt;margin-top:319.9pt;width:11.55pt;height:36.15pt;z-index:251576832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Revizie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61" type="#_x0000_t202" style="position:absolute;margin-left:269.5pt;margin-top:326.55pt;width:11.55pt;height:22.9pt;z-index:251577856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3"/>
                      <w:sz w:val="20"/>
                      <w:szCs w:val="20"/>
                    </w:rPr>
                    <w:t>Data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60" type="#_x0000_t202" style="position:absolute;margin-left:281.5pt;margin-top:319.15pt;width:11.55pt;height:37.25pt;z-index:25157888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reviziei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9" type="#_x0000_t202" style="position:absolute;margin-left:308.3pt;margin-top:351.2pt;width:11.55pt;height:16.6pt;z-index:25157990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3"/>
                      <w:sz w:val="20"/>
                      <w:szCs w:val="20"/>
                    </w:rPr>
                    <w:t>Nr.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8" type="#_x0000_t202" style="position:absolute;margin-left:308.3pt;margin-top:308.3pt;width:11.55pt;height:32.4pt;z-index:25158092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2"/>
                      <w:sz w:val="20"/>
                      <w:szCs w:val="20"/>
                    </w:rPr>
                    <w:t>pagin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ă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7" type="#_x0000_t202" style="position:absolute;margin-left:320.3pt;margin-top:316pt;width:11.55pt;height:51.35pt;z-index:251581952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modificată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6" type="#_x0000_t202" style="position:absolute;margin-left:410.4pt;margin-top:314.85pt;width:11.55pt;height:46.5pt;z-index:251582976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Descriere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5" type="#_x0000_t202" style="position:absolute;margin-left:422.4pt;margin-top:311.85pt;width:11.55pt;height:52pt;z-index:25158400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modificare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4" type="#_x0000_t202" style="position:absolute;margin-left:499.8pt;margin-top:312.15pt;width:11.55pt;height:52.65pt;z-index:25158502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Semnătură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3" type="#_x0000_t202" style="position:absolute;margin-left:511.8pt;margin-top:310.55pt;width:11.55pt;height:54.6pt;z-index:25158604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conducător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2" type="#_x0000_t202" style="position:absolute;margin-left:523.7pt;margin-top:308.85pt;width:11.55pt;height:58.4pt;z-index:251587072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compartime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51" type="#_x0000_t202" style="position:absolute;margin-left:535.7pt;margin-top:331.85pt;width:11.55pt;height:11.8pt;z-index:251588096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4"/>
                      <w:sz w:val="20"/>
                      <w:szCs w:val="20"/>
                    </w:rPr>
                    <w:t>nt</w:t>
                  </w:r>
                </w:p>
              </w:txbxContent>
            </v:textbox>
            <w10:wrap anchorx="page" anchory="page"/>
          </v:shape>
        </w:pict>
      </w: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EA2B98" w:rsidRDefault="0069125D">
      <w:pPr>
        <w:ind w:left="1440"/>
        <w:rPr>
          <w:sz w:val="20"/>
          <w:szCs w:val="20"/>
        </w:rPr>
      </w:pP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lastRenderedPageBreak/>
        <w:t>7.</w:t>
      </w:r>
      <w:r w:rsidRPr="00EA2B98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t>FORMULAR</w:t>
      </w:r>
      <w:r w:rsidRPr="00EA2B98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t>DE</w:t>
      </w:r>
      <w:r w:rsidRPr="00EA2B98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t>EVIDENȚĂ</w:t>
      </w:r>
      <w:r w:rsidRPr="00EA2B98">
        <w:rPr>
          <w:rFonts w:ascii="Trebuchet MS" w:eastAsia="Trebuchet MS" w:hAnsi="Trebuchet MS" w:cs="Trebuchet MS"/>
          <w:b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t>A</w:t>
      </w:r>
      <w:r w:rsidRPr="00EA2B98">
        <w:rPr>
          <w:rFonts w:ascii="Trebuchet MS" w:eastAsia="Trebuchet MS" w:hAnsi="Trebuchet MS" w:cs="Trebuchet MS"/>
          <w:b/>
          <w:spacing w:val="-2"/>
          <w:sz w:val="20"/>
          <w:szCs w:val="20"/>
        </w:rPr>
        <w:t xml:space="preserve"> </w:t>
      </w:r>
      <w:r w:rsidRPr="00EA2B98">
        <w:rPr>
          <w:rFonts w:ascii="Trebuchet MS" w:eastAsia="Trebuchet MS" w:hAnsi="Trebuchet MS" w:cs="Trebuchet MS"/>
          <w:b/>
          <w:color w:val="000000"/>
          <w:sz w:val="20"/>
          <w:szCs w:val="20"/>
        </w:rPr>
        <w:t>MODIFICĂRILOR</w:t>
      </w:r>
    </w:p>
    <w:p w:rsidR="00C8424A" w:rsidRPr="00EA2B98" w:rsidRDefault="00C8424A">
      <w:pPr>
        <w:rPr>
          <w:sz w:val="20"/>
          <w:szCs w:val="20"/>
        </w:rPr>
        <w:sectPr w:rsidR="00C8424A" w:rsidRP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Pr="00EA2B98" w:rsidRDefault="00C8424A">
      <w:pPr>
        <w:spacing w:line="73" w:lineRule="exact"/>
        <w:rPr>
          <w:sz w:val="20"/>
          <w:szCs w:val="20"/>
        </w:rPr>
      </w:pPr>
    </w:p>
    <w:tbl>
      <w:tblPr>
        <w:tblW w:w="0" w:type="auto"/>
        <w:tblInd w:w="1327" w:type="dxa"/>
        <w:tblLayout w:type="fixed"/>
        <w:tblCellMar>
          <w:left w:w="0" w:type="dxa"/>
          <w:right w:w="0" w:type="dxa"/>
        </w:tblCellMar>
        <w:tblLook w:val="01E0"/>
      </w:tblPr>
      <w:tblGrid>
        <w:gridCol w:w="609"/>
        <w:gridCol w:w="914"/>
        <w:gridCol w:w="1245"/>
        <w:gridCol w:w="1113"/>
        <w:gridCol w:w="820"/>
        <w:gridCol w:w="936"/>
        <w:gridCol w:w="2848"/>
        <w:gridCol w:w="1216"/>
      </w:tblGrid>
      <w:tr w:rsidR="00C8424A" w:rsidRPr="00EA2B98">
        <w:trPr>
          <w:trHeight w:hRule="exact" w:val="1377"/>
        </w:trPr>
        <w:tc>
          <w:tcPr>
            <w:tcW w:w="60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2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</w:tr>
      <w:tr w:rsidR="00C8424A" w:rsidRPr="00EA2B98">
        <w:trPr>
          <w:trHeight w:hRule="exact" w:val="360"/>
        </w:trPr>
        <w:tc>
          <w:tcPr>
            <w:tcW w:w="60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499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1</w:t>
            </w: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662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2</w:t>
            </w: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599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3</w:t>
            </w:r>
          </w:p>
        </w:tc>
        <w:tc>
          <w:tcPr>
            <w:tcW w:w="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453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4</w:t>
            </w:r>
          </w:p>
        </w:tc>
        <w:tc>
          <w:tcPr>
            <w:tcW w:w="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508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5</w:t>
            </w:r>
          </w:p>
        </w:tc>
        <w:tc>
          <w:tcPr>
            <w:tcW w:w="2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1465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6</w:t>
            </w:r>
          </w:p>
        </w:tc>
        <w:tc>
          <w:tcPr>
            <w:tcW w:w="1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644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7</w:t>
            </w:r>
          </w:p>
        </w:tc>
      </w:tr>
      <w:tr w:rsidR="00C8424A" w:rsidRPr="00EA2B98">
        <w:trPr>
          <w:trHeight w:hRule="exact" w:val="362"/>
        </w:trPr>
        <w:tc>
          <w:tcPr>
            <w:tcW w:w="6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355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3"/>
                <w:sz w:val="20"/>
                <w:szCs w:val="20"/>
              </w:rPr>
              <w:t>1</w:t>
            </w:r>
          </w:p>
        </w:tc>
        <w:tc>
          <w:tcPr>
            <w:tcW w:w="9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530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I</w:t>
            </w: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before="57"/>
              <w:ind w:left="86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604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3"/>
                <w:sz w:val="20"/>
                <w:szCs w:val="20"/>
              </w:rPr>
              <w:t>0</w:t>
            </w:r>
          </w:p>
        </w:tc>
        <w:tc>
          <w:tcPr>
            <w:tcW w:w="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475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-</w:t>
            </w:r>
          </w:p>
        </w:tc>
        <w:tc>
          <w:tcPr>
            <w:tcW w:w="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530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-</w:t>
            </w:r>
          </w:p>
        </w:tc>
        <w:tc>
          <w:tcPr>
            <w:tcW w:w="2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7"/>
              <w:ind w:left="751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"/>
                <w:sz w:val="20"/>
                <w:szCs w:val="20"/>
              </w:rPr>
              <w:t>Elaborare</w:t>
            </w:r>
            <w:r w:rsidRPr="00EA2B98">
              <w:rPr>
                <w:rFonts w:ascii="Trebuchet MS" w:eastAsia="Trebuchet MS" w:hAnsi="Trebuchet MS" w:cs="Trebuchet MS"/>
                <w:spacing w:val="-2"/>
                <w:sz w:val="20"/>
                <w:szCs w:val="20"/>
              </w:rPr>
              <w:t xml:space="preserve"> </w:t>
            </w:r>
            <w:r w:rsidRPr="00EA2B98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inițială</w:t>
            </w:r>
          </w:p>
        </w:tc>
        <w:tc>
          <w:tcPr>
            <w:tcW w:w="1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</w:tr>
      <w:tr w:rsidR="00C8424A" w:rsidRPr="00EA2B98">
        <w:trPr>
          <w:trHeight w:hRule="exact" w:val="595"/>
        </w:trPr>
        <w:tc>
          <w:tcPr>
            <w:tcW w:w="6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line="172" w:lineRule="exact"/>
              <w:rPr>
                <w:sz w:val="20"/>
                <w:szCs w:val="20"/>
              </w:rPr>
            </w:pPr>
          </w:p>
          <w:p w:rsidR="00C8424A" w:rsidRPr="00EA2B98" w:rsidRDefault="0069125D">
            <w:pPr>
              <w:ind w:left="355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3"/>
                <w:sz w:val="20"/>
                <w:szCs w:val="20"/>
              </w:rPr>
              <w:t>2</w:t>
            </w:r>
          </w:p>
        </w:tc>
        <w:tc>
          <w:tcPr>
            <w:tcW w:w="9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line="172" w:lineRule="exact"/>
              <w:rPr>
                <w:sz w:val="20"/>
                <w:szCs w:val="20"/>
              </w:rPr>
            </w:pPr>
          </w:p>
          <w:p w:rsidR="00C8424A" w:rsidRPr="00EA2B98" w:rsidRDefault="0069125D">
            <w:pPr>
              <w:ind w:left="501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7"/>
                <w:sz w:val="20"/>
                <w:szCs w:val="20"/>
              </w:rPr>
              <w:t>II</w:t>
            </w: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ind w:left="88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line="172" w:lineRule="exact"/>
              <w:rPr>
                <w:sz w:val="20"/>
                <w:szCs w:val="20"/>
              </w:rPr>
            </w:pPr>
          </w:p>
          <w:p w:rsidR="00C8424A" w:rsidRPr="00EA2B98" w:rsidRDefault="0069125D">
            <w:pPr>
              <w:ind w:left="604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3"/>
                <w:sz w:val="20"/>
                <w:szCs w:val="20"/>
              </w:rPr>
              <w:t>0</w:t>
            </w:r>
          </w:p>
        </w:tc>
        <w:tc>
          <w:tcPr>
            <w:tcW w:w="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line="172" w:lineRule="exact"/>
              <w:rPr>
                <w:sz w:val="20"/>
                <w:szCs w:val="20"/>
              </w:rPr>
            </w:pPr>
          </w:p>
          <w:p w:rsidR="00C8424A" w:rsidRPr="00EA2B98" w:rsidRDefault="0069125D">
            <w:pPr>
              <w:ind w:left="475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-</w:t>
            </w:r>
          </w:p>
        </w:tc>
        <w:tc>
          <w:tcPr>
            <w:tcW w:w="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spacing w:line="172" w:lineRule="exact"/>
              <w:rPr>
                <w:sz w:val="20"/>
                <w:szCs w:val="20"/>
              </w:rPr>
            </w:pPr>
          </w:p>
          <w:p w:rsidR="00C8424A" w:rsidRPr="00EA2B98" w:rsidRDefault="0069125D">
            <w:pPr>
              <w:ind w:left="530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pacing w:val="-12"/>
                <w:sz w:val="20"/>
                <w:szCs w:val="20"/>
              </w:rPr>
              <w:t>-</w:t>
            </w:r>
          </w:p>
        </w:tc>
        <w:tc>
          <w:tcPr>
            <w:tcW w:w="2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69125D">
            <w:pPr>
              <w:spacing w:before="55"/>
              <w:ind w:left="453"/>
              <w:rPr>
                <w:sz w:val="20"/>
                <w:szCs w:val="20"/>
              </w:rPr>
            </w:pPr>
            <w:r w:rsidRPr="00EA2B98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Modificare</w:t>
            </w:r>
            <w:r w:rsidRPr="00EA2B98">
              <w:rPr>
                <w:rFonts w:ascii="Trebuchet MS" w:eastAsia="Trebuchet MS" w:hAnsi="Trebuchet MS" w:cs="Trebuchet MS"/>
                <w:sz w:val="20"/>
                <w:szCs w:val="20"/>
              </w:rPr>
              <w:t xml:space="preserve"> </w:t>
            </w:r>
            <w:r w:rsidRPr="00EA2B98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conform</w:t>
            </w:r>
            <w:r w:rsidRPr="00EA2B98">
              <w:rPr>
                <w:rFonts w:ascii="Trebuchet MS" w:eastAsia="Trebuchet MS" w:hAnsi="Trebuchet MS" w:cs="Trebuchet MS"/>
                <w:spacing w:val="-15"/>
                <w:sz w:val="20"/>
                <w:szCs w:val="20"/>
              </w:rPr>
              <w:t xml:space="preserve"> </w:t>
            </w:r>
            <w:r w:rsidRPr="00EA2B98">
              <w:rPr>
                <w:rFonts w:ascii="Trebuchet MS" w:eastAsia="Trebuchet MS" w:hAnsi="Trebuchet MS" w:cs="Trebuchet MS"/>
                <w:color w:val="000000"/>
                <w:sz w:val="20"/>
                <w:szCs w:val="20"/>
              </w:rPr>
              <w:t>SNA</w:t>
            </w:r>
          </w:p>
          <w:p w:rsidR="00C8424A" w:rsidRPr="00EA2B98" w:rsidRDefault="00C8424A">
            <w:pPr>
              <w:spacing w:before="1"/>
              <w:ind w:left="1072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</w:tr>
      <w:tr w:rsidR="00C8424A" w:rsidRPr="00EA2B98">
        <w:trPr>
          <w:trHeight w:hRule="exact" w:val="372"/>
        </w:trPr>
        <w:tc>
          <w:tcPr>
            <w:tcW w:w="6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28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Pr="00EA2B98" w:rsidRDefault="00C8424A">
            <w:pPr>
              <w:rPr>
                <w:sz w:val="20"/>
                <w:szCs w:val="20"/>
              </w:rPr>
            </w:pPr>
          </w:p>
        </w:tc>
      </w:tr>
    </w:tbl>
    <w:p w:rsidR="00C8424A" w:rsidRDefault="00C8424A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Default="00EA2B98">
      <w:pPr>
        <w:rPr>
          <w:sz w:val="20"/>
          <w:szCs w:val="20"/>
        </w:rPr>
      </w:pPr>
    </w:p>
    <w:p w:rsidR="00EA2B98" w:rsidRPr="00EA2B98" w:rsidRDefault="00EA2B98">
      <w:pPr>
        <w:rPr>
          <w:sz w:val="20"/>
          <w:szCs w:val="20"/>
        </w:rPr>
        <w:sectPr w:rsidR="00EA2B98" w:rsidRP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A0341E">
      <w:pPr>
        <w:spacing w:line="200" w:lineRule="exact"/>
      </w:pPr>
      <w:r>
        <w:lastRenderedPageBreak/>
        <w:pict>
          <v:shape id="_x0000_s1149" type="#_x0000_t202" style="position:absolute;margin-left:72.15pt;margin-top:234.95pt;width:11.55pt;height:34.6pt;z-index:251589120;mso-position-horizontal-relative:page;mso-position-vertical-relative:page" filled="f" stroked="f">
            <v:textbox style="layout-flow:vertical;mso-layout-flow-alt:bottom-to-top;mso-next-textbox:#_x0000_s1149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Nr.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crt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5"/>
                      <w:sz w:val="20"/>
                      <w:szCs w:val="20"/>
                    </w:rPr>
                    <w:t>.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8" type="#_x0000_t202" style="position:absolute;margin-left:126.15pt;margin-top:213.4pt;width:11.55pt;height:65.6pt;z-index:251590144;mso-position-horizontal-relative:page;mso-position-vertical-relative:page" filled="f" stroked="f">
            <v:textbox style="layout-flow:vertical;mso-layout-flow-alt:bottom-to-top;mso-next-textbox:#_x0000_s1148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Compartiment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7" type="#_x0000_t202" style="position:absolute;margin-left:220.95pt;margin-top:179.85pt;width:11.55pt;height:132.5pt;z-index:251591168;mso-position-horizontal-relative:page;mso-position-vertical-relative:page" filled="f" stroked="f">
            <v:textbox style="layout-flow:vertical;mso-layout-flow-alt:bottom-to-top;mso-next-textbox:#_x0000_s1147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Nume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5"/>
                      <w:sz w:val="20"/>
                      <w:szCs w:val="20"/>
                    </w:rPr>
                    <w:t>și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prenume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4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conducător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6" type="#_x0000_t202" style="position:absolute;margin-left:232.8pt;margin-top:213.65pt;width:11.55pt;height:64.65pt;z-index:251592192;mso-position-horizontal-relative:page;mso-position-vertical-relative:page" filled="f" stroked="f">
            <v:textbox style="layout-flow:vertical;mso-layout-flow-alt:bottom-to-top;mso-next-textbox:#_x0000_s1146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compartiment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5" type="#_x0000_t202" style="position:absolute;margin-left:294.15pt;margin-top:194.9pt;width:11.55pt;height:102.3pt;z-index:251593216;mso-position-horizontal-relative:page;mso-position-vertical-relative:page" filled="f" stroked="f">
            <v:textbox style="layout-flow:vertical;mso-layout-flow-alt:bottom-to-top;mso-next-textbox:#_x0000_s1145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5"/>
                      <w:sz w:val="20"/>
                      <w:szCs w:val="20"/>
                    </w:rPr>
                    <w:t>Înloc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9"/>
                      <w:sz w:val="20"/>
                      <w:szCs w:val="20"/>
                    </w:rPr>
                    <w:t>u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5"/>
                      <w:sz w:val="20"/>
                      <w:szCs w:val="20"/>
                    </w:rPr>
                    <w:t>itor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de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4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drept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4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sau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4" type="#_x0000_t202" style="position:absolute;margin-left:306.15pt;margin-top:228.55pt;width:11.55pt;height:34.75pt;z-index:251594240;mso-position-horizontal-relative:page;mso-position-vertical-relative:page" filled="f" stroked="f">
            <v:textbox style="layout-flow:vertical;mso-layout-flow-alt:bottom-to-top;mso-next-textbox:#_x0000_s1144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delegat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3" type="#_x0000_t202" style="position:absolute;margin-left:345.35pt;margin-top:196.25pt;width:11.55pt;height:20.95pt;z-index:251595264;mso-position-horizontal-relative:page;mso-position-vertical-relative:page" filled="f" stroked="f">
            <v:textbox style="layout-flow:vertical;mso-layout-flow-alt:bottom-to-top;mso-next-textbox:#_x0000_s1143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Aviz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2" type="#_x0000_t202" style="position:absolute;margin-left:357.25pt;margin-top:186pt;width:11.55pt;height:40.95pt;z-index:251596288;mso-position-horizontal-relative:page;mso-position-vertical-relative:page" filled="f" stroked="f">
            <v:textbox style="layout-flow:vertical;mso-layout-flow-alt:bottom-to-top;mso-next-textbox:#_x0000_s1142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favorabil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1" type="#_x0000_t202" style="position:absolute;margin-left:437.75pt;margin-top:196.25pt;width:11.55pt;height:20.95pt;z-index:251597312;mso-position-horizontal-relative:page;mso-position-vertical-relative:page" filled="f" stroked="f">
            <v:textbox style="layout-flow:vertical;mso-layout-flow-alt:bottom-to-top;mso-next-textbox:#_x0000_s1141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Aviz</w:t>
                  </w:r>
                </w:p>
              </w:txbxContent>
            </v:textbox>
            <w10:wrap anchorx="page" anchory="page"/>
          </v:shape>
        </w:pict>
      </w:r>
      <w:r>
        <w:pict>
          <v:shape id="_x0000_s1140" type="#_x0000_t202" style="position:absolute;margin-left:449.75pt;margin-top:180.45pt;width:11.55pt;height:52pt;z-index:251598336;mso-position-horizontal-relative:page;mso-position-vertical-relative:page" filled="f" stroked="f">
            <v:textbox style="layout-flow:vertical;mso-layout-flow-alt:bottom-to-top;mso-next-textbox:#_x0000_s1140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nefavorabil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9" type="#_x0000_t202" style="position:absolute;margin-left:345.35pt;margin-top:253.35pt;width:11.55pt;height:49.65pt;z-index:251599360;mso-position-horizontal-relative:page;mso-position-vertical-relative:page" filled="f" stroked="f">
            <v:textbox style="layout-flow:vertical;mso-layout-flow-alt:bottom-to-top;mso-next-textbox:#_x0000_s1139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Semn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5"/>
                      <w:sz w:val="20"/>
                      <w:szCs w:val="20"/>
                    </w:rPr>
                    <w:t>ătura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8" type="#_x0000_t202" style="position:absolute;margin-left:402.5pt;margin-top:267.15pt;width:11.55pt;height:22.65pt;z-index:251600384;mso-position-horizontal-relative:page;mso-position-vertical-relative:page" filled="f" stroked="f">
            <v:textbox style="layout-flow:vertical;mso-layout-flow-alt:bottom-to-top;mso-next-textbox:#_x0000_s1138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Data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7" type="#_x0000_t202" style="position:absolute;margin-left:437.75pt;margin-top:254.7pt;width:11.55pt;height:46.95pt;z-index:251601408;mso-position-horizontal-relative:page;mso-position-vertical-relative:page" filled="f" stroked="f">
            <v:textbox style="layout-flow:vertical;mso-layout-flow-alt:bottom-to-top;mso-next-textbox:#_x0000_s1137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Observații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6" type="#_x0000_t202" style="position:absolute;margin-left:486.25pt;margin-top:263.3pt;width:11.55pt;height:49.65pt;z-index:251602432;mso-position-horizontal-relative:page;mso-position-vertical-relative:page" filled="f" stroked="f">
            <v:textbox style="layout-flow:vertical;mso-layout-flow-alt:bottom-to-top;mso-next-textbox:#_x0000_s1136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6"/>
                      <w:sz w:val="20"/>
                      <w:szCs w:val="20"/>
                    </w:rPr>
                    <w:t>Semnătura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5" type="#_x0000_t202" style="position:absolute;margin-left:521.55pt;margin-top:290.9pt;width:11.55pt;height:22.65pt;z-index:251603456;mso-position-horizontal-relative:page;mso-position-vertical-relative:page" filled="f" stroked="f">
            <v:textbox style="layout-flow:vertical;mso-layout-flow-alt:bottom-to-top;mso-next-textbox:#_x0000_s1135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7"/>
                      <w:sz w:val="20"/>
                      <w:szCs w:val="20"/>
                    </w:rPr>
                    <w:t>Data</w:t>
                  </w:r>
                </w:p>
              </w:txbxContent>
            </v:textbox>
            <w10:wrap anchorx="page" anchory="page"/>
          </v:shape>
        </w:pict>
      </w: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/>
    <w:p w:rsidR="00EA2B98" w:rsidRDefault="00EA2B98" w:rsidP="00EA2B98">
      <w:pPr>
        <w:tabs>
          <w:tab w:val="left" w:pos="2830"/>
        </w:tabs>
      </w:pPr>
      <w:r>
        <w:tab/>
      </w:r>
    </w:p>
    <w:p w:rsidR="00EA2B98" w:rsidRDefault="00EA2B98"/>
    <w:p w:rsidR="00EA2B98" w:rsidRDefault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54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69125D">
      <w:pPr>
        <w:ind w:left="1440"/>
      </w:pPr>
      <w:r>
        <w:rPr>
          <w:rFonts w:ascii="Trebuchet MS" w:eastAsia="Trebuchet MS" w:hAnsi="Trebuchet MS" w:cs="Trebuchet MS"/>
          <w:b/>
          <w:color w:val="000000"/>
        </w:rPr>
        <w:lastRenderedPageBreak/>
        <w:t>8.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FORMULAR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ANALIZĂ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</w:t>
      </w:r>
      <w:r>
        <w:rPr>
          <w:rFonts w:ascii="Trebuchet MS" w:eastAsia="Trebuchet MS" w:hAnsi="Trebuchet MS" w:cs="Trebuchet MS"/>
          <w:b/>
          <w:spacing w:val="-6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PROCEDURII</w:t>
      </w: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73" w:lineRule="exact"/>
      </w:pPr>
    </w:p>
    <w:tbl>
      <w:tblPr>
        <w:tblW w:w="0" w:type="auto"/>
        <w:tblInd w:w="1327" w:type="dxa"/>
        <w:tblLayout w:type="fixed"/>
        <w:tblCellMar>
          <w:left w:w="0" w:type="dxa"/>
          <w:right w:w="0" w:type="dxa"/>
        </w:tblCellMar>
        <w:tblLook w:val="01E0"/>
      </w:tblPr>
      <w:tblGrid>
        <w:gridCol w:w="1084"/>
        <w:gridCol w:w="1895"/>
        <w:gridCol w:w="1464"/>
        <w:gridCol w:w="1024"/>
        <w:gridCol w:w="1142"/>
        <w:gridCol w:w="708"/>
        <w:gridCol w:w="967"/>
        <w:gridCol w:w="705"/>
        <w:gridCol w:w="718"/>
      </w:tblGrid>
      <w:tr w:rsidR="00C8424A">
        <w:trPr>
          <w:trHeight w:hRule="exact" w:val="1276"/>
        </w:trPr>
        <w:tc>
          <w:tcPr>
            <w:tcW w:w="10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89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46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85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23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1576"/>
        </w:trPr>
        <w:tc>
          <w:tcPr>
            <w:tcW w:w="10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89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46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242"/>
        </w:trPr>
        <w:tc>
          <w:tcPr>
            <w:tcW w:w="10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991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1</w:t>
            </w: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775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2</w:t>
            </w:r>
          </w:p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554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3</w:t>
            </w:r>
          </w:p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614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4</w:t>
            </w:r>
          </w:p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39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5</w:t>
            </w:r>
          </w:p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525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6</w:t>
            </w:r>
          </w:p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39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7</w:t>
            </w:r>
          </w:p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393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3"/>
                <w:sz w:val="20"/>
                <w:szCs w:val="20"/>
              </w:rPr>
              <w:t>8</w:t>
            </w:r>
          </w:p>
        </w:tc>
      </w:tr>
      <w:tr w:rsidR="00C8424A" w:rsidTr="006A3EB5">
        <w:trPr>
          <w:trHeight w:hRule="exact" w:val="938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343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1.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494" w:right="253" w:firstLine="122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333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spacing w:before="40"/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2.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before="40"/>
              <w:ind w:left="751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475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3.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415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472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4.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628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475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2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5.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815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707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228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6.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839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333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spacing w:before="40"/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7.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before="40"/>
              <w:ind w:left="516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705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225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8.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239" w:lineRule="auto"/>
              <w:ind w:left="643" w:right="359" w:firstLine="26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 w:rsidTr="006A3EB5">
        <w:trPr>
          <w:trHeight w:hRule="exact" w:val="475"/>
        </w:trPr>
        <w:tc>
          <w:tcPr>
            <w:tcW w:w="10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463"/>
            </w:pPr>
            <w:r>
              <w:rPr>
                <w:rFonts w:ascii="Trebuchet MS" w:eastAsia="Trebuchet MS" w:hAnsi="Trebuchet MS" w:cs="Trebuchet MS"/>
                <w:color w:val="000000"/>
                <w:spacing w:val="-10"/>
                <w:sz w:val="20"/>
                <w:szCs w:val="20"/>
              </w:rPr>
              <w:t>9.</w:t>
            </w:r>
          </w:p>
        </w:tc>
        <w:tc>
          <w:tcPr>
            <w:tcW w:w="1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765"/>
            </w:pPr>
          </w:p>
        </w:tc>
        <w:tc>
          <w:tcPr>
            <w:tcW w:w="14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9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7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</w:tbl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A0341E">
      <w:pPr>
        <w:spacing w:line="200" w:lineRule="exact"/>
      </w:pPr>
      <w:r>
        <w:lastRenderedPageBreak/>
        <w:pict>
          <v:shape id="_x0000_s1132" type="#_x0000_t202" style="position:absolute;margin-left:87.6pt;margin-top:210.95pt;width:11.55pt;height:16.6pt;z-index:25160448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3"/>
                      <w:sz w:val="20"/>
                      <w:szCs w:val="20"/>
                    </w:rPr>
                    <w:t>Nr.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1" type="#_x0000_t202" style="position:absolute;margin-left:99.5pt;margin-top:195.45pt;width:11.55pt;height:46pt;z-index:25160550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exemplar</w:t>
                  </w:r>
                </w:p>
              </w:txbxContent>
            </v:textbox>
            <w10:wrap anchorx="page" anchory="page"/>
          </v:shape>
        </w:pict>
      </w:r>
      <w:r>
        <w:pict>
          <v:shape id="_x0000_s1130" type="#_x0000_t202" style="position:absolute;margin-left:171.15pt;margin-top:184.2pt;width:11.55pt;height:68.8pt;z-index:25160652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Compartiment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9" type="#_x0000_t202" style="position:absolute;margin-left:241.55pt;margin-top:198.9pt;width:11.55pt;height:39.5pt;z-index:251607552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Nume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1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și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8" type="#_x0000_t202" style="position:absolute;margin-left:253.55pt;margin-top:196.3pt;width:11.55pt;height:43.85pt;z-index:251608576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2"/>
                      <w:sz w:val="20"/>
                      <w:szCs w:val="20"/>
                    </w:rPr>
                    <w:t>prenume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7" type="#_x0000_t202" style="position:absolute;margin-left:302.9pt;margin-top:188pt;width:11.55pt;height:60.9pt;z-index:25160960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Data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1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primirii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6" type="#_x0000_t202" style="position:absolute;margin-left:363.6pt;margin-top:192.4pt;width:11.55pt;height:52.6pt;z-index:25161062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Semnătura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5" type="#_x0000_t202" style="position:absolute;margin-left:419.45pt;margin-top:183.2pt;width:11.55pt;height:70.5pt;z-index:25161164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Data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1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retragerii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4" type="#_x0000_t202" style="position:absolute;margin-left:431.45pt;margin-top:192.9pt;width:11.55pt;height:50.45pt;z-index:251612672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procedurii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3" type="#_x0000_t202" style="position:absolute;margin-left:442.95pt;margin-top:196.65pt;width:11.55pt;height:43.1pt;z-index:251613696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înlocuite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2" type="#_x0000_t202" style="position:absolute;margin-left:472.8pt;margin-top:192.4pt;width:11.55pt;height:52.6pt;z-index:251614720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Semnătura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1" type="#_x0000_t202" style="position:absolute;margin-left:516.95pt;margin-top:183.15pt;width:11.55pt;height:70.5pt;z-index:251615744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Data</w:t>
                  </w:r>
                  <w:r>
                    <w:rPr>
                      <w:rFonts w:ascii="Trebuchet MS" w:eastAsia="Trebuchet MS" w:hAnsi="Trebuchet MS" w:cs="Trebuchet MS"/>
                      <w:b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intrării</w:t>
                  </w:r>
                  <w:r>
                    <w:rPr>
                      <w:rFonts w:ascii="Trebuchet MS" w:eastAsia="Trebuchet MS" w:hAnsi="Trebuchet MS" w:cs="Trebuchet MS"/>
                      <w:b/>
                      <w:spacing w:val="-1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z w:val="20"/>
                      <w:szCs w:val="20"/>
                    </w:rPr>
                    <w:t>în</w:t>
                  </w:r>
                </w:p>
              </w:txbxContent>
            </v:textbox>
            <w10:wrap anchorx="page" anchory="page"/>
          </v:shape>
        </w:pict>
      </w:r>
      <w:r>
        <w:pict>
          <v:shape id="_x0000_s1120" type="#_x0000_t202" style="position:absolute;margin-left:528.85pt;margin-top:200.1pt;width:11.55pt;height:36.15pt;z-index:251616768;mso-position-horizontal-relative:page;mso-position-vertical-relative:page" filled="f" stroked="f">
            <v:textbox style="layout-flow:vertical;mso-layout-flow-alt:bottom-to-top" inset="0,0,0,0">
              <w:txbxContent>
                <w:p w:rsidR="0069125D" w:rsidRDefault="0069125D">
                  <w:r>
                    <w:rPr>
                      <w:rFonts w:ascii="Trebuchet MS" w:eastAsia="Trebuchet MS" w:hAnsi="Trebuchet MS" w:cs="Trebuchet MS"/>
                      <w:b/>
                      <w:color w:val="000000"/>
                      <w:spacing w:val="-1"/>
                      <w:sz w:val="20"/>
                      <w:szCs w:val="20"/>
                    </w:rPr>
                    <w:t>vigoare</w:t>
                  </w:r>
                </w:p>
              </w:txbxContent>
            </v:textbox>
            <w10:wrap anchorx="page" anchory="page"/>
          </v:shape>
        </w:pict>
      </w: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52" w:lineRule="exact"/>
      </w:pPr>
    </w:p>
    <w:p w:rsidR="00C8424A" w:rsidRDefault="00EA2B98" w:rsidP="00EA2B98">
      <w:pPr>
        <w:tabs>
          <w:tab w:val="left" w:pos="2467"/>
        </w:tabs>
      </w:pPr>
      <w:r>
        <w:tab/>
      </w:r>
    </w:p>
    <w:p w:rsidR="00EA2B98" w:rsidRDefault="00EA2B98" w:rsidP="00EA2B98">
      <w:pPr>
        <w:tabs>
          <w:tab w:val="left" w:pos="2467"/>
        </w:tabs>
      </w:pPr>
    </w:p>
    <w:p w:rsidR="00EA2B98" w:rsidRDefault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69125D">
      <w:pPr>
        <w:ind w:left="1440"/>
      </w:pPr>
      <w:r>
        <w:rPr>
          <w:rFonts w:ascii="Trebuchet MS" w:eastAsia="Trebuchet MS" w:hAnsi="Trebuchet MS" w:cs="Trebuchet MS"/>
          <w:b/>
          <w:color w:val="000000"/>
        </w:rPr>
        <w:lastRenderedPageBreak/>
        <w:t>9.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FORMULAR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DISTRIBUIRE/DIFUZARE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</w:t>
      </w:r>
      <w:r>
        <w:rPr>
          <w:rFonts w:ascii="Trebuchet MS" w:eastAsia="Trebuchet MS" w:hAnsi="Trebuchet MS" w:cs="Trebuchet MS"/>
          <w:b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PROCEDURII</w:t>
      </w: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69" w:lineRule="exact"/>
      </w:pPr>
    </w:p>
    <w:tbl>
      <w:tblPr>
        <w:tblW w:w="0" w:type="auto"/>
        <w:tblInd w:w="1327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12"/>
        <w:gridCol w:w="1896"/>
        <w:gridCol w:w="1161"/>
        <w:gridCol w:w="1053"/>
        <w:gridCol w:w="1375"/>
        <w:gridCol w:w="1320"/>
        <w:gridCol w:w="676"/>
        <w:gridCol w:w="1015"/>
      </w:tblGrid>
      <w:tr w:rsidR="00C8424A">
        <w:trPr>
          <w:trHeight w:hRule="exact" w:val="1747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940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345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1.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494" w:right="253" w:firstLine="122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283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spacing w:before="14"/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2.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before="14"/>
              <w:ind w:left="751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475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3.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415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472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4.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628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475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2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5.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816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707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228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6.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840" w:right="283" w:hanging="273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240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7.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516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708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228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8.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643" w:right="359" w:firstLine="26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475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110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9.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765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938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343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10.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789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938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spacing w:line="343" w:lineRule="exact"/>
            </w:pPr>
          </w:p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11.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789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  <w:tr w:rsidR="00C8424A">
        <w:trPr>
          <w:trHeight w:hRule="exact" w:val="242"/>
        </w:trPr>
        <w:tc>
          <w:tcPr>
            <w:tcW w:w="12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69125D">
            <w:pPr>
              <w:ind w:left="597"/>
            </w:pPr>
            <w:r>
              <w:rPr>
                <w:rFonts w:ascii="Trebuchet MS" w:eastAsia="Trebuchet MS" w:hAnsi="Trebuchet MS" w:cs="Trebuchet MS"/>
                <w:color w:val="000000"/>
                <w:spacing w:val="-4"/>
                <w:sz w:val="20"/>
                <w:szCs w:val="20"/>
              </w:rPr>
              <w:t>12.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>
            <w:pPr>
              <w:ind w:left="765"/>
            </w:pPr>
          </w:p>
        </w:tc>
        <w:tc>
          <w:tcPr>
            <w:tcW w:w="11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3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  <w:tc>
          <w:tcPr>
            <w:tcW w:w="10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C8424A" w:rsidRDefault="00C8424A"/>
        </w:tc>
      </w:tr>
    </w:tbl>
    <w:p w:rsidR="00EA2B98" w:rsidRDefault="00EA2B98" w:rsidP="00EA2B98">
      <w:pPr>
        <w:ind w:left="1440"/>
        <w:rPr>
          <w:rFonts w:ascii="Trebuchet MS" w:eastAsia="Trebuchet MS" w:hAnsi="Trebuchet MS" w:cs="Trebuchet MS"/>
          <w:b/>
          <w:color w:val="000000"/>
        </w:rPr>
      </w:pPr>
    </w:p>
    <w:p w:rsidR="00EA2B98" w:rsidRDefault="00EA2B98" w:rsidP="00EA2B98">
      <w:pPr>
        <w:ind w:left="1440"/>
        <w:rPr>
          <w:rFonts w:ascii="Trebuchet MS" w:eastAsia="Trebuchet MS" w:hAnsi="Trebuchet MS" w:cs="Trebuchet MS"/>
          <w:b/>
          <w:color w:val="000000"/>
        </w:rPr>
      </w:pPr>
    </w:p>
    <w:p w:rsidR="00EA2B98" w:rsidRDefault="00EA2B98" w:rsidP="00EA2B98">
      <w:pPr>
        <w:ind w:left="1440"/>
      </w:pPr>
      <w:r>
        <w:rPr>
          <w:rFonts w:ascii="Trebuchet MS" w:eastAsia="Trebuchet MS" w:hAnsi="Trebuchet MS" w:cs="Trebuchet MS"/>
          <w:b/>
          <w:color w:val="000000"/>
        </w:rPr>
        <w:t>10.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ANEXE</w:t>
      </w: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spacing w:line="239" w:lineRule="auto"/>
        <w:ind w:left="1440" w:right="916" w:hanging="9"/>
      </w:pPr>
      <w:r>
        <w:rPr>
          <w:rFonts w:ascii="Trebuchet MS" w:eastAsia="Trebuchet MS" w:hAnsi="Trebuchet MS" w:cs="Trebuchet MS"/>
          <w:color w:val="000000"/>
        </w:rPr>
        <w:t>Anexa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1.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-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Registru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pentru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consemnarea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şi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analizarea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propunerilor,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sugestiilor,</w:t>
      </w:r>
      <w:r>
        <w:rPr>
          <w:rFonts w:ascii="Trebuchet MS" w:eastAsia="Trebuchet MS" w:hAnsi="Trebuchet MS" w:cs="Trebuchet MS"/>
          <w:spacing w:val="11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opiniilor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valoare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recomandare</w:t>
      </w:r>
      <w:r>
        <w:rPr>
          <w:rFonts w:ascii="Trebuchet MS" w:eastAsia="Trebuchet MS" w:hAnsi="Trebuchet MS" w:cs="Trebuchet MS"/>
          <w:spacing w:val="-2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primite</w:t>
      </w:r>
    </w:p>
    <w:p w:rsidR="00EA2B98" w:rsidRDefault="00EA2B98" w:rsidP="00EA2B98">
      <w:pPr>
        <w:spacing w:line="121" w:lineRule="exact"/>
      </w:pP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spacing w:line="239" w:lineRule="auto"/>
        <w:ind w:left="1440" w:right="917" w:hanging="9"/>
      </w:pPr>
      <w:r>
        <w:rPr>
          <w:rFonts w:ascii="Trebuchet MS" w:eastAsia="Trebuchet MS" w:hAnsi="Trebuchet MS" w:cs="Trebuchet MS"/>
          <w:color w:val="000000"/>
          <w:spacing w:val="7"/>
        </w:rPr>
        <w:t>Anexa</w:t>
      </w:r>
      <w:r>
        <w:rPr>
          <w:rFonts w:ascii="Trebuchet MS" w:eastAsia="Trebuchet MS" w:hAnsi="Trebuchet MS" w:cs="Trebuchet MS"/>
          <w:spacing w:val="3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5"/>
        </w:rPr>
        <w:t>2.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-</w:t>
      </w:r>
      <w:r>
        <w:rPr>
          <w:rFonts w:ascii="Trebuchet MS" w:eastAsia="Trebuchet MS" w:hAnsi="Trebuchet MS" w:cs="Trebuchet MS"/>
          <w:spacing w:val="4"/>
        </w:rPr>
        <w:t xml:space="preserve">   </w:t>
      </w:r>
      <w:r>
        <w:rPr>
          <w:rFonts w:ascii="Trebuchet MS" w:eastAsia="Trebuchet MS" w:hAnsi="Trebuchet MS" w:cs="Trebuchet MS"/>
          <w:color w:val="000000"/>
          <w:spacing w:val="6"/>
        </w:rPr>
        <w:t>Formular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7"/>
        </w:rPr>
        <w:t>pentru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colectarea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8"/>
        </w:rPr>
        <w:t>de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propuneri,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5"/>
        </w:rPr>
        <w:t>sugestii,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opinii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8"/>
        </w:rPr>
        <w:t>cu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valoare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8"/>
        </w:rPr>
        <w:t>de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-1"/>
        </w:rPr>
        <w:t>re</w:t>
      </w:r>
      <w:r>
        <w:rPr>
          <w:rFonts w:ascii="Trebuchet MS" w:eastAsia="Trebuchet MS" w:hAnsi="Trebuchet MS" w:cs="Trebuchet MS"/>
          <w:color w:val="000000"/>
        </w:rPr>
        <w:t>comandare</w:t>
      </w:r>
    </w:p>
    <w:p w:rsidR="00EA2B98" w:rsidRDefault="00EA2B98" w:rsidP="00EA2B98">
      <w:pPr>
        <w:spacing w:line="121" w:lineRule="exact"/>
      </w:pPr>
    </w:p>
    <w:p w:rsidR="00EA2B98" w:rsidRDefault="00EA2B98" w:rsidP="00EA2B98">
      <w:pPr>
        <w:ind w:left="1430"/>
      </w:pPr>
      <w:r>
        <w:rPr>
          <w:rFonts w:ascii="Trebuchet MS" w:eastAsia="Trebuchet MS" w:hAnsi="Trebuchet MS" w:cs="Trebuchet MS"/>
          <w:color w:val="000000"/>
        </w:rPr>
        <w:t>Anexa</w:t>
      </w:r>
      <w:r>
        <w:rPr>
          <w:rFonts w:ascii="Trebuchet MS" w:eastAsia="Trebuchet MS" w:hAnsi="Trebuchet MS" w:cs="Trebuchet MS"/>
        </w:rPr>
        <w:t xml:space="preserve"> 3</w:t>
      </w:r>
      <w:r>
        <w:rPr>
          <w:rFonts w:ascii="Trebuchet MS" w:eastAsia="Trebuchet MS" w:hAnsi="Trebuchet MS" w:cs="Trebuchet MS"/>
          <w:color w:val="000000"/>
        </w:rPr>
        <w:t>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-</w:t>
      </w:r>
      <w:r>
        <w:rPr>
          <w:rFonts w:ascii="Trebuchet MS" w:eastAsia="Trebuchet MS" w:hAnsi="Trebuchet MS" w:cs="Trebuchet MS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Raport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Anual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privind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transparența</w:t>
      </w:r>
      <w:r>
        <w:rPr>
          <w:rFonts w:ascii="Trebuchet MS" w:eastAsia="Trebuchet MS" w:hAnsi="Trebuchet MS" w:cs="Trebuchet MS"/>
          <w:spacing w:val="-3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decizională</w:t>
      </w: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ectPr w:rsidR="00C8424A"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3" w:lineRule="exact"/>
      </w:pPr>
    </w:p>
    <w:p w:rsidR="00C8424A" w:rsidRDefault="00EA2B98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  <w:r>
        <w:rPr>
          <w:rFonts w:ascii="Trebuchet MS" w:eastAsia="Trebuchet MS" w:hAnsi="Trebuchet MS" w:cs="Trebuchet MS"/>
          <w:color w:val="000000"/>
        </w:rPr>
        <w:t xml:space="preserve">                         Anexa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1</w:t>
      </w:r>
    </w:p>
    <w:p w:rsidR="00EA2B98" w:rsidRDefault="00EA2B98" w:rsidP="00EA2B98">
      <w:pPr>
        <w:spacing w:line="343" w:lineRule="auto"/>
        <w:ind w:left="2652" w:right="1850" w:hanging="55"/>
      </w:pPr>
      <w:r>
        <w:rPr>
          <w:rFonts w:ascii="Trebuchet MS" w:eastAsia="Trebuchet MS" w:hAnsi="Trebuchet MS" w:cs="Trebuchet MS"/>
          <w:b/>
          <w:color w:val="000000"/>
        </w:rPr>
        <w:lastRenderedPageBreak/>
        <w:t>REGISTRU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PENTRU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CONSEMNAREA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ŞI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ANALIZAREA</w:t>
      </w:r>
      <w:r>
        <w:rPr>
          <w:rFonts w:ascii="Trebuchet MS" w:eastAsia="Trebuchet MS" w:hAnsi="Trebuchet MS" w:cs="Trebuchet MS"/>
          <w:b/>
          <w:spacing w:val="-1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PROPUNERILOR,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SUGESTIILOR,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OPINIILOR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CU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VALOARE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RECOMANDARE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PRIMITE</w:t>
      </w:r>
    </w:p>
    <w:p w:rsidR="00EA2B98" w:rsidRDefault="00EA2B98" w:rsidP="00EA2B98">
      <w:pPr>
        <w:spacing w:line="353" w:lineRule="exact"/>
      </w:pPr>
    </w:p>
    <w:p w:rsidR="00EA2B98" w:rsidRDefault="00EA2B98" w:rsidP="00EA2B98">
      <w:pPr>
        <w:spacing w:line="343" w:lineRule="auto"/>
        <w:ind w:left="1665" w:right="2263"/>
      </w:pPr>
      <w:r>
        <w:rPr>
          <w:rFonts w:ascii="Trebuchet MS" w:eastAsia="Trebuchet MS" w:hAnsi="Trebuchet MS" w:cs="Trebuchet MS"/>
          <w:color w:val="000000"/>
        </w:rPr>
        <w:t>Numele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autorității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sau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instituției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publice</w:t>
      </w:r>
      <w:r>
        <w:rPr>
          <w:rFonts w:ascii="Trebuchet MS" w:eastAsia="Trebuchet MS" w:hAnsi="Trebuchet MS" w:cs="Trebuchet MS"/>
          <w:spacing w:val="-9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.......................................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Elaborat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..................................</w:t>
      </w:r>
    </w:p>
    <w:p w:rsidR="00EA2B98" w:rsidRDefault="00EA2B98" w:rsidP="00EA2B98">
      <w:pPr>
        <w:ind w:left="1665"/>
      </w:pPr>
      <w:r>
        <w:rPr>
          <w:rFonts w:ascii="Trebuchet MS" w:eastAsia="Trebuchet MS" w:hAnsi="Trebuchet MS" w:cs="Trebuchet MS"/>
          <w:color w:val="000000"/>
        </w:rPr>
        <w:t>Responsabil/Șef</w:t>
      </w:r>
      <w:r>
        <w:rPr>
          <w:rFonts w:ascii="Trebuchet MS" w:eastAsia="Trebuchet MS" w:hAnsi="Trebuchet MS" w:cs="Trebuchet MS"/>
          <w:spacing w:val="-2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compartiment</w:t>
      </w: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77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4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496"/>
        <w:gridCol w:w="883"/>
        <w:gridCol w:w="1113"/>
        <w:gridCol w:w="969"/>
        <w:gridCol w:w="1387"/>
        <w:gridCol w:w="1512"/>
        <w:gridCol w:w="1987"/>
        <w:gridCol w:w="1180"/>
      </w:tblGrid>
      <w:tr w:rsidR="00EA2B98" w:rsidTr="00943317">
        <w:trPr>
          <w:trHeight w:hRule="exact" w:val="1444"/>
        </w:trPr>
        <w:tc>
          <w:tcPr>
            <w:tcW w:w="4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200" w:lineRule="exact"/>
            </w:pPr>
          </w:p>
          <w:p w:rsidR="00EA2B98" w:rsidRDefault="00EA2B98" w:rsidP="00943317">
            <w:pPr>
              <w:spacing w:line="302" w:lineRule="exact"/>
            </w:pPr>
          </w:p>
          <w:p w:rsidR="00EA2B98" w:rsidRDefault="00EA2B98" w:rsidP="00943317">
            <w:pPr>
              <w:ind w:left="163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4"/>
                <w:sz w:val="18"/>
                <w:szCs w:val="18"/>
              </w:rPr>
              <w:t>Nr.</w:t>
            </w:r>
          </w:p>
          <w:p w:rsidR="00EA2B98" w:rsidRDefault="00EA2B98" w:rsidP="00943317">
            <w:pPr>
              <w:ind w:left="14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5"/>
                <w:sz w:val="18"/>
                <w:szCs w:val="18"/>
              </w:rPr>
              <w:t>cr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4"/>
                <w:sz w:val="18"/>
                <w:szCs w:val="18"/>
              </w:rPr>
              <w:t>t.</w:t>
            </w:r>
          </w:p>
        </w:tc>
        <w:tc>
          <w:tcPr>
            <w:tcW w:w="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200" w:lineRule="exact"/>
            </w:pPr>
          </w:p>
          <w:p w:rsidR="00EA2B98" w:rsidRDefault="00EA2B98" w:rsidP="00943317">
            <w:pPr>
              <w:spacing w:line="302" w:lineRule="exact"/>
            </w:pPr>
          </w:p>
          <w:p w:rsidR="00EA2B98" w:rsidRDefault="00EA2B98" w:rsidP="00943317">
            <w:pPr>
              <w:ind w:left="165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4"/>
                <w:sz w:val="18"/>
                <w:szCs w:val="18"/>
              </w:rPr>
              <w:t>Da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ta</w:t>
            </w:r>
          </w:p>
          <w:p w:rsidR="00EA2B98" w:rsidRDefault="00EA2B98" w:rsidP="00943317">
            <w:pPr>
              <w:ind w:left="115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primi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rii</w:t>
            </w:r>
          </w:p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397" w:lineRule="exact"/>
            </w:pPr>
          </w:p>
          <w:p w:rsidR="00EA2B98" w:rsidRDefault="00EA2B98" w:rsidP="00943317">
            <w:pPr>
              <w:ind w:left="67" w:right="20" w:firstLine="62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Persoan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a/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Organizaț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ia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iniț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iatoare</w:t>
            </w:r>
          </w:p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114" w:lineRule="exact"/>
            </w:pPr>
          </w:p>
          <w:p w:rsidR="00EA2B98" w:rsidRDefault="00EA2B98" w:rsidP="00943317">
            <w:pPr>
              <w:ind w:left="26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4"/>
                <w:sz w:val="18"/>
                <w:szCs w:val="18"/>
              </w:rPr>
              <w:t>Da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te</w:t>
            </w:r>
          </w:p>
          <w:p w:rsidR="00EA2B98" w:rsidRDefault="00EA2B98" w:rsidP="00943317">
            <w:pPr>
              <w:spacing w:line="119" w:lineRule="exact"/>
            </w:pPr>
          </w:p>
          <w:p w:rsidR="00EA2B98" w:rsidRDefault="00EA2B98" w:rsidP="00943317">
            <w:pPr>
              <w:spacing w:line="377" w:lineRule="auto"/>
              <w:ind w:left="26" w:right="121" w:firstLine="117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contac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(cel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  <w:sz w:val="18"/>
                <w:szCs w:val="18"/>
              </w:rPr>
              <w:t>puțin</w:t>
            </w:r>
          </w:p>
          <w:p w:rsidR="00EA2B98" w:rsidRDefault="00EA2B98" w:rsidP="00943317">
            <w:pPr>
              <w:spacing w:before="1"/>
              <w:ind w:left="163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e-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  <w:sz w:val="18"/>
                <w:szCs w:val="18"/>
              </w:rPr>
              <w:t>mai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l)</w:t>
            </w:r>
          </w:p>
        </w:tc>
        <w:tc>
          <w:tcPr>
            <w:tcW w:w="13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397" w:lineRule="exact"/>
            </w:pPr>
          </w:p>
          <w:p w:rsidR="00EA2B98" w:rsidRDefault="00EA2B98" w:rsidP="00943317">
            <w:pPr>
              <w:ind w:left="93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Textul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propus</w:t>
            </w:r>
          </w:p>
          <w:p w:rsidR="00EA2B98" w:rsidRDefault="00EA2B98" w:rsidP="00943317">
            <w:pPr>
              <w:spacing w:before="2"/>
              <w:ind w:left="79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de</w:t>
            </w:r>
            <w:r>
              <w:rPr>
                <w:rFonts w:ascii="Trebuchet MS" w:eastAsia="Trebuchet MS" w:hAnsi="Trebuchet MS" w:cs="Trebuchet MS"/>
                <w:b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autoritatea</w:t>
            </w:r>
          </w:p>
          <w:p w:rsidR="00EA2B98" w:rsidRDefault="00EA2B98" w:rsidP="00943317">
            <w:pPr>
              <w:ind w:left="242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iniț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iatoare</w:t>
            </w:r>
          </w:p>
        </w:tc>
        <w:tc>
          <w:tcPr>
            <w:tcW w:w="15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397" w:lineRule="exact"/>
            </w:pPr>
          </w:p>
          <w:p w:rsidR="00EA2B98" w:rsidRDefault="00EA2B98" w:rsidP="00943317">
            <w:pPr>
              <w:ind w:left="338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  <w:sz w:val="18"/>
                <w:szCs w:val="18"/>
              </w:rPr>
              <w:t>Conț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inut</w:t>
            </w:r>
          </w:p>
          <w:p w:rsidR="00EA2B98" w:rsidRDefault="00EA2B98" w:rsidP="00943317">
            <w:pPr>
              <w:spacing w:before="2"/>
              <w:ind w:left="230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prop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unere/</w:t>
            </w:r>
          </w:p>
          <w:p w:rsidR="00EA2B98" w:rsidRDefault="00EA2B98" w:rsidP="00943317">
            <w:pPr>
              <w:ind w:left="67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sugestie/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opi</w:t>
            </w:r>
            <w:r>
              <w:rPr>
                <w:rFonts w:ascii="Trebuchet MS" w:eastAsia="Trebuchet MS" w:hAnsi="Trebuchet MS" w:cs="Trebuchet MS"/>
                <w:b/>
                <w:color w:val="000000"/>
                <w:sz w:val="18"/>
                <w:szCs w:val="18"/>
              </w:rPr>
              <w:t>nie</w:t>
            </w:r>
          </w:p>
        </w:tc>
        <w:tc>
          <w:tcPr>
            <w:tcW w:w="19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200" w:lineRule="exact"/>
            </w:pPr>
          </w:p>
          <w:p w:rsidR="00EA2B98" w:rsidRDefault="00EA2B98" w:rsidP="00943317">
            <w:pPr>
              <w:spacing w:line="302" w:lineRule="exact"/>
            </w:pPr>
          </w:p>
          <w:p w:rsidR="00EA2B98" w:rsidRDefault="00EA2B98" w:rsidP="00943317">
            <w:pPr>
              <w:ind w:left="722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  <w:sz w:val="18"/>
                <w:szCs w:val="18"/>
              </w:rPr>
              <w:t>Sta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diu</w:t>
            </w:r>
          </w:p>
          <w:p w:rsidR="00EA2B98" w:rsidRDefault="00EA2B98" w:rsidP="00943317">
            <w:pPr>
              <w:ind w:left="69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(p</w:t>
            </w:r>
            <w:r>
              <w:rPr>
                <w:rFonts w:ascii="Trebuchet MS" w:eastAsia="Trebuchet MS" w:hAnsi="Trebuchet MS" w:cs="Trebuchet MS"/>
                <w:b/>
                <w:color w:val="000000"/>
                <w:sz w:val="18"/>
                <w:szCs w:val="18"/>
              </w:rPr>
              <w:t>reluată/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nepre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lua</w:t>
            </w:r>
            <w:r>
              <w:rPr>
                <w:rFonts w:ascii="Trebuchet MS" w:eastAsia="Trebuchet MS" w:hAnsi="Trebuchet MS" w:cs="Trebuchet MS"/>
                <w:b/>
                <w:color w:val="000000"/>
                <w:sz w:val="18"/>
                <w:szCs w:val="18"/>
              </w:rPr>
              <w:t>tă)</w:t>
            </w:r>
          </w:p>
        </w:tc>
        <w:tc>
          <w:tcPr>
            <w:tcW w:w="11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200" w:lineRule="exact"/>
            </w:pPr>
          </w:p>
          <w:p w:rsidR="00EA2B98" w:rsidRDefault="00EA2B98" w:rsidP="00943317">
            <w:pPr>
              <w:spacing w:line="302" w:lineRule="exact"/>
            </w:pPr>
          </w:p>
          <w:p w:rsidR="00EA2B98" w:rsidRDefault="00EA2B98" w:rsidP="00943317">
            <w:pPr>
              <w:spacing w:line="239" w:lineRule="auto"/>
              <w:ind w:left="115" w:right="41" w:hanging="2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Justificarea</w:t>
            </w:r>
            <w:r>
              <w:rPr>
                <w:rFonts w:ascii="Trebuchet MS" w:eastAsia="Trebuchet MS" w:hAnsi="Trebuchet MS" w:cs="Trebuchet MS"/>
                <w:b/>
                <w:sz w:val="18"/>
                <w:szCs w:val="18"/>
              </w:rPr>
              <w:t xml:space="preserve"> 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  <w:sz w:val="18"/>
                <w:szCs w:val="18"/>
              </w:rPr>
              <w:t>nepr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  <w:sz w:val="18"/>
                <w:szCs w:val="18"/>
              </w:rPr>
              <w:t>eluării</w:t>
            </w:r>
          </w:p>
        </w:tc>
      </w:tr>
      <w:tr w:rsidR="00EA2B98" w:rsidTr="00943317">
        <w:trPr>
          <w:trHeight w:hRule="exact" w:val="496"/>
        </w:trPr>
        <w:tc>
          <w:tcPr>
            <w:tcW w:w="4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>
            <w:pPr>
              <w:spacing w:line="115" w:lineRule="exact"/>
            </w:pPr>
          </w:p>
          <w:p w:rsidR="00EA2B98" w:rsidRDefault="00EA2B98" w:rsidP="00943317">
            <w:pPr>
              <w:ind w:left="206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  <w:sz w:val="20"/>
                <w:szCs w:val="20"/>
              </w:rPr>
              <w:t>1.</w:t>
            </w:r>
          </w:p>
        </w:tc>
        <w:tc>
          <w:tcPr>
            <w:tcW w:w="8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11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13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15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19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  <w:tc>
          <w:tcPr>
            <w:tcW w:w="11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EA2B98" w:rsidRDefault="00EA2B98" w:rsidP="00943317"/>
        </w:tc>
      </w:tr>
    </w:tbl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Pr="00EA2B98" w:rsidRDefault="00A0341E" w:rsidP="00EA2B98">
      <w:pPr>
        <w:spacing w:line="200" w:lineRule="exact"/>
      </w:pPr>
      <w:r>
        <w:lastRenderedPageBreak/>
        <w:pict>
          <v:group id="_x0000_s1110" style="position:absolute;margin-left:225.75pt;margin-top:163.75pt;width:142.25pt;height:66.25pt;z-index:-251630080;mso-position-horizontal-relative:page;mso-position-vertical-relative:page" coordorigin="4515,3275" coordsize="2845,1325">
            <v:shape id="_x0000_s1111" style="position:absolute;left:4515;top:3275;width:2845;height:1325" coordorigin="4515,3275" coordsize="2845,1325" path="m4543,4609r,l4543,4609r,l4543,4609r,l4543,4609r,l4543,4609r,l4544,4609r,l4545,4609r,l4546,4609r1,l4548,4609r1,l4551,4609r1,l4554,4609r2,l4558,4609r2,l4563,4609r3,l4569,4609r3,l4575,4609r4,l4583,4609r5,l4592,4609r5,l4603,4609r5,l4614,4609r7,l4627,4609r7,l4642,4609r8,l4658,4609r8,l4676,4609r9,l4695,4609r10,l4716,4609r12,l4739,4609r13,l4764,4609r14,l4792,4609r14,l4821,4609r15,l4852,4609r17,l4886,4609r18,l4922,4609r19,l4961,4609r20,l5002,4609r21,l5046,4609r22,l5092,4609r24,l5141,4609r26,l5193,4609r27,l5248,4609r29,l5306,4609r30,l5367,4609r32,l5432,4609r33,l5499,4609r35,l5570,4609r37,l5644,4609r38,l5722,4609r40,l5803,4609r42,l5888,4609r44,l5977,4609r46,l6069,4609r48,l6166,4609r49,l6266,4609r52,l6370,4609r54,l6479,4609r56,l6592,4609r58,l6709,4609r60,l6830,4609r63,l6956,4609r65,l7087,4609r67,l7222,4609r69,l7362,4609r,l7362,4609r,-1l7362,4608r,l7362,4608r,l7362,4608r,l7362,4608r,l7362,4607r,l7362,4607r,-1l7362,4606r,-1l7362,4605r,-1l7362,4603r,-1l7362,4601r,-1l7362,4599r,-1l7362,4596r,-1l7362,4593r,-1l7362,4590r,-2l7362,4585r,-2l7362,4581r,-3l7362,4575r,-3l7362,4569r,-3l7362,4563r,-4l7362,4555r,-4l7362,4547r,-4l7362,4538r,-5l7362,4528r,-5l7362,4518r,-6l7362,4506r,-6l7362,4493r,-6l7362,4480r,-7l7362,4465r,-7l7362,4450r,-9l7362,4433r,-9l7362,4415r,-9l7362,4396r,-10l7362,4376r,-11l7362,4354r,-11l7362,4332r,-12l7362,4308r,-13l7362,4282r,-13l7362,4256r,-14l7362,4227r,-14l7362,4198r,-16l7362,4166r,-16l7362,4134r,-17l7362,4099r,-17l7362,4063r,-18l7362,4026r,-20l7362,3987r,-21l7362,3946r,-22l7362,3903r,-22l7362,3858r,-23l7362,3812r,-24l7362,3764r,-25l7362,3713r,-25l7362,3661r,-27l7362,3607r,-28l7362,3551r,-29l7362,3493r,-30l7362,3433r,-31l7362,3370r,-32l7362,3306r,l7362,3306r-1,l7361,3306r,l7361,3306r,l7361,3306r,l7360,3306r,l7359,3306r,l7358,3306r-1,l7356,3306r-1,l7353,3306r-1,l7350,3306r-2,l7346,3306r-2,l7341,3306r-3,l7335,3306r-3,l7329,3306r-4,l7321,3306r-5,l7312,3306r-5,l7301,3306r-5,l7290,3306r-7,l7277,3306r-7,l7262,3306r-8,l7246,3306r-8,l7228,3306r-9,l7209,3306r-10,l7188,3306r-12,l7165,3306r-13,l7140,3306r-14,l7112,3306r-14,l7083,3306r-15,l7052,3306r-17,l7018,3306r-18,l6982,3306r-19,l6943,3306r-20,l6902,3306r-21,l6858,3306r-22,l6812,3306r-24,l6763,3306r-26,l6711,3306r-27,l6656,3306r-29,l6598,3306r-30,l6537,3306r-32,l6472,3306r-33,l6405,3306r-35,l6334,3306r-37,l6260,3306r-38,l6182,3306r-40,l6101,3306r-42,l6016,3306r-44,l5927,3306r-46,l5835,3306r-48,l5738,3306r-49,l5638,3306r-52,l5534,3306r-54,l5425,3306r-56,l5312,3306r-58,l5195,3306r-60,l5074,3306r-63,l4948,3306r-65,l4817,3306r-67,l4682,3306r-69,l4543,3306r,l4543,3306r,l4543,3306r,l4543,3306r,l4543,3306r,l4543,3306r,l4543,3307r,l4543,3307r,1l4543,3308r,1l4543,3309r,1l4543,3311r,1l4543,3313r,1l4543,3315r,1l4543,3318r,1l4543,3321r,1l4543,3324r,2l4543,3329r,2l4543,3333r,3l4543,3339r,3l4543,3345r,3l4543,3351r,4l4543,3359r,4l4543,3367r,4l4543,3376r,5l4543,3386r,5l4543,3396r,6l4543,3408r,6l4543,3421r,6l4543,3434r,7l4543,3449r,7l4543,3464r,9l4543,3481r,9l4543,3499r,9l4543,3518r,10l4543,3538r,11l4543,3560r,11l4543,3582r,12l4543,3606r,13l4543,3632r,13l4543,3659r,13l4543,3687r,14l4543,3716r,16l4543,3748r,16l4543,3780r,17l4543,3815r,17l4543,3851r,18l4543,3888r,20l4543,3927r,21l4543,3968r,22l4543,4011r,22l4543,4056r,23l4543,4102r,24l4543,4150r,25l4543,4201r,25l4543,4253r,27l4543,4307r,28l4543,4363r,29l4543,4421r,30l4543,4481r,31l4543,4544r,32l4543,4609e" filled="f" strokecolor="#fed865" strokeweight="1pt">
              <v:path arrowok="t"/>
            </v:shape>
            <w10:wrap anchorx="page" anchory="page"/>
          </v:group>
        </w:pict>
      </w:r>
    </w:p>
    <w:p w:rsidR="00C8424A" w:rsidRDefault="00C8424A">
      <w:pPr>
        <w:spacing w:line="203" w:lineRule="exact"/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>
      <w:pPr>
        <w:spacing w:line="343" w:lineRule="auto"/>
        <w:ind w:left="2652" w:right="1850" w:hanging="55"/>
        <w:rPr>
          <w:rFonts w:ascii="Trebuchet MS" w:eastAsia="Trebuchet MS" w:hAnsi="Trebuchet MS" w:cs="Trebuchet MS"/>
          <w:b/>
          <w:color w:val="000000"/>
        </w:rPr>
      </w:pPr>
    </w:p>
    <w:p w:rsidR="00EA2B98" w:rsidRDefault="00EA2B98" w:rsidP="00EA2B98">
      <w:pPr>
        <w:spacing w:line="239" w:lineRule="auto"/>
        <w:ind w:left="1298" w:right="917"/>
      </w:pPr>
      <w:r>
        <w:rPr>
          <w:rFonts w:ascii="Trebuchet MS" w:eastAsia="Trebuchet MS" w:hAnsi="Trebuchet MS" w:cs="Trebuchet MS"/>
          <w:b/>
          <w:color w:val="000000"/>
        </w:rPr>
        <w:t>Anexa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nr.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2</w:t>
      </w:r>
      <w:r>
        <w:rPr>
          <w:rFonts w:ascii="Trebuchet MS" w:eastAsia="Trebuchet MS" w:hAnsi="Trebuchet MS" w:cs="Trebuchet MS"/>
          <w:b/>
          <w:spacing w:val="3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-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Formular</w:t>
      </w:r>
      <w:r>
        <w:rPr>
          <w:rFonts w:ascii="Trebuchet MS" w:eastAsia="Trebuchet MS" w:hAnsi="Trebuchet MS" w:cs="Trebuchet MS"/>
          <w:b/>
          <w:spacing w:val="3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pentru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colectarea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  <w:spacing w:val="3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propuneri,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sugestii,</w:t>
      </w:r>
      <w:r>
        <w:rPr>
          <w:rFonts w:ascii="Trebuchet MS" w:eastAsia="Trebuchet MS" w:hAnsi="Trebuchet MS" w:cs="Trebuchet MS"/>
          <w:b/>
          <w:spacing w:val="3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opinii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cu</w:t>
      </w:r>
      <w:r>
        <w:rPr>
          <w:rFonts w:ascii="Trebuchet MS" w:eastAsia="Trebuchet MS" w:hAnsi="Trebuchet MS" w:cs="Trebuchet MS"/>
          <w:b/>
          <w:spacing w:val="2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valoare</w:t>
      </w:r>
      <w:r>
        <w:rPr>
          <w:rFonts w:ascii="Trebuchet MS" w:eastAsia="Trebuchet MS" w:hAnsi="Trebuchet MS" w:cs="Trebuchet MS"/>
          <w:b/>
          <w:spacing w:val="3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  <w:spacing w:val="-1"/>
        </w:rPr>
        <w:t>r</w:t>
      </w:r>
      <w:r>
        <w:rPr>
          <w:rFonts w:ascii="Trebuchet MS" w:eastAsia="Trebuchet MS" w:hAnsi="Trebuchet MS" w:cs="Trebuchet MS"/>
          <w:b/>
          <w:color w:val="000000"/>
        </w:rPr>
        <w:t>ecomandare</w:t>
      </w: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pacing w:line="322" w:lineRule="exact"/>
      </w:pPr>
    </w:p>
    <w:p w:rsidR="00EA2B98" w:rsidRDefault="00EA2B98" w:rsidP="00EA2B98">
      <w:pPr>
        <w:ind w:left="1836"/>
      </w:pPr>
      <w:r>
        <w:rPr>
          <w:rFonts w:ascii="Trebuchet MS" w:eastAsia="Trebuchet MS" w:hAnsi="Trebuchet MS" w:cs="Trebuchet MS"/>
          <w:b/>
          <w:color w:val="000000"/>
        </w:rPr>
        <w:t>FORMULAR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PENTRU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COLECTAREA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PROPUNERI,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SUGESTII,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OPINII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CU</w:t>
      </w:r>
      <w:r>
        <w:rPr>
          <w:rFonts w:ascii="Trebuchet MS" w:eastAsia="Trebuchet MS" w:hAnsi="Trebuchet MS" w:cs="Trebuchet MS"/>
          <w:b/>
          <w:spacing w:val="-4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VALOARE</w:t>
      </w:r>
    </w:p>
    <w:p w:rsidR="00EA2B98" w:rsidRDefault="00EA2B98" w:rsidP="00EA2B98">
      <w:pPr>
        <w:ind w:left="5268"/>
      </w:pPr>
      <w:r>
        <w:rPr>
          <w:rFonts w:ascii="Trebuchet MS" w:eastAsia="Trebuchet MS" w:hAnsi="Trebuchet MS" w:cs="Trebuchet MS"/>
          <w:b/>
          <w:color w:val="000000"/>
        </w:rPr>
        <w:t>DE</w:t>
      </w:r>
      <w:r>
        <w:rPr>
          <w:rFonts w:ascii="Trebuchet MS" w:eastAsia="Trebuchet MS" w:hAnsi="Trebuchet MS" w:cs="Trebuchet MS"/>
          <w:b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RECOMANDARE</w:t>
      </w: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pacing w:line="318" w:lineRule="exact"/>
      </w:pPr>
    </w:p>
    <w:p w:rsidR="00EA2B98" w:rsidRDefault="00EA2B98" w:rsidP="00EA2B98">
      <w:pPr>
        <w:spacing w:line="343" w:lineRule="auto"/>
        <w:ind w:left="1298" w:right="1509"/>
      </w:pPr>
      <w:r>
        <w:rPr>
          <w:rFonts w:ascii="Trebuchet MS" w:eastAsia="Trebuchet MS" w:hAnsi="Trebuchet MS" w:cs="Trebuchet MS"/>
          <w:color w:val="000000"/>
        </w:rPr>
        <w:t>Nume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persoană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fizică/denumire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organizație/grup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informal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inițiatoare/inițiator</w:t>
      </w:r>
      <w:r>
        <w:rPr>
          <w:rFonts w:ascii="Trebuchet MS" w:eastAsia="Trebuchet MS" w:hAnsi="Trebuchet MS" w:cs="Trebuchet MS"/>
          <w:spacing w:val="-9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etc.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-1"/>
        </w:rPr>
        <w:t>L</w:t>
      </w:r>
      <w:r>
        <w:rPr>
          <w:rFonts w:ascii="Trebuchet MS" w:eastAsia="Trebuchet MS" w:hAnsi="Trebuchet MS" w:cs="Trebuchet MS"/>
          <w:color w:val="000000"/>
        </w:rPr>
        <w:t>ocalitate</w:t>
      </w: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  <w:spacing w:val="-1"/>
        </w:rPr>
        <w:t>Ad</w:t>
      </w:r>
      <w:r>
        <w:rPr>
          <w:rFonts w:ascii="Trebuchet MS" w:eastAsia="Trebuchet MS" w:hAnsi="Trebuchet MS" w:cs="Trebuchet MS"/>
          <w:color w:val="000000"/>
        </w:rPr>
        <w:t>resă</w:t>
      </w: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</w:rPr>
        <w:t>E-mail,</w:t>
      </w:r>
      <w:r>
        <w:rPr>
          <w:rFonts w:ascii="Trebuchet MS" w:eastAsia="Trebuchet MS" w:hAnsi="Trebuchet MS" w:cs="Trebuchet MS"/>
          <w:spacing w:val="-1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telefon</w:t>
      </w: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</w:rPr>
        <w:t>•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Scopul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organizației/grupului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sau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domeniul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activitate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al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firmei</w:t>
      </w:r>
      <w:r>
        <w:rPr>
          <w:rFonts w:ascii="Trebuchet MS" w:eastAsia="Trebuchet MS" w:hAnsi="Trebuchet MS" w:cs="Trebuchet MS"/>
          <w:spacing w:val="-3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(opțional)</w:t>
      </w:r>
    </w:p>
    <w:p w:rsidR="00EA2B98" w:rsidRDefault="00EA2B98" w:rsidP="00EA2B98">
      <w:pPr>
        <w:spacing w:line="122" w:lineRule="exact"/>
      </w:pP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</w:rPr>
        <w:t>•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Propunerea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modificării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proiectului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act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normativ</w:t>
      </w:r>
      <w:r>
        <w:rPr>
          <w:rFonts w:ascii="Trebuchet MS" w:eastAsia="Trebuchet MS" w:hAnsi="Trebuchet MS" w:cs="Trebuchet MS"/>
          <w:spacing w:val="1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.................</w:t>
      </w: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</w:rPr>
        <w:t>Alte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idei/sugestii/comentarii:</w:t>
      </w:r>
      <w:r>
        <w:rPr>
          <w:rFonts w:ascii="Trebuchet MS" w:eastAsia="Trebuchet MS" w:hAnsi="Trebuchet MS" w:cs="Trebuchet MS"/>
          <w:spacing w:val="-3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.................................................</w:t>
      </w: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119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425" w:type="dxa"/>
        <w:tblLayout w:type="fixed"/>
        <w:tblCellMar>
          <w:left w:w="0" w:type="dxa"/>
          <w:right w:w="0" w:type="dxa"/>
        </w:tblCellMar>
        <w:tblLook w:val="01E0"/>
      </w:tblPr>
      <w:tblGrid>
        <w:gridCol w:w="511"/>
        <w:gridCol w:w="799"/>
        <w:gridCol w:w="1788"/>
        <w:gridCol w:w="2954"/>
        <w:gridCol w:w="3458"/>
      </w:tblGrid>
      <w:tr w:rsidR="00EA2B98" w:rsidTr="00943317">
        <w:trPr>
          <w:trHeight w:hRule="exact" w:val="1096"/>
        </w:trPr>
        <w:tc>
          <w:tcPr>
            <w:tcW w:w="5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59" w:lineRule="exact"/>
            </w:pPr>
          </w:p>
          <w:p w:rsidR="00EA2B98" w:rsidRDefault="00EA2B98" w:rsidP="00943317">
            <w:pPr>
              <w:spacing w:line="239" w:lineRule="auto"/>
              <w:ind w:left="52" w:right="12" w:firstLine="24"/>
            </w:pPr>
            <w:r>
              <w:rPr>
                <w:rFonts w:ascii="Trebuchet MS" w:eastAsia="Trebuchet MS" w:hAnsi="Trebuchet MS" w:cs="Trebuchet MS"/>
                <w:color w:val="000000"/>
                <w:spacing w:val="-9"/>
              </w:rPr>
              <w:t>Nr</w:t>
            </w:r>
            <w:r>
              <w:rPr>
                <w:rFonts w:ascii="Trebuchet MS" w:eastAsia="Trebuchet MS" w:hAnsi="Trebuchet MS" w:cs="Trebuchet MS"/>
                <w:color w:val="000000"/>
                <w:spacing w:val="-6"/>
              </w:rPr>
              <w:t>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6"/>
              </w:rPr>
              <w:t>c</w:t>
            </w:r>
            <w:r>
              <w:rPr>
                <w:rFonts w:ascii="Trebuchet MS" w:eastAsia="Trebuchet MS" w:hAnsi="Trebuchet MS" w:cs="Trebuchet MS"/>
                <w:color w:val="000000"/>
                <w:spacing w:val="-5"/>
              </w:rPr>
              <w:t>rt.</w:t>
            </w:r>
          </w:p>
        </w:tc>
        <w:tc>
          <w:tcPr>
            <w:tcW w:w="7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59" w:lineRule="exact"/>
            </w:pPr>
          </w:p>
          <w:p w:rsidR="00EA2B98" w:rsidRDefault="00EA2B98" w:rsidP="00943317">
            <w:pPr>
              <w:ind w:left="211"/>
            </w:pPr>
            <w:r>
              <w:rPr>
                <w:rFonts w:ascii="Trebuchet MS" w:eastAsia="Trebuchet MS" w:hAnsi="Trebuchet MS" w:cs="Trebuchet MS"/>
                <w:color w:val="000000"/>
                <w:spacing w:val="-6"/>
              </w:rPr>
              <w:t>Nr.</w:t>
            </w:r>
          </w:p>
          <w:p w:rsidR="00EA2B98" w:rsidRDefault="00EA2B98" w:rsidP="00943317">
            <w:pPr>
              <w:ind w:left="33"/>
            </w:pPr>
            <w:r>
              <w:rPr>
                <w:rFonts w:ascii="Trebuchet MS" w:eastAsia="Trebuchet MS" w:hAnsi="Trebuchet MS" w:cs="Trebuchet MS"/>
                <w:color w:val="000000"/>
                <w:spacing w:val="-4"/>
              </w:rPr>
              <w:t>a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rticol</w:t>
            </w:r>
          </w:p>
        </w:tc>
        <w:tc>
          <w:tcPr>
            <w:tcW w:w="17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120" w:lineRule="exact"/>
            </w:pPr>
          </w:p>
          <w:p w:rsidR="00EA2B98" w:rsidRDefault="00EA2B98" w:rsidP="00943317">
            <w:pPr>
              <w:spacing w:line="239" w:lineRule="auto"/>
              <w:ind w:left="120" w:right="58" w:firstLine="43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Text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ul</w:t>
            </w:r>
            <w:r>
              <w:rPr>
                <w:rFonts w:ascii="Trebuchet MS" w:eastAsia="Trebuchet MS" w:hAnsi="Trebuchet MS" w:cs="Trebuchet MS"/>
                <w:spacing w:val="-3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propus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de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autoritatea</w:t>
            </w:r>
          </w:p>
          <w:p w:rsidR="00EA2B98" w:rsidRDefault="00EA2B98" w:rsidP="00943317">
            <w:pPr>
              <w:spacing w:before="2"/>
              <w:ind w:left="331"/>
            </w:pP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iniț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iatoare</w:t>
            </w:r>
          </w:p>
        </w:tc>
        <w:tc>
          <w:tcPr>
            <w:tcW w:w="29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120" w:lineRule="exact"/>
            </w:pPr>
          </w:p>
          <w:p w:rsidR="00EA2B98" w:rsidRDefault="00EA2B98" w:rsidP="00943317">
            <w:pPr>
              <w:ind w:left="1058"/>
            </w:pP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Conț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inut</w:t>
            </w:r>
          </w:p>
          <w:p w:rsidR="00EA2B98" w:rsidRDefault="00EA2B98" w:rsidP="00943317">
            <w:pPr>
              <w:ind w:left="148"/>
            </w:pP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propunere/sugestie/opi</w:t>
            </w:r>
            <w:r>
              <w:rPr>
                <w:rFonts w:ascii="Trebuchet MS" w:eastAsia="Trebuchet MS" w:hAnsi="Trebuchet MS" w:cs="Trebuchet MS"/>
                <w:color w:val="000000"/>
              </w:rPr>
              <w:t>ni</w:t>
            </w:r>
          </w:p>
          <w:p w:rsidR="00EA2B98" w:rsidRDefault="00EA2B98" w:rsidP="00943317">
            <w:pPr>
              <w:ind w:left="1461"/>
            </w:pPr>
            <w:r>
              <w:rPr>
                <w:rFonts w:ascii="Trebuchet MS" w:eastAsia="Trebuchet MS" w:hAnsi="Trebuchet MS" w:cs="Trebuchet MS"/>
                <w:color w:val="000000"/>
                <w:spacing w:val="-17"/>
              </w:rPr>
              <w:t>e</w:t>
            </w:r>
          </w:p>
        </w:tc>
        <w:tc>
          <w:tcPr>
            <w:tcW w:w="3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59" w:lineRule="exact"/>
            </w:pPr>
          </w:p>
          <w:p w:rsidR="00EA2B98" w:rsidRDefault="00EA2B98" w:rsidP="00943317">
            <w:pPr>
              <w:ind w:left="952"/>
            </w:pP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Ar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gume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ntarea</w:t>
            </w:r>
          </w:p>
          <w:p w:rsidR="00EA2B98" w:rsidRDefault="00EA2B98" w:rsidP="00943317">
            <w:pPr>
              <w:ind w:left="201"/>
            </w:pP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propunerii/s</w:t>
            </w:r>
            <w:r>
              <w:rPr>
                <w:rFonts w:ascii="Trebuchet MS" w:eastAsia="Trebuchet MS" w:hAnsi="Trebuchet MS" w:cs="Trebuchet MS"/>
                <w:color w:val="000000"/>
              </w:rPr>
              <w:t>ugestiei/op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in</w:t>
            </w:r>
            <w:r>
              <w:rPr>
                <w:rFonts w:ascii="Trebuchet MS" w:eastAsia="Trebuchet MS" w:hAnsi="Trebuchet MS" w:cs="Trebuchet MS"/>
                <w:color w:val="000000"/>
              </w:rPr>
              <w:t>iei</w:t>
            </w:r>
          </w:p>
        </w:tc>
      </w:tr>
      <w:tr w:rsidR="00EA2B98" w:rsidTr="00943317">
        <w:trPr>
          <w:trHeight w:hRule="exact" w:val="556"/>
        </w:trPr>
        <w:tc>
          <w:tcPr>
            <w:tcW w:w="5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115" w:lineRule="exact"/>
            </w:pPr>
          </w:p>
          <w:p w:rsidR="00EA2B98" w:rsidRDefault="00EA2B98" w:rsidP="00943317">
            <w:pPr>
              <w:ind w:left="139"/>
            </w:pPr>
            <w:r>
              <w:rPr>
                <w:rFonts w:ascii="Trebuchet MS" w:eastAsia="Trebuchet MS" w:hAnsi="Trebuchet MS" w:cs="Trebuchet MS"/>
                <w:color w:val="000000"/>
                <w:spacing w:val="-9"/>
              </w:rPr>
              <w:t>1.</w:t>
            </w:r>
          </w:p>
        </w:tc>
        <w:tc>
          <w:tcPr>
            <w:tcW w:w="7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  <w:tc>
          <w:tcPr>
            <w:tcW w:w="17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  <w:tc>
          <w:tcPr>
            <w:tcW w:w="29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  <w:tc>
          <w:tcPr>
            <w:tcW w:w="34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</w:tbl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84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39" w:lineRule="auto"/>
        <w:ind w:left="1298" w:right="917"/>
      </w:pPr>
      <w:r>
        <w:rPr>
          <w:rFonts w:ascii="Trebuchet MS" w:eastAsia="Trebuchet MS" w:hAnsi="Trebuchet MS" w:cs="Trebuchet MS"/>
          <w:color w:val="000000"/>
          <w:spacing w:val="8"/>
        </w:rPr>
        <w:lastRenderedPageBreak/>
        <w:t>Menționăm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9"/>
        </w:rPr>
        <w:t>că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7"/>
        </w:rPr>
        <w:t>toate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sugestiile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8"/>
        </w:rPr>
        <w:t>transmise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8"/>
        </w:rPr>
        <w:t>pentru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textul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11"/>
        </w:rPr>
        <w:t>de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7"/>
        </w:rPr>
        <w:t>act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7"/>
        </w:rPr>
        <w:t>normativ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14"/>
        </w:rPr>
        <w:t>v</w:t>
      </w:r>
      <w:r>
        <w:rPr>
          <w:rFonts w:ascii="Trebuchet MS" w:eastAsia="Trebuchet MS" w:hAnsi="Trebuchet MS" w:cs="Trebuchet MS"/>
          <w:color w:val="000000"/>
          <w:spacing w:val="7"/>
        </w:rPr>
        <w:t>or</w:t>
      </w:r>
      <w:r>
        <w:rPr>
          <w:rFonts w:ascii="Trebuchet MS" w:eastAsia="Trebuchet MS" w:hAnsi="Trebuchet MS" w:cs="Trebuchet MS"/>
          <w:spacing w:val="5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6"/>
        </w:rPr>
        <w:t>f</w:t>
      </w:r>
      <w:r>
        <w:rPr>
          <w:rFonts w:ascii="Trebuchet MS" w:eastAsia="Trebuchet MS" w:hAnsi="Trebuchet MS" w:cs="Trebuchet MS"/>
          <w:color w:val="000000"/>
          <w:spacing w:val="4"/>
        </w:rPr>
        <w:t>i</w:t>
      </w:r>
      <w:r>
        <w:rPr>
          <w:rFonts w:ascii="Trebuchet MS" w:eastAsia="Trebuchet MS" w:hAnsi="Trebuchet MS" w:cs="Trebuchet MS"/>
          <w:spacing w:val="4"/>
        </w:rPr>
        <w:t xml:space="preserve"> </w:t>
      </w:r>
      <w:r>
        <w:rPr>
          <w:rFonts w:ascii="Trebuchet MS" w:eastAsia="Trebuchet MS" w:hAnsi="Trebuchet MS" w:cs="Trebuchet MS"/>
          <w:color w:val="000000"/>
          <w:spacing w:val="7"/>
        </w:rPr>
        <w:t>făcut</w:t>
      </w:r>
      <w:r>
        <w:rPr>
          <w:rFonts w:ascii="Trebuchet MS" w:eastAsia="Trebuchet MS" w:hAnsi="Trebuchet MS" w:cs="Trebuchet MS"/>
          <w:color w:val="000000"/>
          <w:spacing w:val="10"/>
        </w:rPr>
        <w:t>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publice,</w:t>
      </w:r>
      <w:r>
        <w:rPr>
          <w:rFonts w:ascii="Trebuchet MS" w:eastAsia="Trebuchet MS" w:hAnsi="Trebuchet MS" w:cs="Trebuchet MS"/>
          <w:spacing w:val="15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fiind</w:t>
      </w:r>
      <w:r>
        <w:rPr>
          <w:rFonts w:ascii="Trebuchet MS" w:eastAsia="Trebuchet MS" w:hAnsi="Trebuchet MS" w:cs="Trebuchet MS"/>
          <w:spacing w:val="16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parte</w:t>
      </w:r>
      <w:r>
        <w:rPr>
          <w:rFonts w:ascii="Trebuchet MS" w:eastAsia="Trebuchet MS" w:hAnsi="Trebuchet MS" w:cs="Trebuchet MS"/>
          <w:spacing w:val="15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dintr-un</w:t>
      </w:r>
      <w:r>
        <w:rPr>
          <w:rFonts w:ascii="Trebuchet MS" w:eastAsia="Trebuchet MS" w:hAnsi="Trebuchet MS" w:cs="Trebuchet MS"/>
          <w:spacing w:val="16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proces</w:t>
      </w:r>
      <w:r>
        <w:rPr>
          <w:rFonts w:ascii="Trebuchet MS" w:eastAsia="Trebuchet MS" w:hAnsi="Trebuchet MS" w:cs="Trebuchet MS"/>
          <w:spacing w:val="15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dedicat</w:t>
      </w:r>
      <w:r>
        <w:rPr>
          <w:rFonts w:ascii="Trebuchet MS" w:eastAsia="Trebuchet MS" w:hAnsi="Trebuchet MS" w:cs="Trebuchet MS"/>
          <w:spacing w:val="16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transparenței</w:t>
      </w:r>
      <w:r>
        <w:rPr>
          <w:rFonts w:ascii="Trebuchet MS" w:eastAsia="Trebuchet MS" w:hAnsi="Trebuchet MS" w:cs="Trebuchet MS"/>
          <w:spacing w:val="15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decizionale.</w:t>
      </w:r>
      <w:r>
        <w:rPr>
          <w:rFonts w:ascii="Trebuchet MS" w:eastAsia="Trebuchet MS" w:hAnsi="Trebuchet MS" w:cs="Trebuchet MS"/>
          <w:spacing w:val="16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Doriți</w:t>
      </w:r>
      <w:r>
        <w:rPr>
          <w:rFonts w:ascii="Trebuchet MS" w:eastAsia="Trebuchet MS" w:hAnsi="Trebuchet MS" w:cs="Trebuchet MS"/>
          <w:spacing w:val="15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ca</w:t>
      </w:r>
      <w:r>
        <w:rPr>
          <w:rFonts w:ascii="Trebuchet MS" w:eastAsia="Trebuchet MS" w:hAnsi="Trebuchet MS" w:cs="Trebuchet MS"/>
          <w:spacing w:val="16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numele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dvs.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să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fie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asociat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cu</w:t>
      </w:r>
      <w:r>
        <w:rPr>
          <w:rFonts w:ascii="Trebuchet MS" w:eastAsia="Trebuchet MS" w:hAnsi="Trebuchet MS" w:cs="Trebuchet MS"/>
          <w:spacing w:val="5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aceste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propuneri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sau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doriți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ca</w:t>
      </w:r>
      <w:r>
        <w:rPr>
          <w:rFonts w:ascii="Trebuchet MS" w:eastAsia="Trebuchet MS" w:hAnsi="Trebuchet MS" w:cs="Trebuchet MS"/>
          <w:spacing w:val="5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propunerile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înaintate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să</w:t>
      </w:r>
      <w:r>
        <w:rPr>
          <w:rFonts w:ascii="Trebuchet MS" w:eastAsia="Trebuchet MS" w:hAnsi="Trebuchet MS" w:cs="Trebuchet MS"/>
          <w:spacing w:val="4"/>
        </w:rPr>
        <w:t xml:space="preserve">  </w:t>
      </w:r>
      <w:r>
        <w:rPr>
          <w:rFonts w:ascii="Trebuchet MS" w:eastAsia="Trebuchet MS" w:hAnsi="Trebuchet MS" w:cs="Trebuchet MS"/>
          <w:color w:val="000000"/>
        </w:rPr>
        <w:t>fie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anonime?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Datele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contact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nu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sunt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făcute</w:t>
      </w:r>
      <w:r>
        <w:rPr>
          <w:rFonts w:ascii="Trebuchet MS" w:eastAsia="Trebuchet MS" w:hAnsi="Trebuchet MS" w:cs="Trebuchet MS"/>
          <w:spacing w:val="-2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publice.</w:t>
      </w:r>
    </w:p>
    <w:p w:rsidR="00EA2B98" w:rsidRDefault="00EA2B98" w:rsidP="00EA2B98">
      <w:pPr>
        <w:spacing w:line="125" w:lineRule="exact"/>
      </w:pPr>
    </w:p>
    <w:p w:rsidR="00EA2B98" w:rsidRDefault="00EA2B98" w:rsidP="00EA2B98">
      <w:pPr>
        <w:spacing w:line="343" w:lineRule="auto"/>
        <w:ind w:left="1298" w:right="1569"/>
      </w:pPr>
      <w:r>
        <w:rPr>
          <w:rFonts w:ascii="Trebuchet MS" w:eastAsia="Trebuchet MS" w:hAnsi="Trebuchet MS" w:cs="Trebuchet MS"/>
          <w:color w:val="000000"/>
        </w:rPr>
        <w:t>□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Doresc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să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menționat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numele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organizației/numele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persoanei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fizice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(după</w:t>
      </w:r>
      <w:r>
        <w:rPr>
          <w:rFonts w:ascii="Trebuchet MS" w:eastAsia="Trebuchet MS" w:hAnsi="Trebuchet MS" w:cs="Trebuchet MS"/>
          <w:spacing w:val="-10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caz).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□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Doresc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să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fie</w:t>
      </w:r>
      <w:r>
        <w:rPr>
          <w:rFonts w:ascii="Trebuchet MS" w:eastAsia="Trebuchet MS" w:hAnsi="Trebuchet MS" w:cs="Trebuchet MS"/>
          <w:spacing w:val="-3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anonime.</w:t>
      </w:r>
    </w:p>
    <w:p w:rsidR="00C8424A" w:rsidRDefault="00C8424A"/>
    <w:p w:rsidR="00EA2B98" w:rsidRDefault="00EA2B98"/>
    <w:p w:rsidR="00EA2B98" w:rsidRDefault="00EA2B98"/>
    <w:p w:rsidR="00EA2B98" w:rsidRDefault="00EA2B98"/>
    <w:p w:rsidR="00EA2B98" w:rsidRDefault="00EA2B98"/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b/>
          <w:color w:val="000000"/>
        </w:rPr>
        <w:t>Anexa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nr.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3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-</w:t>
      </w:r>
      <w:r>
        <w:rPr>
          <w:rFonts w:ascii="Trebuchet MS" w:eastAsia="Trebuchet MS" w:hAnsi="Trebuchet MS" w:cs="Trebuchet MS"/>
          <w:b/>
          <w:spacing w:val="10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Raport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anual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privind</w:t>
      </w:r>
      <w:r>
        <w:rPr>
          <w:rFonts w:ascii="Trebuchet MS" w:eastAsia="Trebuchet MS" w:hAnsi="Trebuchet MS" w:cs="Trebuchet MS"/>
          <w:b/>
          <w:spacing w:val="9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transparența</w:t>
      </w:r>
      <w:r>
        <w:rPr>
          <w:rFonts w:ascii="Trebuchet MS" w:eastAsia="Trebuchet MS" w:hAnsi="Trebuchet MS" w:cs="Trebuchet MS"/>
          <w:b/>
          <w:spacing w:val="10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decizională</w:t>
      </w: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pacing w:line="320" w:lineRule="exact"/>
      </w:pPr>
    </w:p>
    <w:p w:rsidR="00EA2B98" w:rsidRDefault="00EA2B98" w:rsidP="00EA2B98">
      <w:pPr>
        <w:ind w:left="3254"/>
      </w:pPr>
      <w:r>
        <w:rPr>
          <w:rFonts w:ascii="Trebuchet MS" w:eastAsia="Trebuchet MS" w:hAnsi="Trebuchet MS" w:cs="Trebuchet MS"/>
          <w:b/>
          <w:color w:val="000000"/>
        </w:rPr>
        <w:t>RAPORT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ANUAL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PRIVIND</w:t>
      </w:r>
      <w:r>
        <w:rPr>
          <w:rFonts w:ascii="Trebuchet MS" w:eastAsia="Trebuchet MS" w:hAnsi="Trebuchet MS" w:cs="Trebuchet MS"/>
          <w:b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TRANSPARENŢA</w:t>
      </w:r>
      <w:r>
        <w:rPr>
          <w:rFonts w:ascii="Trebuchet MS" w:eastAsia="Trebuchet MS" w:hAnsi="Trebuchet MS" w:cs="Trebuchet MS"/>
          <w:b/>
          <w:spacing w:val="-5"/>
        </w:rPr>
        <w:t xml:space="preserve"> </w:t>
      </w:r>
      <w:r>
        <w:rPr>
          <w:rFonts w:ascii="Trebuchet MS" w:eastAsia="Trebuchet MS" w:hAnsi="Trebuchet MS" w:cs="Trebuchet MS"/>
          <w:b/>
          <w:color w:val="000000"/>
        </w:rPr>
        <w:t>DECIZIONALĂ</w:t>
      </w: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pacing w:line="318" w:lineRule="exact"/>
      </w:pPr>
    </w:p>
    <w:p w:rsidR="00EA2B98" w:rsidRDefault="00EA2B98" w:rsidP="00EA2B98">
      <w:pPr>
        <w:spacing w:line="343" w:lineRule="auto"/>
        <w:ind w:left="1298" w:right="4922"/>
      </w:pPr>
      <w:r>
        <w:rPr>
          <w:rFonts w:ascii="Trebuchet MS" w:eastAsia="Trebuchet MS" w:hAnsi="Trebuchet MS" w:cs="Trebuchet MS"/>
          <w:color w:val="000000"/>
        </w:rPr>
        <w:t>Numele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autorității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sau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instituției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publice</w:t>
      </w:r>
      <w:r>
        <w:rPr>
          <w:rFonts w:ascii="Trebuchet MS" w:eastAsia="Trebuchet MS" w:hAnsi="Trebuchet MS" w:cs="Trebuchet MS"/>
          <w:spacing w:val="-9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.............</w:t>
      </w:r>
      <w:r>
        <w:rPr>
          <w:rFonts w:ascii="Trebuchet MS" w:eastAsia="Trebuchet MS" w:hAnsi="Trebuchet MS" w:cs="Trebuchet MS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Elabor</w:t>
      </w:r>
      <w:r>
        <w:rPr>
          <w:rFonts w:ascii="Trebuchet MS" w:eastAsia="Trebuchet MS" w:hAnsi="Trebuchet MS" w:cs="Trebuchet MS"/>
          <w:color w:val="000000"/>
          <w:spacing w:val="1"/>
        </w:rPr>
        <w:t>a</w:t>
      </w:r>
      <w:r>
        <w:rPr>
          <w:rFonts w:ascii="Trebuchet MS" w:eastAsia="Trebuchet MS" w:hAnsi="Trebuchet MS" w:cs="Trebuchet MS"/>
          <w:color w:val="000000"/>
        </w:rPr>
        <w:t>t......................</w:t>
      </w:r>
    </w:p>
    <w:p w:rsidR="00EA2B98" w:rsidRDefault="00EA2B98" w:rsidP="00EA2B98">
      <w:pPr>
        <w:ind w:left="1298"/>
      </w:pPr>
      <w:r>
        <w:rPr>
          <w:rFonts w:ascii="Trebuchet MS" w:eastAsia="Trebuchet MS" w:hAnsi="Trebuchet MS" w:cs="Trebuchet MS"/>
          <w:color w:val="000000"/>
        </w:rPr>
        <w:t>Responsabil/Șef</w:t>
      </w:r>
      <w:r>
        <w:rPr>
          <w:rFonts w:ascii="Trebuchet MS" w:eastAsia="Trebuchet MS" w:hAnsi="Trebuchet MS" w:cs="Trebuchet MS"/>
          <w:spacing w:val="-2"/>
        </w:rPr>
        <w:t xml:space="preserve"> </w:t>
      </w:r>
      <w:r>
        <w:rPr>
          <w:rFonts w:ascii="Trebuchet MS" w:eastAsia="Trebuchet MS" w:hAnsi="Trebuchet MS" w:cs="Trebuchet MS"/>
          <w:color w:val="000000"/>
        </w:rPr>
        <w:t>compartiment</w:t>
      </w: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126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ind w:left="3576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</w:rPr>
              <w:lastRenderedPageBreak/>
              <w:t>INDIC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1"/>
              </w:rPr>
              <w:t>ATORI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ind w:left="148"/>
            </w:pPr>
            <w:r>
              <w:rPr>
                <w:rFonts w:ascii="Trebuchet MS" w:eastAsia="Trebuchet MS" w:hAnsi="Trebuchet MS" w:cs="Trebuchet MS"/>
                <w:b/>
                <w:color w:val="000000"/>
                <w:spacing w:val="-3"/>
              </w:rPr>
              <w:t>RĂ</w:t>
            </w:r>
            <w:r>
              <w:rPr>
                <w:rFonts w:ascii="Trebuchet MS" w:eastAsia="Trebuchet MS" w:hAnsi="Trebuchet MS" w:cs="Trebuchet MS"/>
                <w:b/>
                <w:color w:val="000000"/>
                <w:spacing w:val="-2"/>
              </w:rPr>
              <w:t>SPUNS</w:t>
            </w:r>
          </w:p>
        </w:tc>
      </w:tr>
      <w:tr w:rsidR="00EA2B98" w:rsidTr="00943317">
        <w:trPr>
          <w:trHeight w:hRule="exact" w:val="295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elaborare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actelor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</w:p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adoptate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  <w:spacing w:val="-2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Dintre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acestea,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public: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afișare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sediul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mass-media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3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umărul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cereri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primit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pentru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fu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nizarea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de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informații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referitoare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la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proiecte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acte</w:t>
            </w:r>
            <w:r>
              <w:rPr>
                <w:rFonts w:ascii="Trebuchet MS" w:eastAsia="Trebuchet MS" w:hAnsi="Trebuchet MS" w:cs="Trebuchet MS"/>
                <w:spacing w:val="-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normative</w:t>
            </w:r>
          </w:p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persoane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fizice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afaceri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-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1130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3.1.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asociațiilor,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fundațiilor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federațiilor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interesate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evidență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conform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art.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52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Ordonanța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Guvernului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26/2000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privire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as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ociații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fundaț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ii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,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aprobată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modificăr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1"/>
              </w:rPr>
              <w:t>comp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letări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pri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n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Legea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nr.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246/2005,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completările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4.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umărul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proiectelor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transmise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persoanelor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fizice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c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are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au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depus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o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cerere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primirea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informațiilor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referitoare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5.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transmise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afaceri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-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altor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consti</w:t>
            </w:r>
            <w:r>
              <w:rPr>
                <w:rFonts w:ascii="Trebuchet MS" w:eastAsia="Trebuchet MS" w:hAnsi="Trebuchet MS" w:cs="Trebuchet MS"/>
                <w:color w:val="000000"/>
                <w:spacing w:val="-4"/>
              </w:rPr>
              <w:t>t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ui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6.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persoanelor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responsabile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relația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societatea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civilă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desemnate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6.1.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Precizări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privire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modalitatea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desemnare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eventualul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cumul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atribuți</w:t>
            </w:r>
            <w:r>
              <w:rPr>
                <w:rFonts w:ascii="Trebuchet MS" w:eastAsia="Trebuchet MS" w:hAnsi="Trebuchet MS" w:cs="Trebuchet MS"/>
                <w:color w:val="000000"/>
              </w:rPr>
              <w:t>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1130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  <w:ind w:left="12" w:hanging="9"/>
            </w:pP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6.2.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Precizări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cu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privire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la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înființarea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stru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cturii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pentru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relația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cu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mediul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asociativ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conform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prevederilor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art.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51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Ordonanța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Guvernului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-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26/2000,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aprobată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Legea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nr.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246/2005,</w:t>
            </w:r>
            <w:r>
              <w:rPr>
                <w:rFonts w:ascii="Trebuchet MS" w:eastAsia="Trebuchet MS" w:hAnsi="Trebuchet MS" w:cs="Trebuchet MS"/>
                <w:spacing w:val="-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-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completările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7.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primite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7.1.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Dintre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cestea,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care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este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p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onderea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primite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format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electronic/o</w:t>
            </w:r>
            <w:r>
              <w:rPr>
                <w:rFonts w:ascii="Trebuchet MS" w:eastAsia="Trebuchet MS" w:hAnsi="Trebuchet MS" w:cs="Trebuchet MS"/>
                <w:color w:val="000000"/>
                <w:spacing w:val="1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li</w:t>
            </w:r>
            <w:r>
              <w:rPr>
                <w:rFonts w:ascii="Trebuchet MS" w:eastAsia="Trebuchet MS" w:hAnsi="Trebuchet MS" w:cs="Trebuchet MS"/>
                <w:color w:val="000000"/>
              </w:rPr>
              <w:t>ne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8.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incluse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8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8.1.</w:t>
            </w:r>
            <w:r>
              <w:rPr>
                <w:rFonts w:ascii="Trebuchet MS" w:eastAsia="Trebuchet MS" w:hAnsi="Trebuchet MS" w:cs="Trebuchet MS"/>
                <w:spacing w:val="1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comunicărilor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justificări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scrise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1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motivarea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respingerilor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</w:tbl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ectPr w:rsidR="00EA2B98"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3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9E7DF1" w:rsidRDefault="009E7DF1" w:rsidP="00EA2B98">
      <w:pPr>
        <w:sectPr w:rsidR="009E7DF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36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lastRenderedPageBreak/>
              <w:t>8.2.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Nu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mărul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proi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ectelor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normative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pentru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ca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re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fo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st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acceptate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recomandăr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8.3.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acceptată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nicio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recomandare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9.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întâlnirilor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dezbatere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9.1.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Dintre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acestea,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câte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inițiativa:</w:t>
            </w:r>
          </w:p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unor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autorități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propria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inițiativă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85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10.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Număr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ul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proiectelor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de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acte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no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</w:t>
            </w:r>
            <w:r>
              <w:rPr>
                <w:rFonts w:ascii="Trebuchet MS" w:eastAsia="Trebuchet MS" w:hAnsi="Trebuchet MS" w:cs="Trebuchet MS"/>
                <w:color w:val="000000"/>
                <w:spacing w:val="13"/>
              </w:rPr>
              <w:t>m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ative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a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doptate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fă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fi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obligatorie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con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sul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tarea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publică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(au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fost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adoptate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în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procedura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urgență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sau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conțin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informații</w:t>
            </w:r>
            <w:r>
              <w:rPr>
                <w:rFonts w:ascii="Trebuchet MS" w:eastAsia="Trebuchet MS" w:hAnsi="Trebuchet MS" w:cs="Trebuchet MS"/>
                <w:spacing w:val="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ex</w:t>
            </w:r>
            <w:r>
              <w:rPr>
                <w:rFonts w:ascii="Trebuchet MS" w:eastAsia="Trebuchet MS" w:hAnsi="Trebuchet MS" w:cs="Trebuchet MS"/>
                <w:color w:val="000000"/>
              </w:rPr>
              <w:t>cepta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10.1.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mod</w:t>
            </w:r>
            <w:r>
              <w:rPr>
                <w:rFonts w:ascii="Trebuchet MS" w:eastAsia="Trebuchet MS" w:hAnsi="Trebuchet MS" w:cs="Trebuchet MS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public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neadopta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11.</w:t>
            </w:r>
            <w:r>
              <w:rPr>
                <w:rFonts w:ascii="Trebuchet MS" w:eastAsia="Trebuchet MS" w:hAnsi="Trebuchet MS" w:cs="Trebuchet MS"/>
                <w:spacing w:val="10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versiunilor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îmbunătățite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proiectelor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normative</w:t>
            </w:r>
            <w:r>
              <w:rPr>
                <w:rFonts w:ascii="Trebuchet MS" w:eastAsia="Trebuchet MS" w:hAnsi="Trebuchet MS" w:cs="Trebuchet MS"/>
                <w:spacing w:val="11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12.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Numă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rul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versiunil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or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finale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adoptate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ale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actelor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normative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care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f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publica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luare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deciziilor</w:t>
            </w:r>
          </w:p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(stabilite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instituția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anunțate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prin: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afișare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sediul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propriu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mass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medi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a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3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N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umărul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estimat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al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persoanelor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care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au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participat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efectiv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la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ședințele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(exclusiv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funcționarii)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4.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desfășurate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prezența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mass-mediei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5.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observațiilor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exprimate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cadrul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6.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recomandărilor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incluse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deciziile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7.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motivația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restricționării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accesului:</w:t>
            </w:r>
          </w:p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informații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exceptate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vot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secret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motive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(care?)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8.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total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proceselor-verbale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(minuta)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ședințelor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9.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proceselor-verbale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(minuta)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făcute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C.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Cazurile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autoritatea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fost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acționată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justiție</w:t>
            </w:r>
          </w:p>
        </w:tc>
      </w:tr>
      <w:tr w:rsidR="00EA2B98" w:rsidTr="00943317">
        <w:trPr>
          <w:trHeight w:hRule="exact" w:val="573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Numărul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acțiunilor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justiție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nerespectarea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prevederilor</w:t>
            </w:r>
            <w:r>
              <w:rPr>
                <w:rFonts w:ascii="Trebuchet MS" w:eastAsia="Trebuchet MS" w:hAnsi="Trebuchet MS" w:cs="Trebuchet MS"/>
                <w:spacing w:val="16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legale</w:t>
            </w:r>
            <w:r>
              <w:rPr>
                <w:rFonts w:ascii="Trebuchet MS" w:eastAsia="Trebuchet MS" w:hAnsi="Trebuchet MS" w:cs="Trebuchet MS"/>
                <w:spacing w:val="17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privind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transparența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decizională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intentate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administrației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publice:</w:t>
            </w:r>
          </w:p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a)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rezolvate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favorabil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reclamantului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b)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rezolvate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favorabil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instituției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c)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curs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soluționare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316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D.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Afișare</w:t>
            </w:r>
            <w:r>
              <w:rPr>
                <w:rFonts w:ascii="Trebuchet MS" w:eastAsia="Trebuchet MS" w:hAnsi="Trebuchet MS" w:cs="Trebuchet MS"/>
                <w:spacing w:val="-17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standardizată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</w:tbl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0" w:lineRule="exact"/>
      </w:pPr>
    </w:p>
    <w:p w:rsidR="00EA2B98" w:rsidRDefault="00EA2B98" w:rsidP="00EA2B98">
      <w:pPr>
        <w:sectPr w:rsidR="00EA2B98"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03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9E7DF1" w:rsidRDefault="009E7DF1" w:rsidP="00EA2B98"/>
    <w:p w:rsidR="009E7DF1" w:rsidRDefault="009E7DF1" w:rsidP="00EA2B98"/>
    <w:p w:rsidR="009E7DF1" w:rsidRDefault="009E7DF1" w:rsidP="00EA2B98">
      <w:pPr>
        <w:sectPr w:rsidR="009E7DF1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EA2B98" w:rsidRDefault="00EA2B98" w:rsidP="00EA2B98">
      <w:pPr>
        <w:spacing w:line="236" w:lineRule="exact"/>
      </w:pPr>
    </w:p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W w:w="0" w:type="auto"/>
        <w:tblInd w:w="129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452"/>
        <w:gridCol w:w="1356"/>
      </w:tblGrid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lastRenderedPageBreak/>
              <w:t>1.</w:t>
            </w:r>
            <w:r>
              <w:rPr>
                <w:rFonts w:ascii="Trebuchet MS" w:eastAsia="Trebuchet MS" w:hAnsi="Trebuchet MS" w:cs="Trebuchet MS"/>
                <w:spacing w:val="12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Precizați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dacă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pe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site-ul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autorității/instituției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există</w:t>
            </w:r>
            <w:r>
              <w:rPr>
                <w:rFonts w:ascii="Trebuchet MS" w:eastAsia="Trebuchet MS" w:hAnsi="Trebuchet MS" w:cs="Trebuchet MS"/>
                <w:spacing w:val="13"/>
              </w:rPr>
              <w:t xml:space="preserve">   </w:t>
            </w:r>
            <w:r>
              <w:rPr>
                <w:rFonts w:ascii="Trebuchet MS" w:eastAsia="Trebuchet MS" w:hAnsi="Trebuchet MS" w:cs="Trebuchet MS"/>
                <w:color w:val="000000"/>
              </w:rPr>
              <w:t>secțiunea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„Transparență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decizională“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(da/nu)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1128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  <w:ind w:left="12" w:hanging="9"/>
            </w:pP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2.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Precizați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dacă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în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secțiunea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12"/>
              </w:rPr>
              <w:t>„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Transparență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decizională“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s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ite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-</w:t>
            </w:r>
            <w:r>
              <w:rPr>
                <w:rFonts w:ascii="Trebuchet MS" w:eastAsia="Trebuchet MS" w:hAnsi="Trebuchet MS" w:cs="Trebuchet MS"/>
                <w:color w:val="000000"/>
                <w:spacing w:val="5"/>
              </w:rPr>
              <w:t>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autorității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/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instit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u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ției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publice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se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regăsesc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toate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2"/>
              </w:rPr>
              <w:t>informațiile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și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4"/>
              </w:rPr>
              <w:t>d</w:t>
            </w:r>
            <w:r>
              <w:rPr>
                <w:rFonts w:ascii="Trebuchet MS" w:eastAsia="Trebuchet MS" w:hAnsi="Trebuchet MS" w:cs="Trebuchet MS"/>
                <w:color w:val="000000"/>
                <w:spacing w:val="3"/>
              </w:rPr>
              <w:t>ocumentele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pr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evăz</w:t>
            </w:r>
            <w:r>
              <w:rPr>
                <w:rFonts w:ascii="Trebuchet MS" w:eastAsia="Trebuchet MS" w:hAnsi="Trebuchet MS" w:cs="Trebuchet MS"/>
                <w:color w:val="000000"/>
                <w:spacing w:val="10"/>
              </w:rPr>
              <w:t>u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de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Legea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nr.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52/2003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privind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transparența</w:t>
            </w:r>
            <w:r>
              <w:rPr>
                <w:rFonts w:ascii="Trebuchet MS" w:eastAsia="Trebuchet MS" w:hAnsi="Trebuchet MS" w:cs="Trebuchet MS"/>
                <w:spacing w:val="4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decizională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  <w:spacing w:val="11"/>
              </w:rPr>
              <w:t>î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administrația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republicată,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modificările</w:t>
            </w:r>
            <w:r>
              <w:rPr>
                <w:rFonts w:ascii="Trebuchet MS" w:eastAsia="Trebuchet MS" w:hAnsi="Trebuchet MS" w:cs="Trebuchet MS"/>
                <w:spacing w:val="-1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ulterioare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E.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Aprecierea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activității</w:t>
            </w:r>
          </w:p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activitatea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proprie: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satisfăcătoare/bună/foarte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bună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resursele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disponibile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3.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colaborarea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direcțiile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specialitate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1"/>
        </w:trPr>
        <w:tc>
          <w:tcPr>
            <w:tcW w:w="980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F.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Evalu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area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prop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rie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parteneriat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ului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cu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cet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ă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țenii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și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6"/>
              </w:rPr>
              <w:t>asociațiile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8"/>
              </w:rPr>
              <w:t>legal</w:t>
            </w:r>
            <w:r>
              <w:rPr>
                <w:rFonts w:ascii="Trebuchet MS" w:eastAsia="Trebuchet MS" w:hAnsi="Trebuchet MS" w:cs="Trebuchet MS"/>
                <w:spacing w:val="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7"/>
              </w:rPr>
              <w:t>constituite</w:t>
            </w:r>
            <w:r>
              <w:rPr>
                <w:rFonts w:ascii="Trebuchet MS" w:eastAsia="Trebuchet MS" w:hAnsi="Trebuchet MS" w:cs="Trebuchet MS"/>
                <w:spacing w:val="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9"/>
              </w:rPr>
              <w:t>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ace</w:t>
            </w:r>
            <w:r>
              <w:rPr>
                <w:rFonts w:ascii="Trebuchet MS" w:eastAsia="Trebuchet MS" w:hAnsi="Trebuchet MS" w:cs="Trebuchet MS"/>
                <w:color w:val="000000"/>
                <w:spacing w:val="-3"/>
              </w:rPr>
              <w:t>st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ora</w:t>
            </w:r>
          </w:p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1.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Evaluați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parteneriatul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cetățenii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asociațiile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legal</w:t>
            </w:r>
            <w:r>
              <w:rPr>
                <w:rFonts w:ascii="Trebuchet MS" w:eastAsia="Trebuchet MS" w:hAnsi="Trebuchet MS" w:cs="Trebuchet MS"/>
                <w:spacing w:val="3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constituite</w:t>
            </w:r>
            <w:r>
              <w:rPr>
                <w:rFonts w:ascii="Trebuchet MS" w:eastAsia="Trebuchet MS" w:hAnsi="Trebuchet MS" w:cs="Trebuchet MS"/>
                <w:spacing w:val="2"/>
              </w:rPr>
              <w:t xml:space="preserve">  </w:t>
            </w:r>
            <w:r>
              <w:rPr>
                <w:rFonts w:ascii="Trebuchet MS" w:eastAsia="Trebuchet MS" w:hAnsi="Trebuchet MS" w:cs="Trebuchet MS"/>
                <w:color w:val="000000"/>
              </w:rPr>
              <w:t>ale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acestora: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satisfăcătoare/bună/foarte</w:t>
            </w:r>
            <w:r>
              <w:rPr>
                <w:rFonts w:ascii="Trebuchet MS" w:eastAsia="Trebuchet MS" w:hAnsi="Trebuchet MS" w:cs="Trebuchet MS"/>
                <w:spacing w:val="-15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bună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2.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Dificultățile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întâmpinate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în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organizare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consultării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73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tabs>
                <w:tab w:val="left" w:pos="537"/>
                <w:tab w:val="left" w:pos="1804"/>
                <w:tab w:val="left" w:pos="3383"/>
                <w:tab w:val="left" w:pos="4535"/>
                <w:tab w:val="left" w:pos="4984"/>
                <w:tab w:val="left" w:pos="5467"/>
                <w:tab w:val="left" w:pos="7190"/>
                <w:tab w:val="left" w:pos="7711"/>
              </w:tabs>
            </w:pP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3.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Punctele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considerate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necesar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a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fi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îmbunăt</w:t>
            </w:r>
            <w:r>
              <w:rPr>
                <w:rFonts w:ascii="Trebuchet MS" w:eastAsia="Trebuchet MS" w:hAnsi="Trebuchet MS" w:cs="Trebuchet MS"/>
                <w:color w:val="000000"/>
                <w:spacing w:val="-1"/>
              </w:rPr>
              <w:t>ățite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tab/>
            </w:r>
            <w:r>
              <w:rPr>
                <w:rFonts w:ascii="Trebuchet MS" w:eastAsia="Trebuchet MS" w:hAnsi="Trebuchet MS" w:cs="Trebuchet MS"/>
                <w:color w:val="000000"/>
                <w:spacing w:val="-2"/>
              </w:rPr>
              <w:t>nivelul</w:t>
            </w:r>
          </w:p>
          <w:p w:rsidR="00EA2B98" w:rsidRDefault="00EA2B98" w:rsidP="00943317">
            <w:pPr>
              <w:spacing w:before="2"/>
            </w:pPr>
            <w:r>
              <w:rPr>
                <w:rFonts w:ascii="Trebuchet MS" w:eastAsia="Trebuchet MS" w:hAnsi="Trebuchet MS" w:cs="Trebuchet MS"/>
                <w:color w:val="000000"/>
              </w:rPr>
              <w:t>autorității/instituției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creșterea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eficienței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consultărilor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publice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292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r>
              <w:rPr>
                <w:rFonts w:ascii="Trebuchet MS" w:eastAsia="Trebuchet MS" w:hAnsi="Trebuchet MS" w:cs="Trebuchet MS"/>
                <w:color w:val="000000"/>
              </w:rPr>
              <w:t>4.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Măsurile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luate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îmbunătățirea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procesului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consultare</w:t>
            </w:r>
            <w:r>
              <w:rPr>
                <w:rFonts w:ascii="Trebuchet MS" w:eastAsia="Trebuchet MS" w:hAnsi="Trebuchet MS" w:cs="Trebuchet MS"/>
                <w:spacing w:val="-16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publică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  <w:tr w:rsidR="00EA2B98" w:rsidTr="00943317">
        <w:trPr>
          <w:trHeight w:hRule="exact" w:val="595"/>
        </w:trPr>
        <w:tc>
          <w:tcPr>
            <w:tcW w:w="84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>
            <w:pPr>
              <w:spacing w:line="239" w:lineRule="auto"/>
            </w:pPr>
            <w:r>
              <w:rPr>
                <w:rFonts w:ascii="Trebuchet MS" w:eastAsia="Trebuchet MS" w:hAnsi="Trebuchet MS" w:cs="Trebuchet MS"/>
                <w:color w:val="000000"/>
              </w:rPr>
              <w:t>G.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Numele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și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prenumele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persoanei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desemnate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responsabilă</w:t>
            </w:r>
            <w:r>
              <w:rPr>
                <w:rFonts w:ascii="Trebuchet MS" w:eastAsia="Trebuchet MS" w:hAnsi="Trebuchet MS" w:cs="Trebuchet MS"/>
                <w:spacing w:val="8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pentru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relația</w:t>
            </w:r>
            <w:r>
              <w:rPr>
                <w:rFonts w:ascii="Trebuchet MS" w:eastAsia="Trebuchet MS" w:hAnsi="Trebuchet MS" w:cs="Trebuchet MS"/>
                <w:spacing w:val="9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cu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societatea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civilă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la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nivelul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autorității</w:t>
            </w:r>
            <w:r>
              <w:rPr>
                <w:rFonts w:ascii="Trebuchet MS" w:eastAsia="Trebuchet MS" w:hAnsi="Trebuchet MS" w:cs="Trebuchet MS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sau</w:t>
            </w:r>
            <w:r>
              <w:rPr>
                <w:rFonts w:ascii="Trebuchet MS" w:eastAsia="Trebuchet MS" w:hAnsi="Trebuchet MS" w:cs="Trebuchet MS"/>
                <w:spacing w:val="-14"/>
              </w:rPr>
              <w:t xml:space="preserve"> </w:t>
            </w:r>
            <w:r>
              <w:rPr>
                <w:rFonts w:ascii="Trebuchet MS" w:eastAsia="Trebuchet MS" w:hAnsi="Trebuchet MS" w:cs="Trebuchet MS"/>
                <w:color w:val="000000"/>
              </w:rPr>
              <w:t>instituției</w:t>
            </w:r>
          </w:p>
        </w:tc>
        <w:tc>
          <w:tcPr>
            <w:tcW w:w="13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A2B98" w:rsidRDefault="00EA2B98" w:rsidP="00943317"/>
        </w:tc>
      </w:tr>
    </w:tbl>
    <w:p w:rsidR="00EA2B98" w:rsidRDefault="00EA2B98" w:rsidP="00EA2B98">
      <w:pPr>
        <w:sectPr w:rsidR="00EA2B98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ectPr w:rsidR="00C8424A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:rsidR="00C8424A" w:rsidRDefault="00C8424A">
      <w:pPr>
        <w:spacing w:line="200" w:lineRule="exact"/>
      </w:pPr>
    </w:p>
    <w:p w:rsidR="00C8424A" w:rsidRDefault="00C8424A">
      <w:pPr>
        <w:spacing w:line="228" w:lineRule="exact"/>
      </w:pPr>
    </w:p>
    <w:sectPr w:rsidR="00C8424A" w:rsidSect="00C8424A">
      <w:type w:val="continuous"/>
      <w:pgSz w:w="11906" w:h="16838"/>
      <w:pgMar w:top="0" w:right="0" w:bottom="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drawingGridHorizontalSpacing w:val="110"/>
  <w:displayHorizontalDrawingGridEvery w:val="2"/>
  <w:characterSpacingControl w:val="doNotCompress"/>
  <w:compat>
    <w:ulTrailSpace/>
  </w:compat>
  <w:rsids>
    <w:rsidRoot w:val="00C8424A"/>
    <w:rsid w:val="001C283A"/>
    <w:rsid w:val="002032B1"/>
    <w:rsid w:val="00313794"/>
    <w:rsid w:val="00366981"/>
    <w:rsid w:val="004C007F"/>
    <w:rsid w:val="005F0883"/>
    <w:rsid w:val="00602AE0"/>
    <w:rsid w:val="0069125D"/>
    <w:rsid w:val="006A3EB5"/>
    <w:rsid w:val="00776AAB"/>
    <w:rsid w:val="007971AF"/>
    <w:rsid w:val="007D282F"/>
    <w:rsid w:val="008B5C43"/>
    <w:rsid w:val="0096306E"/>
    <w:rsid w:val="00997C20"/>
    <w:rsid w:val="009E7DF1"/>
    <w:rsid w:val="00A0341E"/>
    <w:rsid w:val="00C8424A"/>
    <w:rsid w:val="00CF5D8D"/>
    <w:rsid w:val="00EA2B98"/>
    <w:rsid w:val="00F36F60"/>
    <w:rsid w:val="00FF4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den">
    <w:name w:val="s_den"/>
    <w:basedOn w:val="DefaultParagraphFont"/>
    <w:rsid w:val="00366981"/>
  </w:style>
  <w:style w:type="character" w:customStyle="1" w:styleId="shdr">
    <w:name w:val="s_hdr"/>
    <w:basedOn w:val="DefaultParagraphFont"/>
    <w:rsid w:val="00366981"/>
  </w:style>
  <w:style w:type="character" w:styleId="Hyperlink">
    <w:name w:val="Hyperlink"/>
    <w:basedOn w:val="DefaultParagraphFont"/>
    <w:uiPriority w:val="99"/>
    <w:semiHidden/>
    <w:unhideWhenUsed/>
    <w:rsid w:val="003669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87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31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820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egislatie.just.ro/Public/DetaliiDocumentAfis/25198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tie.just.ro/Public/DetaliiDocumentAfis/256872" TargetMode="External"/><Relationship Id="rId5" Type="http://schemas.openxmlformats.org/officeDocument/2006/relationships/hyperlink" Target="https://legislatie.just.ro/Public/DetaliiDocumentAfis/251987" TargetMode="External"/><Relationship Id="rId4" Type="http://schemas.openxmlformats.org/officeDocument/2006/relationships/hyperlink" Target="https://legislatie.just.ro/Public/DetaliiDocumentAfis/256872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21</Pages>
  <Words>7008</Words>
  <Characters>39950</Characters>
  <Application>Microsoft Office Word</Application>
  <DocSecurity>0</DocSecurity>
  <Lines>332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2025-02-11T08:25:00Z</cp:lastPrinted>
  <dcterms:created xsi:type="dcterms:W3CDTF">2025-02-11T08:25:00Z</dcterms:created>
  <dcterms:modified xsi:type="dcterms:W3CDTF">2025-07-29T05:43:00Z</dcterms:modified>
</cp:coreProperties>
</file>