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826A7">
        <w:rPr>
          <w:rFonts w:ascii="Times New Roman" w:hAnsi="Times New Roman" w:cs="Times New Roman"/>
          <w:b/>
          <w:sz w:val="28"/>
          <w:szCs w:val="28"/>
        </w:rPr>
        <w:t xml:space="preserve">SCRISA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sz w:val="32"/>
          <w:szCs w:val="32"/>
        </w:rPr>
        <w:t xml:space="preserve">- </w:t>
      </w:r>
      <w:r w:rsidRPr="00215CFF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904F4">
        <w:rPr>
          <w:rFonts w:ascii="Times New Roman" w:hAnsi="Times New Roman" w:cs="Times New Roman"/>
          <w:b/>
          <w:sz w:val="24"/>
          <w:szCs w:val="24"/>
        </w:rPr>
        <w:t xml:space="preserve"> - </w:t>
      </w:r>
      <w:r w:rsidR="00AA66B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36842">
        <w:rPr>
          <w:rFonts w:ascii="Times New Roman" w:hAnsi="Times New Roman" w:cs="Times New Roman"/>
          <w:b/>
          <w:sz w:val="24"/>
          <w:szCs w:val="24"/>
        </w:rPr>
        <w:t>1</w:t>
      </w:r>
      <w:r w:rsidR="00AA66B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C095F">
        <w:rPr>
          <w:rFonts w:ascii="Times New Roman" w:hAnsi="Times New Roman" w:cs="Times New Roman"/>
          <w:b/>
          <w:sz w:val="24"/>
          <w:szCs w:val="24"/>
        </w:rPr>
        <w:t>post</w:t>
      </w:r>
      <w:r w:rsidR="00AA66B7">
        <w:rPr>
          <w:rFonts w:ascii="Times New Roman" w:hAnsi="Times New Roman" w:cs="Times New Roman"/>
          <w:b/>
          <w:sz w:val="24"/>
          <w:szCs w:val="24"/>
        </w:rPr>
        <w:t xml:space="preserve"> vacant</w:t>
      </w:r>
      <w:r w:rsidR="006F6817">
        <w:rPr>
          <w:rFonts w:ascii="Times New Roman" w:hAnsi="Times New Roman" w:cs="Times New Roman"/>
          <w:b/>
          <w:sz w:val="24"/>
          <w:szCs w:val="24"/>
        </w:rPr>
        <w:t xml:space="preserve">, proba </w:t>
      </w:r>
      <w:r w:rsidR="00E36842">
        <w:rPr>
          <w:rFonts w:ascii="Times New Roman" w:hAnsi="Times New Roman" w:cs="Times New Roman"/>
          <w:b/>
          <w:sz w:val="24"/>
          <w:szCs w:val="24"/>
        </w:rPr>
        <w:t xml:space="preserve">scrisa </w:t>
      </w:r>
      <w:r w:rsidR="006F6817">
        <w:rPr>
          <w:rFonts w:ascii="Times New Roman" w:hAnsi="Times New Roman" w:cs="Times New Roman"/>
          <w:b/>
          <w:sz w:val="24"/>
          <w:szCs w:val="24"/>
        </w:rPr>
        <w:t xml:space="preserve"> in data de </w:t>
      </w:r>
      <w:r w:rsidR="00E36842">
        <w:rPr>
          <w:rFonts w:ascii="Times New Roman" w:hAnsi="Times New Roman" w:cs="Times New Roman"/>
          <w:b/>
          <w:sz w:val="24"/>
          <w:szCs w:val="24"/>
        </w:rPr>
        <w:t>10.10</w:t>
      </w:r>
      <w:r w:rsidR="007C095F">
        <w:rPr>
          <w:rFonts w:ascii="Times New Roman" w:hAnsi="Times New Roman" w:cs="Times New Roman"/>
          <w:b/>
          <w:sz w:val="24"/>
          <w:szCs w:val="24"/>
        </w:rPr>
        <w:t>.2024</w:t>
      </w:r>
      <w:r w:rsidR="00D402F9">
        <w:rPr>
          <w:rFonts w:ascii="Times New Roman" w:hAnsi="Times New Roman" w:cs="Times New Roman"/>
          <w:b/>
          <w:sz w:val="24"/>
          <w:szCs w:val="24"/>
        </w:rPr>
        <w:t xml:space="preserve"> ora </w:t>
      </w:r>
      <w:r w:rsidR="00E36842">
        <w:rPr>
          <w:rFonts w:ascii="Times New Roman" w:hAnsi="Times New Roman" w:cs="Times New Roman"/>
          <w:b/>
          <w:sz w:val="24"/>
          <w:szCs w:val="24"/>
        </w:rPr>
        <w:t>09</w:t>
      </w:r>
      <w:r w:rsidR="00D402F9">
        <w:rPr>
          <w:rFonts w:ascii="Times New Roman" w:hAnsi="Times New Roman" w:cs="Times New Roman"/>
          <w:b/>
          <w:sz w:val="24"/>
          <w:szCs w:val="24"/>
        </w:rPr>
        <w:t>:00</w:t>
      </w:r>
    </w:p>
    <w:p w:rsidR="00E3714C" w:rsidRDefault="00E3714C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36842" w:rsidRPr="007F2EC2" w:rsidTr="00BA1878">
        <w:trPr>
          <w:trHeight w:val="713"/>
        </w:trPr>
        <w:tc>
          <w:tcPr>
            <w:tcW w:w="4233" w:type="dxa"/>
          </w:tcPr>
          <w:p w:rsidR="00E36842" w:rsidRDefault="000A6926" w:rsidP="00095E1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2068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E36842" w:rsidRPr="00EB0CBD" w:rsidRDefault="00E36842" w:rsidP="00095E1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E36842" w:rsidRDefault="009826A7" w:rsidP="00095E1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RESPINS</w:t>
            </w:r>
          </w:p>
        </w:tc>
      </w:tr>
      <w:tr w:rsidR="00E36842" w:rsidRPr="007F2EC2" w:rsidTr="00BA1878">
        <w:trPr>
          <w:trHeight w:val="713"/>
        </w:trPr>
        <w:tc>
          <w:tcPr>
            <w:tcW w:w="4233" w:type="dxa"/>
          </w:tcPr>
          <w:p w:rsidR="00E36842" w:rsidRDefault="000A6926" w:rsidP="000A69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2044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E36842" w:rsidRPr="00EB0CBD" w:rsidRDefault="00E36842" w:rsidP="00095E1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E36842" w:rsidRDefault="009826A7" w:rsidP="00095E18">
            <w:pPr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ABSENT</w:t>
            </w:r>
          </w:p>
        </w:tc>
      </w:tr>
      <w:tr w:rsidR="00E36842" w:rsidRPr="007F2EC2" w:rsidTr="00BA1878">
        <w:trPr>
          <w:trHeight w:val="713"/>
        </w:trPr>
        <w:tc>
          <w:tcPr>
            <w:tcW w:w="4233" w:type="dxa"/>
          </w:tcPr>
          <w:p w:rsidR="00E36842" w:rsidRDefault="000A6926" w:rsidP="00095E1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2062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E36842" w:rsidRPr="00EB0CBD" w:rsidRDefault="00E36842" w:rsidP="00095E1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E36842" w:rsidRDefault="009826A7" w:rsidP="00095E1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RESPINS</w:t>
            </w:r>
          </w:p>
        </w:tc>
      </w:tr>
      <w:tr w:rsidR="00E36842" w:rsidRPr="007F2EC2" w:rsidTr="00BA1878">
        <w:trPr>
          <w:trHeight w:val="713"/>
        </w:trPr>
        <w:tc>
          <w:tcPr>
            <w:tcW w:w="4233" w:type="dxa"/>
          </w:tcPr>
          <w:p w:rsidR="00E36842" w:rsidRDefault="000A6926" w:rsidP="00095E1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2066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E36842" w:rsidRPr="00EB0CBD" w:rsidRDefault="00E36842" w:rsidP="00095E1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E36842" w:rsidRDefault="009826A7" w:rsidP="00095E18">
            <w:pPr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RESPINS</w:t>
            </w:r>
          </w:p>
        </w:tc>
      </w:tr>
    </w:tbl>
    <w:p w:rsidR="008E5E2A" w:rsidRDefault="008E5E2A" w:rsidP="008E5E2A">
      <w:pPr>
        <w:rPr>
          <w:rFonts w:ascii="Times New Roman" w:hAnsi="Times New Roman" w:cs="Times New Roman"/>
          <w:sz w:val="28"/>
          <w:szCs w:val="28"/>
        </w:rPr>
      </w:pPr>
    </w:p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BC56E5" w:rsidRDefault="009826A7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Jr. Doltu Duca Emanuel </w:t>
      </w:r>
      <w:r w:rsidR="006B59DA">
        <w:rPr>
          <w:rFonts w:ascii="Times New Roman" w:hAnsi="Times New Roman" w:cs="Times New Roman"/>
          <w:sz w:val="28"/>
          <w:szCs w:val="28"/>
        </w:rPr>
        <w:t>-</w:t>
      </w:r>
      <w:r w:rsidR="00EB684F" w:rsidRPr="00EB684F">
        <w:rPr>
          <w:rFonts w:ascii="Times New Roman" w:hAnsi="Times New Roman" w:cs="Times New Roman"/>
          <w:sz w:val="28"/>
          <w:szCs w:val="28"/>
        </w:rPr>
        <w:t xml:space="preserve"> </w:t>
      </w:r>
      <w:r w:rsidR="002904F4">
        <w:rPr>
          <w:rFonts w:ascii="Times New Roman" w:hAnsi="Times New Roman" w:cs="Times New Roman"/>
          <w:sz w:val="28"/>
          <w:szCs w:val="28"/>
        </w:rPr>
        <w:t xml:space="preserve">presedinte </w:t>
      </w:r>
      <w:r>
        <w:rPr>
          <w:rFonts w:ascii="Times New Roman" w:hAnsi="Times New Roman" w:cs="Times New Roman"/>
          <w:sz w:val="28"/>
          <w:szCs w:val="28"/>
        </w:rPr>
        <w:t>supleant</w:t>
      </w:r>
    </w:p>
    <w:p w:rsidR="000D10F8" w:rsidRDefault="006F6817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Gandore Daniela</w:t>
      </w:r>
      <w:r w:rsidR="00433D08">
        <w:rPr>
          <w:rFonts w:ascii="Times New Roman" w:hAnsi="Times New Roman" w:cs="Times New Roman"/>
          <w:sz w:val="28"/>
          <w:szCs w:val="28"/>
        </w:rPr>
        <w:t xml:space="preserve"> </w:t>
      </w:r>
      <w:r w:rsidR="009D40DC">
        <w:rPr>
          <w:rFonts w:ascii="Times New Roman" w:hAnsi="Times New Roman" w:cs="Times New Roman"/>
          <w:sz w:val="28"/>
          <w:szCs w:val="28"/>
        </w:rPr>
        <w:t>-</w:t>
      </w:r>
      <w:r w:rsidR="000D10F8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1103DD">
        <w:rPr>
          <w:rFonts w:ascii="Times New Roman" w:hAnsi="Times New Roman" w:cs="Times New Roman"/>
          <w:sz w:val="28"/>
          <w:szCs w:val="28"/>
        </w:rPr>
        <w:t>membru</w:t>
      </w:r>
    </w:p>
    <w:p w:rsidR="00EB684F" w:rsidRDefault="009826A7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Mocanu Aurora</w:t>
      </w:r>
      <w:r w:rsidR="00B005E7">
        <w:rPr>
          <w:rFonts w:ascii="Times New Roman" w:hAnsi="Times New Roman" w:cs="Times New Roman"/>
          <w:sz w:val="28"/>
          <w:szCs w:val="28"/>
        </w:rPr>
        <w:t xml:space="preserve">-  </w:t>
      </w:r>
      <w:r w:rsidR="000D10F8">
        <w:rPr>
          <w:rFonts w:ascii="Times New Roman" w:hAnsi="Times New Roman" w:cs="Times New Roman"/>
          <w:sz w:val="28"/>
          <w:szCs w:val="28"/>
        </w:rPr>
        <w:t>membru</w:t>
      </w:r>
    </w:p>
    <w:p w:rsidR="009D40DC" w:rsidRDefault="009D40DC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37FF"/>
    <w:rsid w:val="000217FB"/>
    <w:rsid w:val="00024B25"/>
    <w:rsid w:val="000311F3"/>
    <w:rsid w:val="00042B30"/>
    <w:rsid w:val="00073C6E"/>
    <w:rsid w:val="00082FD1"/>
    <w:rsid w:val="0008737C"/>
    <w:rsid w:val="00093706"/>
    <w:rsid w:val="000963BA"/>
    <w:rsid w:val="000A6926"/>
    <w:rsid w:val="000B3DD7"/>
    <w:rsid w:val="000D10F8"/>
    <w:rsid w:val="000D144E"/>
    <w:rsid w:val="00107FE6"/>
    <w:rsid w:val="001103DD"/>
    <w:rsid w:val="00130727"/>
    <w:rsid w:val="0014106F"/>
    <w:rsid w:val="001460DB"/>
    <w:rsid w:val="00156F96"/>
    <w:rsid w:val="00165384"/>
    <w:rsid w:val="00184CC8"/>
    <w:rsid w:val="001B000C"/>
    <w:rsid w:val="001C22A9"/>
    <w:rsid w:val="001D6B39"/>
    <w:rsid w:val="001E29AD"/>
    <w:rsid w:val="001F7C4B"/>
    <w:rsid w:val="0022677C"/>
    <w:rsid w:val="00230431"/>
    <w:rsid w:val="00240ED1"/>
    <w:rsid w:val="00260261"/>
    <w:rsid w:val="00261187"/>
    <w:rsid w:val="00270B6C"/>
    <w:rsid w:val="002904F4"/>
    <w:rsid w:val="00295234"/>
    <w:rsid w:val="002A5450"/>
    <w:rsid w:val="002A6EE9"/>
    <w:rsid w:val="002C7630"/>
    <w:rsid w:val="002D0C8F"/>
    <w:rsid w:val="002F7142"/>
    <w:rsid w:val="0030722E"/>
    <w:rsid w:val="00347921"/>
    <w:rsid w:val="00353220"/>
    <w:rsid w:val="00367A17"/>
    <w:rsid w:val="00385CC1"/>
    <w:rsid w:val="003920F6"/>
    <w:rsid w:val="003928B0"/>
    <w:rsid w:val="00392F9E"/>
    <w:rsid w:val="003C49A6"/>
    <w:rsid w:val="003C550A"/>
    <w:rsid w:val="003C6CEC"/>
    <w:rsid w:val="003E671D"/>
    <w:rsid w:val="003F7BBC"/>
    <w:rsid w:val="00433D08"/>
    <w:rsid w:val="00480E03"/>
    <w:rsid w:val="0048416E"/>
    <w:rsid w:val="00493405"/>
    <w:rsid w:val="00495F34"/>
    <w:rsid w:val="004A7CF0"/>
    <w:rsid w:val="004B356D"/>
    <w:rsid w:val="004D3C72"/>
    <w:rsid w:val="004E11AD"/>
    <w:rsid w:val="0050758A"/>
    <w:rsid w:val="005139CC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F3FA1"/>
    <w:rsid w:val="005F5F3B"/>
    <w:rsid w:val="00603B7B"/>
    <w:rsid w:val="00611442"/>
    <w:rsid w:val="006201DE"/>
    <w:rsid w:val="00620407"/>
    <w:rsid w:val="006219DA"/>
    <w:rsid w:val="00624AB5"/>
    <w:rsid w:val="0063269E"/>
    <w:rsid w:val="00640AA2"/>
    <w:rsid w:val="00643052"/>
    <w:rsid w:val="006527BE"/>
    <w:rsid w:val="00661773"/>
    <w:rsid w:val="00670707"/>
    <w:rsid w:val="0068581E"/>
    <w:rsid w:val="00694467"/>
    <w:rsid w:val="006A1DDE"/>
    <w:rsid w:val="006A3CD2"/>
    <w:rsid w:val="006A7816"/>
    <w:rsid w:val="006B14B6"/>
    <w:rsid w:val="006B59DA"/>
    <w:rsid w:val="006D6429"/>
    <w:rsid w:val="006E1E2A"/>
    <w:rsid w:val="006F0020"/>
    <w:rsid w:val="006F6817"/>
    <w:rsid w:val="0071003F"/>
    <w:rsid w:val="0074503D"/>
    <w:rsid w:val="00746017"/>
    <w:rsid w:val="00776269"/>
    <w:rsid w:val="00794670"/>
    <w:rsid w:val="007A5BB1"/>
    <w:rsid w:val="007C095F"/>
    <w:rsid w:val="007C6B73"/>
    <w:rsid w:val="007D13AD"/>
    <w:rsid w:val="007F2EC2"/>
    <w:rsid w:val="00800A34"/>
    <w:rsid w:val="0081177D"/>
    <w:rsid w:val="00815BB9"/>
    <w:rsid w:val="00826794"/>
    <w:rsid w:val="008308D4"/>
    <w:rsid w:val="00830FA3"/>
    <w:rsid w:val="00836CBC"/>
    <w:rsid w:val="008426AD"/>
    <w:rsid w:val="0084375F"/>
    <w:rsid w:val="00850C30"/>
    <w:rsid w:val="008871D1"/>
    <w:rsid w:val="008E5E2A"/>
    <w:rsid w:val="008F3C93"/>
    <w:rsid w:val="009112CE"/>
    <w:rsid w:val="00911A28"/>
    <w:rsid w:val="0091354A"/>
    <w:rsid w:val="00921BC7"/>
    <w:rsid w:val="009316D0"/>
    <w:rsid w:val="00931A4C"/>
    <w:rsid w:val="009427C6"/>
    <w:rsid w:val="00942965"/>
    <w:rsid w:val="00943F4E"/>
    <w:rsid w:val="0095105F"/>
    <w:rsid w:val="0096028A"/>
    <w:rsid w:val="00960463"/>
    <w:rsid w:val="00964ECF"/>
    <w:rsid w:val="009826A7"/>
    <w:rsid w:val="00984364"/>
    <w:rsid w:val="009A2827"/>
    <w:rsid w:val="009B1FB6"/>
    <w:rsid w:val="009D40DC"/>
    <w:rsid w:val="009F26F9"/>
    <w:rsid w:val="009F2842"/>
    <w:rsid w:val="00A15798"/>
    <w:rsid w:val="00A169E1"/>
    <w:rsid w:val="00A22844"/>
    <w:rsid w:val="00A278C9"/>
    <w:rsid w:val="00A729EA"/>
    <w:rsid w:val="00A74B86"/>
    <w:rsid w:val="00A908D1"/>
    <w:rsid w:val="00A93631"/>
    <w:rsid w:val="00AA66B7"/>
    <w:rsid w:val="00AC3FF5"/>
    <w:rsid w:val="00AE31A6"/>
    <w:rsid w:val="00B005E7"/>
    <w:rsid w:val="00B17AB9"/>
    <w:rsid w:val="00B31333"/>
    <w:rsid w:val="00B43835"/>
    <w:rsid w:val="00B56972"/>
    <w:rsid w:val="00B734F3"/>
    <w:rsid w:val="00B95FF0"/>
    <w:rsid w:val="00BA1871"/>
    <w:rsid w:val="00BB77D4"/>
    <w:rsid w:val="00BC56E5"/>
    <w:rsid w:val="00BE0ED1"/>
    <w:rsid w:val="00BF185E"/>
    <w:rsid w:val="00C043F0"/>
    <w:rsid w:val="00C04608"/>
    <w:rsid w:val="00C22913"/>
    <w:rsid w:val="00C26525"/>
    <w:rsid w:val="00C26E96"/>
    <w:rsid w:val="00C646BF"/>
    <w:rsid w:val="00C67158"/>
    <w:rsid w:val="00C7164F"/>
    <w:rsid w:val="00C76F2A"/>
    <w:rsid w:val="00C80EBC"/>
    <w:rsid w:val="00CB352F"/>
    <w:rsid w:val="00CD7AD7"/>
    <w:rsid w:val="00CE1CE1"/>
    <w:rsid w:val="00CF2CCE"/>
    <w:rsid w:val="00D00C41"/>
    <w:rsid w:val="00D13D5F"/>
    <w:rsid w:val="00D32605"/>
    <w:rsid w:val="00D37E79"/>
    <w:rsid w:val="00D402F9"/>
    <w:rsid w:val="00D6146A"/>
    <w:rsid w:val="00D9051E"/>
    <w:rsid w:val="00DB53BD"/>
    <w:rsid w:val="00DC1BD0"/>
    <w:rsid w:val="00DC2F81"/>
    <w:rsid w:val="00E23856"/>
    <w:rsid w:val="00E31AD3"/>
    <w:rsid w:val="00E36842"/>
    <w:rsid w:val="00E3714C"/>
    <w:rsid w:val="00E40CDF"/>
    <w:rsid w:val="00E45C25"/>
    <w:rsid w:val="00E71750"/>
    <w:rsid w:val="00E93574"/>
    <w:rsid w:val="00EA6ED2"/>
    <w:rsid w:val="00EB684F"/>
    <w:rsid w:val="00EC6EC7"/>
    <w:rsid w:val="00ED75FD"/>
    <w:rsid w:val="00EF118E"/>
    <w:rsid w:val="00F16568"/>
    <w:rsid w:val="00F21A49"/>
    <w:rsid w:val="00F3668A"/>
    <w:rsid w:val="00F60183"/>
    <w:rsid w:val="00F653BC"/>
    <w:rsid w:val="00F81E77"/>
    <w:rsid w:val="00F834C2"/>
    <w:rsid w:val="00F9275A"/>
    <w:rsid w:val="00FA1F79"/>
    <w:rsid w:val="00FC18D6"/>
    <w:rsid w:val="00FC2AD0"/>
    <w:rsid w:val="00FD03E3"/>
    <w:rsid w:val="00FE69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680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122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2024-05-09T12:15:00Z</cp:lastPrinted>
  <dcterms:created xsi:type="dcterms:W3CDTF">2024-10-10T07:01:00Z</dcterms:created>
  <dcterms:modified xsi:type="dcterms:W3CDTF">2024-10-10T07:03:00Z</dcterms:modified>
</cp:coreProperties>
</file>