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6D4732">
        <w:rPr>
          <w:rFonts w:ascii="Times New Roman" w:hAnsi="Times New Roman" w:cs="Times New Roman"/>
          <w:b/>
          <w:sz w:val="28"/>
          <w:szCs w:val="28"/>
        </w:rPr>
        <w:t>23.11</w:t>
      </w:r>
      <w:r w:rsidR="00B5502D">
        <w:rPr>
          <w:rFonts w:ascii="Times New Roman" w:hAnsi="Times New Roman" w:cs="Times New Roman"/>
          <w:b/>
          <w:sz w:val="28"/>
          <w:szCs w:val="28"/>
        </w:rPr>
        <w:t>.2023</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167" w:type="pct"/>
        <w:tblCellSpacing w:w="15" w:type="dxa"/>
        <w:shd w:val="clear" w:color="auto" w:fill="FFFFFF"/>
        <w:tblCellMar>
          <w:top w:w="15" w:type="dxa"/>
          <w:left w:w="15" w:type="dxa"/>
          <w:bottom w:w="15" w:type="dxa"/>
          <w:right w:w="15" w:type="dxa"/>
        </w:tblCellMar>
        <w:tblLook w:val="04A0"/>
      </w:tblPr>
      <w:tblGrid>
        <w:gridCol w:w="9766"/>
      </w:tblGrid>
      <w:tr w:rsidR="004F43E5" w:rsidRPr="00A73B78" w:rsidTr="002A5663">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676"/>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6D4732">
              <w:rPr>
                <w:rFonts w:ascii="Times New Roman" w:hAnsi="Times New Roman" w:cs="Times New Roman"/>
                <w:b/>
                <w:sz w:val="28"/>
                <w:szCs w:val="28"/>
                <w:u w:val="single"/>
              </w:rPr>
              <w:t>16.11</w:t>
            </w:r>
            <w:r w:rsidR="003A683E">
              <w:rPr>
                <w:rFonts w:ascii="Times New Roman" w:hAnsi="Times New Roman" w:cs="Times New Roman"/>
                <w:b/>
                <w:sz w:val="28"/>
                <w:szCs w:val="28"/>
                <w:u w:val="single"/>
              </w:rPr>
              <w:t>.2023</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6D4732">
              <w:rPr>
                <w:rFonts w:ascii="Times New Roman" w:hAnsi="Times New Roman" w:cs="Times New Roman"/>
                <w:b/>
                <w:sz w:val="28"/>
                <w:szCs w:val="28"/>
              </w:rPr>
              <w:t>23.11</w:t>
            </w:r>
            <w:r w:rsidR="003A683E">
              <w:rPr>
                <w:rFonts w:ascii="Times New Roman" w:hAnsi="Times New Roman" w:cs="Times New Roman"/>
                <w:b/>
                <w:sz w:val="28"/>
                <w:szCs w:val="28"/>
              </w:rPr>
              <w:t>.2023</w:t>
            </w:r>
            <w:r w:rsidRPr="00A73B78">
              <w:rPr>
                <w:rFonts w:ascii="Times New Roman" w:hAnsi="Times New Roman" w:cs="Times New Roman"/>
                <w:sz w:val="28"/>
                <w:szCs w:val="28"/>
              </w:rPr>
              <w:t xml:space="preserve">, la sediul societatii din Vaslui,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w:t>
            </w:r>
            <w:r w:rsidRPr="00A73B78">
              <w:rPr>
                <w:rFonts w:ascii="Times New Roman" w:hAnsi="Times New Roman" w:cs="Times New Roman"/>
                <w:sz w:val="28"/>
                <w:szCs w:val="28"/>
              </w:rPr>
              <w:lastRenderedPageBreak/>
              <w:t>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6D4732">
              <w:rPr>
                <w:rFonts w:ascii="Times New Roman" w:hAnsi="Times New Roman" w:cs="Times New Roman"/>
                <w:b/>
                <w:sz w:val="28"/>
                <w:szCs w:val="28"/>
              </w:rPr>
              <w:t>29.11</w:t>
            </w:r>
            <w:r w:rsidR="003A683E">
              <w:rPr>
                <w:rFonts w:ascii="Times New Roman" w:hAnsi="Times New Roman" w:cs="Times New Roman"/>
                <w:b/>
                <w:sz w:val="28"/>
                <w:szCs w:val="28"/>
              </w:rPr>
              <w:t>.2023</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 xml:space="preserve">g) raporteaza periodic asupra constatarilor, concluziilor si recomandarilor rezultate </w:t>
            </w:r>
            <w:r w:rsidRPr="00777BC0">
              <w:rPr>
                <w:rFonts w:ascii="Times New Roman" w:hAnsi="Times New Roman" w:cs="Times New Roman"/>
                <w:sz w:val="28"/>
                <w:szCs w:val="28"/>
              </w:rPr>
              <w:lastRenderedPageBreak/>
              <w:t>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54298F">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2921" w:rsidRDefault="00A42921" w:rsidP="00F0738C">
      <w:pPr>
        <w:spacing w:after="0" w:line="240" w:lineRule="auto"/>
      </w:pPr>
      <w:r>
        <w:separator/>
      </w:r>
    </w:p>
  </w:endnote>
  <w:endnote w:type="continuationSeparator" w:id="1">
    <w:p w:rsidR="00A42921" w:rsidRDefault="00A42921"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2921" w:rsidRDefault="00A42921" w:rsidP="00F0738C">
      <w:pPr>
        <w:spacing w:after="0" w:line="240" w:lineRule="auto"/>
      </w:pPr>
      <w:r>
        <w:separator/>
      </w:r>
    </w:p>
  </w:footnote>
  <w:footnote w:type="continuationSeparator" w:id="1">
    <w:p w:rsidR="00A42921" w:rsidRDefault="00A42921"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D2A2D"/>
    <w:rsid w:val="000D6E92"/>
    <w:rsid w:val="000F196A"/>
    <w:rsid w:val="00121FCB"/>
    <w:rsid w:val="0017527A"/>
    <w:rsid w:val="00196986"/>
    <w:rsid w:val="001E0086"/>
    <w:rsid w:val="00224444"/>
    <w:rsid w:val="0023277F"/>
    <w:rsid w:val="002435BE"/>
    <w:rsid w:val="00255157"/>
    <w:rsid w:val="002700D4"/>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81109"/>
    <w:rsid w:val="006A67DB"/>
    <w:rsid w:val="006A7EFE"/>
    <w:rsid w:val="006B6733"/>
    <w:rsid w:val="006C1C29"/>
    <w:rsid w:val="006D4732"/>
    <w:rsid w:val="006E7DAC"/>
    <w:rsid w:val="006F1161"/>
    <w:rsid w:val="006F13C4"/>
    <w:rsid w:val="006F1FCA"/>
    <w:rsid w:val="00741242"/>
    <w:rsid w:val="007422B3"/>
    <w:rsid w:val="00755093"/>
    <w:rsid w:val="00757185"/>
    <w:rsid w:val="0077134E"/>
    <w:rsid w:val="00777BC0"/>
    <w:rsid w:val="00782E42"/>
    <w:rsid w:val="00786B1C"/>
    <w:rsid w:val="007946E6"/>
    <w:rsid w:val="007975D0"/>
    <w:rsid w:val="007B46F3"/>
    <w:rsid w:val="007B4792"/>
    <w:rsid w:val="007C6042"/>
    <w:rsid w:val="007D4396"/>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921"/>
    <w:rsid w:val="00A42D17"/>
    <w:rsid w:val="00A44DE2"/>
    <w:rsid w:val="00A73B78"/>
    <w:rsid w:val="00AC4FEE"/>
    <w:rsid w:val="00B07284"/>
    <w:rsid w:val="00B10E96"/>
    <w:rsid w:val="00B16F03"/>
    <w:rsid w:val="00B24E08"/>
    <w:rsid w:val="00B34C8D"/>
    <w:rsid w:val="00B5502D"/>
    <w:rsid w:val="00B6027A"/>
    <w:rsid w:val="00BD16AF"/>
    <w:rsid w:val="00BD384B"/>
    <w:rsid w:val="00C53EB8"/>
    <w:rsid w:val="00C75F9D"/>
    <w:rsid w:val="00C86B78"/>
    <w:rsid w:val="00CA7859"/>
    <w:rsid w:val="00CC4FC5"/>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D2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1265</Words>
  <Characters>7213</Characters>
  <Application>Microsoft Office Word</Application>
  <DocSecurity>0</DocSecurity>
  <Lines>60</Lines>
  <Paragraphs>16</Paragraphs>
  <ScaleCrop>false</ScaleCrop>
  <Company/>
  <LinksUpToDate>false</LinksUpToDate>
  <CharactersWithSpaces>8462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2021-05-18T06:43:00Z</cp:lastPrinted>
  <dcterms:created xsi:type="dcterms:W3CDTF">2023-11-03T10:17:00Z</dcterms:created>
  <dcterms:modified xsi:type="dcterms:W3CDTF">2023-11-03T10:17:00Z</dcterms:modified>
</cp:coreProperties>
</file>