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E62654">
        <w:rPr>
          <w:rFonts w:ascii="Calibri" w:hAnsi="Calibri" w:cs="Times New Roman"/>
          <w:b/>
          <w:sz w:val="28"/>
          <w:szCs w:val="28"/>
        </w:rPr>
        <w:t>17.10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SELECTIE DOSARE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62654" w:rsidRPr="007F2EC2" w:rsidTr="00BA1878">
        <w:trPr>
          <w:trHeight w:val="713"/>
        </w:trPr>
        <w:tc>
          <w:tcPr>
            <w:tcW w:w="4233" w:type="dxa"/>
          </w:tcPr>
          <w:p w:rsidR="00E62654" w:rsidRDefault="00E62654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2250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E62654" w:rsidRPr="00EB0CBD" w:rsidRDefault="00E62654" w:rsidP="003D37A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E62654" w:rsidRPr="00DC62EA" w:rsidRDefault="00E62654" w:rsidP="003D37A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ADMIS </w:t>
            </w:r>
          </w:p>
          <w:p w:rsidR="00E62654" w:rsidRPr="00DC62EA" w:rsidRDefault="00E62654" w:rsidP="003D37A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proba scrisa din data de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24.10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>.2025 ora 09:00</w:t>
            </w:r>
          </w:p>
          <w:p w:rsidR="00E62654" w:rsidRPr="00DC62EA" w:rsidRDefault="00E62654" w:rsidP="003D37A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E62654" w:rsidRPr="00C917A3" w:rsidRDefault="00E62654" w:rsidP="003D37A0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  <w:tr w:rsidR="00E62654" w:rsidRPr="007F2EC2" w:rsidTr="00BA1878">
        <w:trPr>
          <w:trHeight w:val="713"/>
        </w:trPr>
        <w:tc>
          <w:tcPr>
            <w:tcW w:w="4233" w:type="dxa"/>
          </w:tcPr>
          <w:p w:rsidR="00E62654" w:rsidRDefault="00E62654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2170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E62654" w:rsidRPr="00EB0CBD" w:rsidRDefault="00E6265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E62654" w:rsidRPr="00DC62EA" w:rsidRDefault="00E6265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ADMIS </w:t>
            </w:r>
          </w:p>
          <w:p w:rsidR="00E62654" w:rsidRPr="00DC62EA" w:rsidRDefault="00E62654" w:rsidP="00081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proba scrisa din data de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24.10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>.2025 ora 09:00</w:t>
            </w:r>
          </w:p>
          <w:p w:rsidR="00E62654" w:rsidRPr="00DC62EA" w:rsidRDefault="00E62654" w:rsidP="000817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E62654" w:rsidRPr="00C917A3" w:rsidRDefault="00E62654" w:rsidP="00DC62EA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DC62EA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E62654">
        <w:rPr>
          <w:rFonts w:ascii="Times New Roman" w:hAnsi="Times New Roman" w:cs="Times New Roman"/>
          <w:sz w:val="28"/>
          <w:szCs w:val="28"/>
        </w:rPr>
        <w:t>Maties 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EE4977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393112" w:rsidRDefault="00081789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Daniela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 xml:space="preserve">-  </w:t>
      </w:r>
      <w:r w:rsidR="00E62654">
        <w:rPr>
          <w:rFonts w:ascii="Times New Roman" w:hAnsi="Times New Roman" w:cs="Times New Roman"/>
          <w:sz w:val="28"/>
          <w:szCs w:val="28"/>
        </w:rPr>
        <w:t>secretar</w:t>
      </w:r>
    </w:p>
    <w:p w:rsidR="00081789" w:rsidRDefault="00E62654" w:rsidP="0008178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Florea David</w:t>
      </w:r>
      <w:r w:rsidR="00081789">
        <w:rPr>
          <w:rFonts w:ascii="Times New Roman" w:hAnsi="Times New Roman" w:cs="Times New Roman"/>
          <w:sz w:val="28"/>
          <w:szCs w:val="28"/>
        </w:rPr>
        <w:t>-</w:t>
      </w:r>
      <w:r w:rsidR="0008178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081789">
        <w:rPr>
          <w:rFonts w:ascii="Times New Roman" w:hAnsi="Times New Roman" w:cs="Times New Roman"/>
          <w:sz w:val="28"/>
          <w:szCs w:val="28"/>
        </w:rPr>
        <w:t>membru</w:t>
      </w:r>
    </w:p>
    <w:p w:rsidR="009D40DC" w:rsidRPr="003C49A6" w:rsidRDefault="00E62654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Nedelea  Ionela-</w:t>
      </w:r>
      <w:r w:rsidRPr="002708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1789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1A63"/>
    <w:rsid w:val="002F7142"/>
    <w:rsid w:val="0030098B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2355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4F6CBB"/>
    <w:rsid w:val="0050758A"/>
    <w:rsid w:val="005139CC"/>
    <w:rsid w:val="00521536"/>
    <w:rsid w:val="00536700"/>
    <w:rsid w:val="00547928"/>
    <w:rsid w:val="00556911"/>
    <w:rsid w:val="00563A1E"/>
    <w:rsid w:val="00570679"/>
    <w:rsid w:val="005706FF"/>
    <w:rsid w:val="00571BDF"/>
    <w:rsid w:val="005775BA"/>
    <w:rsid w:val="0058395F"/>
    <w:rsid w:val="005862E5"/>
    <w:rsid w:val="00586BF8"/>
    <w:rsid w:val="0059498F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454F4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A1E52"/>
    <w:rsid w:val="008C114B"/>
    <w:rsid w:val="008E372E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71EC1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5086A"/>
    <w:rsid w:val="00A6069A"/>
    <w:rsid w:val="00A729EA"/>
    <w:rsid w:val="00A908D1"/>
    <w:rsid w:val="00A93631"/>
    <w:rsid w:val="00AA2402"/>
    <w:rsid w:val="00AA5C5A"/>
    <w:rsid w:val="00AD23F5"/>
    <w:rsid w:val="00AD5F71"/>
    <w:rsid w:val="00AD7F3E"/>
    <w:rsid w:val="00AE25EB"/>
    <w:rsid w:val="00AE31A6"/>
    <w:rsid w:val="00B005E7"/>
    <w:rsid w:val="00B01E4E"/>
    <w:rsid w:val="00B069FF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1922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917A3"/>
    <w:rsid w:val="00CC1568"/>
    <w:rsid w:val="00CC5424"/>
    <w:rsid w:val="00CD7AD7"/>
    <w:rsid w:val="00CE1CE1"/>
    <w:rsid w:val="00CF2CCE"/>
    <w:rsid w:val="00D00C41"/>
    <w:rsid w:val="00D13D5F"/>
    <w:rsid w:val="00D37E79"/>
    <w:rsid w:val="00D446C2"/>
    <w:rsid w:val="00D6146A"/>
    <w:rsid w:val="00D9051E"/>
    <w:rsid w:val="00DA0B77"/>
    <w:rsid w:val="00DB53BD"/>
    <w:rsid w:val="00DC1BD0"/>
    <w:rsid w:val="00DC2F81"/>
    <w:rsid w:val="00DC4F87"/>
    <w:rsid w:val="00DC52FA"/>
    <w:rsid w:val="00DC62EA"/>
    <w:rsid w:val="00E23856"/>
    <w:rsid w:val="00E40CDF"/>
    <w:rsid w:val="00E45C25"/>
    <w:rsid w:val="00E62654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18CE"/>
    <w:rsid w:val="00F33028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2025-06-04T10:05:00Z</cp:lastPrinted>
  <dcterms:created xsi:type="dcterms:W3CDTF">2025-10-17T07:05:00Z</dcterms:created>
  <dcterms:modified xsi:type="dcterms:W3CDTF">2025-10-17T07:05:00Z</dcterms:modified>
</cp:coreProperties>
</file>